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B2FD28" w14:textId="1263D5A0" w:rsidR="00761119" w:rsidRPr="001B7174" w:rsidRDefault="00761119" w:rsidP="005F1E6E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1B7174">
        <w:rPr>
          <w:rFonts w:ascii="Calibri" w:hAnsi="Calibri" w:cs="Calibri"/>
          <w:b/>
          <w:bCs/>
          <w:sz w:val="28"/>
          <w:szCs w:val="28"/>
        </w:rPr>
        <w:t>Interview Guide</w:t>
      </w:r>
      <w:r w:rsidR="001B7174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46A6B468" w14:textId="77777777" w:rsidR="00761119" w:rsidRPr="005F1E6E" w:rsidRDefault="00761119" w:rsidP="005F1E6E">
      <w:pPr>
        <w:spacing w:line="360" w:lineRule="auto"/>
        <w:rPr>
          <w:rFonts w:ascii="Calibri" w:hAnsi="Calibri" w:cs="Calibri"/>
          <w:b/>
        </w:rPr>
      </w:pPr>
      <w:r w:rsidRPr="005F1E6E">
        <w:rPr>
          <w:rFonts w:ascii="Calibri" w:hAnsi="Calibri" w:cs="Calibri"/>
          <w:b/>
        </w:rPr>
        <w:t>Goal:</w:t>
      </w:r>
    </w:p>
    <w:p w14:paraId="7D73024A" w14:textId="220A93A8" w:rsidR="00761119" w:rsidRPr="009E6141" w:rsidRDefault="00761119" w:rsidP="005F1E6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color w:val="000000" w:themeColor="text1"/>
        </w:rPr>
      </w:pPr>
      <w:r w:rsidRPr="009E6141">
        <w:rPr>
          <w:rFonts w:ascii="Calibri" w:hAnsi="Calibri" w:cs="Calibri"/>
          <w:color w:val="000000" w:themeColor="text1"/>
        </w:rPr>
        <w:t>Understand the larger context of users’ work, into which your product must fit</w:t>
      </w:r>
    </w:p>
    <w:p w14:paraId="0ACF50CD" w14:textId="0D033A7C" w:rsidR="00761119" w:rsidRPr="009E6141" w:rsidRDefault="00761119" w:rsidP="005F1E6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color w:val="000000" w:themeColor="text1"/>
        </w:rPr>
      </w:pPr>
      <w:r w:rsidRPr="009E6141">
        <w:rPr>
          <w:rFonts w:ascii="Calibri" w:hAnsi="Calibri" w:cs="Calibri"/>
          <w:color w:val="000000" w:themeColor="text1"/>
        </w:rPr>
        <w:t>Get a deeper understanding of user motivations, needs, desired outcomes, obstacles, and behaviors</w:t>
      </w:r>
    </w:p>
    <w:p w14:paraId="7226F9D0" w14:textId="4C0B6C46" w:rsidR="00761119" w:rsidRPr="005F1E6E" w:rsidRDefault="00761119" w:rsidP="005F1E6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color w:val="000000" w:themeColor="text1"/>
        </w:rPr>
      </w:pPr>
      <w:r w:rsidRPr="009E6141">
        <w:rPr>
          <w:rFonts w:ascii="Calibri" w:hAnsi="Calibri" w:cs="Calibri"/>
          <w:color w:val="000000" w:themeColor="text1"/>
        </w:rPr>
        <w:t>Discover opportunities to delight users and inspire loyalty</w:t>
      </w:r>
    </w:p>
    <w:p w14:paraId="5C4AA1BD" w14:textId="3F0B0249" w:rsidR="00761119" w:rsidRPr="009E6141" w:rsidRDefault="00761119" w:rsidP="005F1E6E">
      <w:p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 xml:space="preserve">Participants: </w:t>
      </w:r>
      <w:r w:rsidR="001830A0" w:rsidRPr="009E6141">
        <w:rPr>
          <w:rFonts w:ascii="Calibri" w:hAnsi="Calibri" w:cs="Calibri"/>
        </w:rPr>
        <w:t>P</w:t>
      </w:r>
      <w:r w:rsidR="001830A0">
        <w:rPr>
          <w:rFonts w:ascii="Calibri" w:hAnsi="Calibri" w:cs="Calibri"/>
        </w:rPr>
        <w:t>LEXOS</w:t>
      </w:r>
      <w:r w:rsidR="006A19D7">
        <w:rPr>
          <w:rFonts w:ascii="Calibri" w:hAnsi="Calibri" w:cs="Calibri"/>
        </w:rPr>
        <w:t>/Aurora</w:t>
      </w:r>
      <w:r w:rsidRPr="009E6141">
        <w:rPr>
          <w:rFonts w:ascii="Calibri" w:hAnsi="Calibri" w:cs="Calibri"/>
        </w:rPr>
        <w:t xml:space="preserve"> User - Data </w:t>
      </w:r>
      <w:r w:rsidR="005F1E6E" w:rsidRPr="009E6141">
        <w:rPr>
          <w:rFonts w:ascii="Calibri" w:hAnsi="Calibri" w:cs="Calibri"/>
        </w:rPr>
        <w:t>Modelers</w:t>
      </w:r>
      <w:r w:rsidRPr="009E6141">
        <w:rPr>
          <w:rFonts w:ascii="Calibri" w:hAnsi="Calibri" w:cs="Calibri"/>
        </w:rPr>
        <w:t>, Managers</w:t>
      </w:r>
    </w:p>
    <w:p w14:paraId="4D1FF21E" w14:textId="0C6B8765" w:rsidR="00761119" w:rsidRPr="009E6141" w:rsidRDefault="00761119" w:rsidP="005F1E6E">
      <w:p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Format: Remote, Zoom call, approx. 45 mins</w:t>
      </w:r>
    </w:p>
    <w:p w14:paraId="4DA79210" w14:textId="77777777" w:rsidR="00761119" w:rsidRPr="005F1E6E" w:rsidRDefault="00761119" w:rsidP="005F1E6E">
      <w:pPr>
        <w:spacing w:line="360" w:lineRule="auto"/>
        <w:rPr>
          <w:rFonts w:ascii="Calibri" w:hAnsi="Calibri" w:cs="Calibri"/>
          <w:b/>
        </w:rPr>
      </w:pPr>
      <w:r w:rsidRPr="005F1E6E">
        <w:rPr>
          <w:rFonts w:ascii="Calibri" w:hAnsi="Calibri" w:cs="Calibri"/>
          <w:b/>
        </w:rPr>
        <w:t>Intro</w:t>
      </w:r>
      <w:bookmarkStart w:id="0" w:name="_GoBack"/>
      <w:bookmarkEnd w:id="0"/>
    </w:p>
    <w:p w14:paraId="309B5A83" w14:textId="21084904" w:rsidR="00761119" w:rsidRDefault="00761119" w:rsidP="005F1E6E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 xml:space="preserve">Who we are, length of time, </w:t>
      </w:r>
      <w:r w:rsidR="009E6141">
        <w:rPr>
          <w:rFonts w:ascii="Calibri" w:hAnsi="Calibri" w:cs="Calibri"/>
        </w:rPr>
        <w:t xml:space="preserve">any </w:t>
      </w:r>
      <w:r w:rsidRPr="009E6141">
        <w:rPr>
          <w:rFonts w:ascii="Calibri" w:hAnsi="Calibri" w:cs="Calibri"/>
        </w:rPr>
        <w:t>questions</w:t>
      </w:r>
      <w:r w:rsidR="009E6141">
        <w:rPr>
          <w:rFonts w:ascii="Calibri" w:hAnsi="Calibri" w:cs="Calibri"/>
        </w:rPr>
        <w:t>?</w:t>
      </w:r>
    </w:p>
    <w:p w14:paraId="55E5EB07" w14:textId="25A2B494" w:rsidR="006C600C" w:rsidRPr="009E6141" w:rsidRDefault="006C600C" w:rsidP="005F1E6E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Recording: used not outside UX, transcribed, anonymous quotes might be in report</w:t>
      </w:r>
    </w:p>
    <w:p w14:paraId="36309777" w14:textId="5F2CA5D6" w:rsidR="00761119" w:rsidRPr="005F1E6E" w:rsidRDefault="00761119" w:rsidP="005F1E6E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Permission to record</w:t>
      </w:r>
      <w:r w:rsidR="006C600C">
        <w:rPr>
          <w:rFonts w:ascii="Calibri" w:hAnsi="Calibri" w:cs="Calibri"/>
        </w:rPr>
        <w:t>?</w:t>
      </w:r>
    </w:p>
    <w:p w14:paraId="3858BAE6" w14:textId="38B314E8" w:rsidR="00761119" w:rsidRPr="005F1E6E" w:rsidRDefault="00761119" w:rsidP="005F1E6E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  <w:i/>
          <w:iCs/>
        </w:rPr>
      </w:pPr>
      <w:r w:rsidRPr="009E6141">
        <w:rPr>
          <w:rFonts w:ascii="Calibri" w:hAnsi="Calibri" w:cs="Calibri"/>
          <w:i/>
          <w:iCs/>
        </w:rPr>
        <w:t>Thank you for agreeing to speak with us. We are currently working on next generation concepts for PLEXOS</w:t>
      </w:r>
      <w:r w:rsidR="006A19D7">
        <w:rPr>
          <w:rFonts w:ascii="Calibri" w:hAnsi="Calibri" w:cs="Calibri"/>
          <w:i/>
          <w:iCs/>
        </w:rPr>
        <w:t>/Aurora</w:t>
      </w:r>
      <w:r w:rsidRPr="009E6141">
        <w:rPr>
          <w:rFonts w:ascii="Calibri" w:hAnsi="Calibri" w:cs="Calibri"/>
          <w:i/>
          <w:iCs/>
        </w:rPr>
        <w:t xml:space="preserve"> and power modelling. Part of this project is understanding how PLEXOS is currently being used and what the modelling experience is like for our users. </w:t>
      </w:r>
    </w:p>
    <w:p w14:paraId="6B8A750F" w14:textId="2D8A385B" w:rsidR="00761119" w:rsidRPr="005F1E6E" w:rsidRDefault="00761119" w:rsidP="005F1E6E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  <w:i/>
          <w:iCs/>
        </w:rPr>
      </w:pPr>
      <w:r w:rsidRPr="009E6141">
        <w:rPr>
          <w:rFonts w:ascii="Calibri" w:hAnsi="Calibri" w:cs="Calibri"/>
          <w:i/>
          <w:iCs/>
        </w:rPr>
        <w:t>So today we will start with some basic questions to find out about the type of modelling you do and then we’ll move into questions about your experience using PLEXOS</w:t>
      </w:r>
      <w:r w:rsidR="006A19D7">
        <w:rPr>
          <w:rFonts w:ascii="Calibri" w:hAnsi="Calibri" w:cs="Calibri"/>
          <w:i/>
          <w:iCs/>
        </w:rPr>
        <w:t>/Aurora</w:t>
      </w:r>
    </w:p>
    <w:p w14:paraId="0F4F2D53" w14:textId="5C504F97" w:rsidR="00761119" w:rsidRDefault="00761119" w:rsidP="005F1E6E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  <w:i/>
          <w:iCs/>
        </w:rPr>
      </w:pPr>
      <w:r w:rsidRPr="009E6141">
        <w:rPr>
          <w:rFonts w:ascii="Calibri" w:hAnsi="Calibri" w:cs="Calibri"/>
          <w:i/>
          <w:iCs/>
        </w:rPr>
        <w:t>Part of an ongoing program called ‘goal-directed design’, we want to make our users part of th</w:t>
      </w:r>
      <w:r w:rsidR="003F2127" w:rsidRPr="009E6141">
        <w:rPr>
          <w:rFonts w:ascii="Calibri" w:hAnsi="Calibri" w:cs="Calibri"/>
          <w:i/>
          <w:iCs/>
        </w:rPr>
        <w:t>e design process with ongoing dialog and design reviews to validation our product design direction.</w:t>
      </w:r>
    </w:p>
    <w:p w14:paraId="71B5D544" w14:textId="77777777" w:rsidR="00BF2003" w:rsidRPr="00BF2003" w:rsidRDefault="00BF2003" w:rsidP="005F1E6E">
      <w:pPr>
        <w:pStyle w:val="ListParagraph"/>
        <w:rPr>
          <w:rFonts w:ascii="Calibri" w:hAnsi="Calibri" w:cs="Calibri"/>
          <w:i/>
          <w:iCs/>
        </w:rPr>
      </w:pPr>
    </w:p>
    <w:p w14:paraId="4A1FE01F" w14:textId="77777777" w:rsidR="00761119" w:rsidRPr="005F1E6E" w:rsidRDefault="00761119" w:rsidP="005F1E6E">
      <w:pPr>
        <w:spacing w:line="360" w:lineRule="auto"/>
        <w:rPr>
          <w:rFonts w:ascii="Calibri" w:hAnsi="Calibri" w:cs="Calibri"/>
          <w:b/>
        </w:rPr>
      </w:pPr>
      <w:r w:rsidRPr="005F1E6E">
        <w:rPr>
          <w:rFonts w:ascii="Calibri" w:hAnsi="Calibri" w:cs="Calibri"/>
          <w:b/>
        </w:rPr>
        <w:t>Background</w:t>
      </w:r>
    </w:p>
    <w:p w14:paraId="43E5D49C" w14:textId="77777777" w:rsidR="00761119" w:rsidRPr="009E6141" w:rsidRDefault="00761119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Company name, organization, industry, team</w:t>
      </w:r>
    </w:p>
    <w:p w14:paraId="631A4C39" w14:textId="5BAF72B0" w:rsidR="00761119" w:rsidRPr="009E6141" w:rsidRDefault="00761119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 xml:space="preserve">What is your </w:t>
      </w:r>
      <w:r w:rsidR="001875FF" w:rsidRPr="009E6141">
        <w:rPr>
          <w:rFonts w:ascii="Calibri" w:hAnsi="Calibri" w:cs="Calibri"/>
        </w:rPr>
        <w:t>job title</w:t>
      </w:r>
      <w:r w:rsidRPr="009E6141">
        <w:rPr>
          <w:rFonts w:ascii="Calibri" w:hAnsi="Calibri" w:cs="Calibri"/>
        </w:rPr>
        <w:t xml:space="preserve"> and how long have you been in the role? </w:t>
      </w:r>
    </w:p>
    <w:p w14:paraId="4C0D2144" w14:textId="5AFAD9F3" w:rsidR="00761119" w:rsidRDefault="00761119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Experience: Length of tenure</w:t>
      </w:r>
      <w:r w:rsidR="001875FF" w:rsidRPr="009E6141">
        <w:rPr>
          <w:rFonts w:ascii="Calibri" w:hAnsi="Calibri" w:cs="Calibri"/>
        </w:rPr>
        <w:t xml:space="preserve"> (</w:t>
      </w:r>
      <w:r w:rsidRPr="009E6141">
        <w:rPr>
          <w:rFonts w:ascii="Calibri" w:hAnsi="Calibri" w:cs="Calibri"/>
        </w:rPr>
        <w:t>company and industry overall</w:t>
      </w:r>
      <w:r w:rsidR="001875FF" w:rsidRPr="009E6141">
        <w:rPr>
          <w:rFonts w:ascii="Calibri" w:hAnsi="Calibri" w:cs="Calibri"/>
        </w:rPr>
        <w:t>)</w:t>
      </w:r>
    </w:p>
    <w:p w14:paraId="6F371468" w14:textId="2C15D05A" w:rsidR="001875FF" w:rsidRPr="005F1E6E" w:rsidRDefault="001830A0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Why? </w:t>
      </w:r>
      <w:r w:rsidR="001B7174">
        <w:rPr>
          <w:rFonts w:ascii="Calibri" w:hAnsi="Calibri" w:cs="Calibri"/>
        </w:rPr>
        <w:t>What do you like about your job?</w:t>
      </w:r>
      <w:r>
        <w:rPr>
          <w:rFonts w:ascii="Calibri" w:hAnsi="Calibri" w:cs="Calibri"/>
        </w:rPr>
        <w:t xml:space="preserve"> </w:t>
      </w:r>
    </w:p>
    <w:p w14:paraId="6C67FFFE" w14:textId="0E546A06" w:rsidR="001875FF" w:rsidRPr="009E6141" w:rsidRDefault="001875FF" w:rsidP="005F1E6E">
      <w:p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 xml:space="preserve">Tell me more about the team you work in and the office setup </w:t>
      </w:r>
    </w:p>
    <w:p w14:paraId="0152F309" w14:textId="77777777" w:rsidR="001875FF" w:rsidRPr="009E6141" w:rsidRDefault="001875FF" w:rsidP="005F1E6E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Your responsibilities and team responsibilities</w:t>
      </w:r>
    </w:p>
    <w:p w14:paraId="7E271065" w14:textId="49F6729E" w:rsidR="001875FF" w:rsidRPr="009E6141" w:rsidRDefault="001875FF" w:rsidP="005F1E6E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Organization, management</w:t>
      </w:r>
    </w:p>
    <w:p w14:paraId="1CBAD956" w14:textId="013552A8" w:rsidR="001875FF" w:rsidRPr="009E6141" w:rsidRDefault="006A19D7" w:rsidP="005F1E6E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1875FF" w:rsidRPr="009E6141">
        <w:rPr>
          <w:rFonts w:ascii="Calibri" w:hAnsi="Calibri" w:cs="Calibri"/>
        </w:rPr>
        <w:t>ow many colleagues, on-site or remote?</w:t>
      </w:r>
    </w:p>
    <w:p w14:paraId="3B558193" w14:textId="4FDAF075" w:rsidR="001875FF" w:rsidRPr="009E6141" w:rsidRDefault="001875FF" w:rsidP="005F1E6E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How do you collaborate with your team?</w:t>
      </w:r>
    </w:p>
    <w:p w14:paraId="6EB4B375" w14:textId="17ECEBAB" w:rsidR="001875FF" w:rsidRDefault="001875FF" w:rsidP="005F1E6E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What is your Workstation setup?</w:t>
      </w:r>
    </w:p>
    <w:p w14:paraId="7719C254" w14:textId="77777777" w:rsidR="001B7174" w:rsidRPr="001B7174" w:rsidRDefault="001B7174" w:rsidP="005F1E6E">
      <w:pPr>
        <w:pStyle w:val="ListParagraph"/>
        <w:spacing w:line="360" w:lineRule="auto"/>
        <w:ind w:left="1440"/>
        <w:rPr>
          <w:rFonts w:ascii="Calibri" w:hAnsi="Calibri" w:cs="Calibri"/>
        </w:rPr>
      </w:pPr>
    </w:p>
    <w:p w14:paraId="04DBE6F6" w14:textId="61864562" w:rsidR="001875FF" w:rsidRDefault="001875FF" w:rsidP="005F1E6E">
      <w:p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What types of projects do you work on? What types of modelling do you do?</w:t>
      </w:r>
    </w:p>
    <w:p w14:paraId="2519940C" w14:textId="5436531C" w:rsidR="006E0E5E" w:rsidRPr="005F1E6E" w:rsidRDefault="001B7174" w:rsidP="005F1E6E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What are you currently working on?</w:t>
      </w:r>
    </w:p>
    <w:p w14:paraId="7223A7B7" w14:textId="6835C960" w:rsidR="001875FF" w:rsidRPr="009E6141" w:rsidRDefault="001875FF" w:rsidP="005F1E6E">
      <w:p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lastRenderedPageBreak/>
        <w:t>How long have you been a PLEXOS</w:t>
      </w:r>
      <w:r w:rsidR="006A19D7">
        <w:rPr>
          <w:rFonts w:ascii="Calibri" w:hAnsi="Calibri" w:cs="Calibri"/>
        </w:rPr>
        <w:t>/Aurora</w:t>
      </w:r>
      <w:r w:rsidRPr="009E6141">
        <w:rPr>
          <w:rFonts w:ascii="Calibri" w:hAnsi="Calibri" w:cs="Calibri"/>
        </w:rPr>
        <w:t xml:space="preserve"> user? </w:t>
      </w:r>
      <w:r w:rsidRPr="009E6141">
        <w:rPr>
          <w:rFonts w:ascii="Calibri" w:hAnsi="Calibri" w:cs="Calibri"/>
          <w:color w:val="FF0000"/>
        </w:rPr>
        <w:t xml:space="preserve"> </w:t>
      </w:r>
    </w:p>
    <w:p w14:paraId="5CE618E1" w14:textId="5BCD5DA1" w:rsidR="001875FF" w:rsidRPr="009E6141" w:rsidRDefault="001875FF" w:rsidP="005F1E6E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How did you learn about PLEXOS</w:t>
      </w:r>
      <w:r w:rsidR="006A19D7">
        <w:rPr>
          <w:rFonts w:ascii="Calibri" w:hAnsi="Calibri" w:cs="Calibri"/>
        </w:rPr>
        <w:t>/Aurora</w:t>
      </w:r>
      <w:r w:rsidRPr="009E6141">
        <w:rPr>
          <w:rFonts w:ascii="Calibri" w:hAnsi="Calibri" w:cs="Calibri"/>
        </w:rPr>
        <w:t xml:space="preserve">? </w:t>
      </w:r>
    </w:p>
    <w:p w14:paraId="02556442" w14:textId="708DD815" w:rsidR="001875FF" w:rsidRPr="009E6141" w:rsidRDefault="001875FF" w:rsidP="005F1E6E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How much time do you spend on PLEXOS</w:t>
      </w:r>
      <w:r w:rsidR="006A19D7">
        <w:rPr>
          <w:rFonts w:ascii="Calibri" w:hAnsi="Calibri" w:cs="Calibri"/>
        </w:rPr>
        <w:t>/Aurora</w:t>
      </w:r>
      <w:r w:rsidRPr="009E6141">
        <w:rPr>
          <w:rFonts w:ascii="Calibri" w:hAnsi="Calibri" w:cs="Calibri"/>
        </w:rPr>
        <w:t xml:space="preserve"> in a given day?</w:t>
      </w:r>
    </w:p>
    <w:p w14:paraId="00BAB2AF" w14:textId="255D414C" w:rsidR="006C600C" w:rsidRPr="005F1E6E" w:rsidRDefault="001875FF" w:rsidP="005F1E6E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What has been your experience working with Energy Exemplar?</w:t>
      </w:r>
    </w:p>
    <w:p w14:paraId="1E8409DA" w14:textId="4A7ABBDF" w:rsidR="001B7174" w:rsidRPr="009E6141" w:rsidRDefault="003F2127" w:rsidP="005F1E6E">
      <w:p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 xml:space="preserve">Tell me about a </w:t>
      </w:r>
      <w:r w:rsidR="00761119" w:rsidRPr="009E6141">
        <w:rPr>
          <w:rFonts w:ascii="Calibri" w:hAnsi="Calibri" w:cs="Calibri"/>
        </w:rPr>
        <w:t>typical day at the office</w:t>
      </w:r>
    </w:p>
    <w:p w14:paraId="2EA7251E" w14:textId="69531835" w:rsidR="009E6141" w:rsidRPr="009E6141" w:rsidRDefault="009E6141" w:rsidP="005F1E6E">
      <w:p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What’s a typical project you are working on?</w:t>
      </w:r>
    </w:p>
    <w:p w14:paraId="311752CE" w14:textId="6C53C075" w:rsidR="003F2127" w:rsidRPr="001B7174" w:rsidRDefault="003F2127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Stakeholder</w:t>
      </w:r>
      <w:r w:rsidR="001B7174">
        <w:rPr>
          <w:rFonts w:ascii="Calibri" w:hAnsi="Calibri" w:cs="Calibri"/>
        </w:rPr>
        <w:t xml:space="preserve">: </w:t>
      </w:r>
      <w:r w:rsidRPr="001B7174">
        <w:rPr>
          <w:rFonts w:ascii="Calibri" w:hAnsi="Calibri" w:cs="Calibri"/>
        </w:rPr>
        <w:t xml:space="preserve">Who assigns </w:t>
      </w:r>
      <w:r w:rsidR="00D32395" w:rsidRPr="001B7174">
        <w:rPr>
          <w:rFonts w:ascii="Calibri" w:hAnsi="Calibri" w:cs="Calibri"/>
        </w:rPr>
        <w:t xml:space="preserve">your </w:t>
      </w:r>
      <w:r w:rsidRPr="001B7174">
        <w:rPr>
          <w:rFonts w:ascii="Calibri" w:hAnsi="Calibri" w:cs="Calibri"/>
        </w:rPr>
        <w:t>project</w:t>
      </w:r>
      <w:r w:rsidR="00D32395" w:rsidRPr="001B7174">
        <w:rPr>
          <w:rFonts w:ascii="Calibri" w:hAnsi="Calibri" w:cs="Calibri"/>
        </w:rPr>
        <w:t>s</w:t>
      </w:r>
      <w:r w:rsidRPr="001B7174">
        <w:rPr>
          <w:rFonts w:ascii="Calibri" w:hAnsi="Calibri" w:cs="Calibri"/>
        </w:rPr>
        <w:t>? Who is the internal “customer”?</w:t>
      </w:r>
    </w:p>
    <w:p w14:paraId="3E9BA00B" w14:textId="17A398C0" w:rsidR="00D32395" w:rsidRPr="001B7174" w:rsidRDefault="00D32395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 xml:space="preserve">One study at a time? </w:t>
      </w:r>
      <w:r w:rsidRPr="001B7174">
        <w:rPr>
          <w:rFonts w:ascii="Calibri" w:hAnsi="Calibri" w:cs="Calibri"/>
        </w:rPr>
        <w:t>Multitasking? Other projects and responsibilities?</w:t>
      </w:r>
    </w:p>
    <w:p w14:paraId="236F4EBC" w14:textId="0CA7925F" w:rsidR="00D32395" w:rsidRPr="009E6141" w:rsidRDefault="00D32395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 xml:space="preserve">How does </w:t>
      </w:r>
      <w:r w:rsidR="001830A0" w:rsidRPr="009E6141">
        <w:rPr>
          <w:rFonts w:ascii="Calibri" w:hAnsi="Calibri" w:cs="Calibri"/>
        </w:rPr>
        <w:t>P</w:t>
      </w:r>
      <w:r w:rsidR="001830A0">
        <w:rPr>
          <w:rFonts w:ascii="Calibri" w:hAnsi="Calibri" w:cs="Calibri"/>
        </w:rPr>
        <w:t>LEXOS</w:t>
      </w:r>
      <w:r w:rsidR="006A19D7">
        <w:rPr>
          <w:rFonts w:ascii="Calibri" w:hAnsi="Calibri" w:cs="Calibri"/>
        </w:rPr>
        <w:t>/Aurora</w:t>
      </w:r>
      <w:r w:rsidRPr="009E6141">
        <w:rPr>
          <w:rFonts w:ascii="Calibri" w:hAnsi="Calibri" w:cs="Calibri"/>
        </w:rPr>
        <w:t xml:space="preserve"> fit into your daily workflow?</w:t>
      </w:r>
    </w:p>
    <w:p w14:paraId="3C21F070" w14:textId="13A6F9FE" w:rsidR="009E6141" w:rsidRPr="001B7174" w:rsidRDefault="001B7174" w:rsidP="005F1E6E">
      <w:pPr>
        <w:pStyle w:val="ListParagraph"/>
        <w:numPr>
          <w:ilvl w:val="1"/>
          <w:numId w:val="1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W</w:t>
      </w:r>
      <w:r w:rsidR="00D32395" w:rsidRPr="009E6141">
        <w:rPr>
          <w:rFonts w:ascii="Calibri" w:hAnsi="Calibri" w:cs="Calibri"/>
        </w:rPr>
        <w:t>hich projects do you use PLEXOS</w:t>
      </w:r>
      <w:r w:rsidR="006A19D7">
        <w:rPr>
          <w:rFonts w:ascii="Calibri" w:hAnsi="Calibri" w:cs="Calibri"/>
        </w:rPr>
        <w:t>/Aurora</w:t>
      </w:r>
      <w:r w:rsidR="00D32395" w:rsidRPr="009E6141">
        <w:rPr>
          <w:rFonts w:ascii="Calibri" w:hAnsi="Calibri" w:cs="Calibri"/>
        </w:rPr>
        <w:t>?</w:t>
      </w:r>
      <w:r>
        <w:rPr>
          <w:rFonts w:ascii="Calibri" w:hAnsi="Calibri" w:cs="Calibri"/>
        </w:rPr>
        <w:t xml:space="preserve"> </w:t>
      </w:r>
      <w:r w:rsidR="00D32395" w:rsidRPr="001B7174">
        <w:rPr>
          <w:rFonts w:ascii="Calibri" w:hAnsi="Calibri" w:cs="Calibri"/>
        </w:rPr>
        <w:t>Other tools used for other projects?</w:t>
      </w:r>
    </w:p>
    <w:p w14:paraId="1F12BAD5" w14:textId="64131B20" w:rsidR="009E6141" w:rsidRPr="005F1E6E" w:rsidRDefault="00D32395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6C600C">
        <w:rPr>
          <w:rFonts w:ascii="Calibri" w:hAnsi="Calibri" w:cs="Calibri"/>
        </w:rPr>
        <w:t>How long does a typical PLEXOS</w:t>
      </w:r>
      <w:r w:rsidR="006A19D7">
        <w:rPr>
          <w:rFonts w:ascii="Calibri" w:hAnsi="Calibri" w:cs="Calibri"/>
        </w:rPr>
        <w:t>/Aurora</w:t>
      </w:r>
      <w:r w:rsidRPr="006C600C">
        <w:rPr>
          <w:rFonts w:ascii="Calibri" w:hAnsi="Calibri" w:cs="Calibri"/>
        </w:rPr>
        <w:t xml:space="preserve"> project last?</w:t>
      </w:r>
      <w:r w:rsidR="006C600C">
        <w:rPr>
          <w:rFonts w:ascii="Calibri" w:hAnsi="Calibri" w:cs="Calibri"/>
        </w:rPr>
        <w:t xml:space="preserve"> </w:t>
      </w:r>
      <w:r w:rsidR="006C600C" w:rsidRPr="006C600C">
        <w:rPr>
          <w:rFonts w:ascii="Calibri" w:hAnsi="Calibri" w:cs="Calibri"/>
        </w:rPr>
        <w:t>Typical time frame for a typical study.</w:t>
      </w:r>
    </w:p>
    <w:p w14:paraId="111AEC67" w14:textId="675A7F5D" w:rsidR="00D32395" w:rsidRPr="001830A0" w:rsidRDefault="00D32395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r w:rsidRPr="001830A0">
        <w:rPr>
          <w:rFonts w:ascii="Calibri" w:hAnsi="Calibri" w:cs="Calibri"/>
          <w:color w:val="000000" w:themeColor="text1"/>
        </w:rPr>
        <w:t>What kind of deliverables are there</w:t>
      </w:r>
      <w:r w:rsidR="009E6141" w:rsidRPr="001830A0">
        <w:rPr>
          <w:rFonts w:ascii="Calibri" w:hAnsi="Calibri" w:cs="Calibri"/>
          <w:color w:val="000000" w:themeColor="text1"/>
        </w:rPr>
        <w:t>?</w:t>
      </w:r>
    </w:p>
    <w:p w14:paraId="75B3342E" w14:textId="15417BFE" w:rsidR="001830A0" w:rsidRPr="001830A0" w:rsidRDefault="001830A0" w:rsidP="005F1E6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line="360" w:lineRule="auto"/>
        <w:rPr>
          <w:rFonts w:cstheme="minorHAnsi"/>
          <w:color w:val="000000" w:themeColor="text1"/>
        </w:rPr>
      </w:pPr>
      <w:r w:rsidRPr="001830A0">
        <w:rPr>
          <w:rFonts w:cstheme="minorHAnsi"/>
          <w:color w:val="000000" w:themeColor="text1"/>
        </w:rPr>
        <w:t>Who relies on this information?</w:t>
      </w:r>
    </w:p>
    <w:p w14:paraId="29DBEA5E" w14:textId="76E5BD26" w:rsidR="009E6141" w:rsidRPr="001830A0" w:rsidRDefault="009E6141" w:rsidP="005F1E6E">
      <w:pPr>
        <w:pStyle w:val="ListParagraph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r w:rsidRPr="001830A0">
        <w:rPr>
          <w:rFonts w:ascii="Calibri" w:hAnsi="Calibri" w:cs="Calibri"/>
          <w:color w:val="000000" w:themeColor="text1"/>
        </w:rPr>
        <w:t>How do you view the results of a simulation?</w:t>
      </w:r>
    </w:p>
    <w:p w14:paraId="7D02EBC3" w14:textId="77777777" w:rsidR="001830A0" w:rsidRPr="001830A0" w:rsidRDefault="009E6141" w:rsidP="005F1E6E">
      <w:pPr>
        <w:pStyle w:val="ListParagraph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r w:rsidRPr="001830A0">
        <w:rPr>
          <w:rFonts w:ascii="Calibri" w:hAnsi="Calibri" w:cs="Calibri"/>
          <w:color w:val="000000" w:themeColor="text1"/>
        </w:rPr>
        <w:t>How do you publish reports? [PDF reports, easier to share, other tools?]</w:t>
      </w:r>
    </w:p>
    <w:p w14:paraId="49248103" w14:textId="5156CC12" w:rsidR="001830A0" w:rsidRPr="005F1E6E" w:rsidRDefault="001830A0" w:rsidP="005F1E6E">
      <w:pPr>
        <w:pStyle w:val="ListParagraph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r w:rsidRPr="001830A0">
        <w:rPr>
          <w:rFonts w:cstheme="minorHAnsi"/>
          <w:color w:val="000000" w:themeColor="text1"/>
        </w:rPr>
        <w:t>What happens next?</w:t>
      </w:r>
    </w:p>
    <w:p w14:paraId="178DCDFA" w14:textId="3F2C0AAE" w:rsidR="006C600C" w:rsidRPr="005F1E6E" w:rsidRDefault="009E6141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What are the first steps you take when starting a new project?</w:t>
      </w:r>
    </w:p>
    <w:p w14:paraId="40E4CF4D" w14:textId="55B057AB" w:rsidR="006C600C" w:rsidRPr="006C600C" w:rsidRDefault="006C600C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How do you use Search and Filters?  </w:t>
      </w:r>
    </w:p>
    <w:p w14:paraId="74838CC5" w14:textId="7BF0637E" w:rsidR="001B7174" w:rsidRPr="005F1E6E" w:rsidRDefault="006C600C" w:rsidP="005F1E6E">
      <w:pPr>
        <w:pStyle w:val="ListParagraph"/>
        <w:numPr>
          <w:ilvl w:val="1"/>
          <w:numId w:val="1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What works well, what not? Suggestions for improvements?</w:t>
      </w:r>
    </w:p>
    <w:p w14:paraId="0E903CAA" w14:textId="77777777" w:rsidR="003F2127" w:rsidRPr="009E6141" w:rsidRDefault="003F2127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 xml:space="preserve">Collaboration: </w:t>
      </w:r>
    </w:p>
    <w:p w14:paraId="672D64B9" w14:textId="3956FF22" w:rsidR="00761119" w:rsidRPr="009E6141" w:rsidRDefault="006C600C" w:rsidP="005F1E6E">
      <w:pPr>
        <w:pStyle w:val="ListParagraph"/>
        <w:numPr>
          <w:ilvl w:val="1"/>
          <w:numId w:val="1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W</w:t>
      </w:r>
      <w:r w:rsidR="003F2127" w:rsidRPr="009E6141">
        <w:rPr>
          <w:rFonts w:ascii="Calibri" w:hAnsi="Calibri" w:cs="Calibri"/>
        </w:rPr>
        <w:t>ith whom</w:t>
      </w:r>
      <w:r w:rsidR="00761119" w:rsidRPr="009E6141">
        <w:rPr>
          <w:rFonts w:ascii="Calibri" w:hAnsi="Calibri" w:cs="Calibri"/>
        </w:rPr>
        <w:t>? What type of collaboration?</w:t>
      </w:r>
    </w:p>
    <w:p w14:paraId="64260782" w14:textId="5469072D" w:rsidR="00D32395" w:rsidRPr="005F1E6E" w:rsidRDefault="003F2127" w:rsidP="005F1E6E">
      <w:pPr>
        <w:pStyle w:val="ListParagraph"/>
        <w:numPr>
          <w:ilvl w:val="1"/>
          <w:numId w:val="1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Real time, Chat, email, phone?</w:t>
      </w:r>
    </w:p>
    <w:p w14:paraId="3DE4F0B1" w14:textId="2AD4D04B" w:rsidR="00761119" w:rsidRPr="009E6141" w:rsidRDefault="00761119" w:rsidP="005F1E6E">
      <w:p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What are you most worried about?</w:t>
      </w:r>
    </w:p>
    <w:p w14:paraId="237F050A" w14:textId="199C8E57" w:rsidR="00761119" w:rsidRPr="005F1E6E" w:rsidRDefault="001875FF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When project is assigned, and during the work process</w:t>
      </w:r>
    </w:p>
    <w:p w14:paraId="5AF12779" w14:textId="1B732AC0" w:rsidR="00761119" w:rsidRPr="009E6141" w:rsidRDefault="001B7174" w:rsidP="005F1E6E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Other tools in the toolbox</w:t>
      </w:r>
      <w:r w:rsidR="001830A0">
        <w:rPr>
          <w:rFonts w:ascii="Calibri" w:hAnsi="Calibri" w:cs="Calibri"/>
        </w:rPr>
        <w:t>,</w:t>
      </w:r>
      <w:r w:rsidR="00761119" w:rsidRPr="009E6141">
        <w:rPr>
          <w:rFonts w:ascii="Calibri" w:hAnsi="Calibri" w:cs="Calibri"/>
        </w:rPr>
        <w:t xml:space="preserve"> software tools you use most?</w:t>
      </w:r>
    </w:p>
    <w:p w14:paraId="5B0B5E67" w14:textId="6510C9D5" w:rsidR="003F2127" w:rsidRPr="009E6141" w:rsidRDefault="003F2127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Technical proficiency: are they a programmer?</w:t>
      </w:r>
    </w:p>
    <w:p w14:paraId="06CCF562" w14:textId="2099B0EE" w:rsidR="009E6141" w:rsidRDefault="009E6141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Working with Excel</w:t>
      </w:r>
    </w:p>
    <w:p w14:paraId="7FB81C80" w14:textId="314EEBD5" w:rsidR="009E6141" w:rsidRPr="005F1E6E" w:rsidRDefault="006A19D7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Working with SQL Server</w:t>
      </w:r>
    </w:p>
    <w:p w14:paraId="0A2A4944" w14:textId="5C45256F" w:rsidR="006C600C" w:rsidRDefault="00761119" w:rsidP="005F1E6E">
      <w:p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What do you like/dislike about working with PLEXOS</w:t>
      </w:r>
      <w:r w:rsidR="006A19D7">
        <w:rPr>
          <w:rFonts w:ascii="Calibri" w:hAnsi="Calibri" w:cs="Calibri"/>
        </w:rPr>
        <w:t>/Aurora</w:t>
      </w:r>
      <w:r w:rsidR="009E6141" w:rsidRPr="009E6141">
        <w:rPr>
          <w:rFonts w:ascii="Calibri" w:hAnsi="Calibri" w:cs="Calibri"/>
        </w:rPr>
        <w:t>?</w:t>
      </w:r>
    </w:p>
    <w:p w14:paraId="007EA4E1" w14:textId="2A45CBDD" w:rsidR="009E6141" w:rsidRPr="009E6141" w:rsidRDefault="009E6141" w:rsidP="005F1E6E">
      <w:p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>If you had a magic wand….</w:t>
      </w:r>
    </w:p>
    <w:p w14:paraId="0A9EA19D" w14:textId="006D2478" w:rsidR="00BF2003" w:rsidRPr="006C600C" w:rsidRDefault="001B7174" w:rsidP="005F1E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9E6141">
        <w:rPr>
          <w:rFonts w:ascii="Calibri" w:hAnsi="Calibri" w:cs="Calibri"/>
        </w:rPr>
        <w:t xml:space="preserve">What is the one thing you would like to see in the next </w:t>
      </w:r>
      <w:r>
        <w:rPr>
          <w:rFonts w:ascii="Calibri" w:hAnsi="Calibri" w:cs="Calibri"/>
        </w:rPr>
        <w:t>gen</w:t>
      </w:r>
      <w:r w:rsidRPr="009E6141">
        <w:rPr>
          <w:rFonts w:ascii="Calibri" w:hAnsi="Calibri" w:cs="Calibri"/>
        </w:rPr>
        <w:t xml:space="preserve"> P</w:t>
      </w:r>
      <w:r w:rsidR="001830A0">
        <w:rPr>
          <w:rFonts w:ascii="Calibri" w:hAnsi="Calibri" w:cs="Calibri"/>
        </w:rPr>
        <w:t>LEXOS</w:t>
      </w:r>
      <w:r w:rsidR="006A19D7">
        <w:rPr>
          <w:rFonts w:ascii="Calibri" w:hAnsi="Calibri" w:cs="Calibri"/>
        </w:rPr>
        <w:t>/Aurora</w:t>
      </w:r>
      <w:r w:rsidRPr="009E6141">
        <w:rPr>
          <w:rFonts w:ascii="Calibri" w:hAnsi="Calibri" w:cs="Calibri"/>
        </w:rPr>
        <w:t xml:space="preserve"> product?</w:t>
      </w:r>
    </w:p>
    <w:sectPr w:rsidR="00BF2003" w:rsidRPr="006C600C" w:rsidSect="005F1E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03159"/>
    <w:multiLevelType w:val="hybridMultilevel"/>
    <w:tmpl w:val="889AFC14"/>
    <w:lvl w:ilvl="0" w:tplc="CCCE845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52564"/>
    <w:multiLevelType w:val="hybridMultilevel"/>
    <w:tmpl w:val="7AAA4772"/>
    <w:lvl w:ilvl="0" w:tplc="DEB8BE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32994"/>
    <w:multiLevelType w:val="hybridMultilevel"/>
    <w:tmpl w:val="D8FE3238"/>
    <w:lvl w:ilvl="0" w:tplc="06786A7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5C2FFC"/>
    <w:multiLevelType w:val="hybridMultilevel"/>
    <w:tmpl w:val="39A01BB8"/>
    <w:lvl w:ilvl="0" w:tplc="E93E91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31688"/>
    <w:multiLevelType w:val="hybridMultilevel"/>
    <w:tmpl w:val="1C264012"/>
    <w:lvl w:ilvl="0" w:tplc="3F563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407BA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DA25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B81F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50CE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DE8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8AA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0AD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0449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F574ED7"/>
    <w:multiLevelType w:val="hybridMultilevel"/>
    <w:tmpl w:val="5B44AB6C"/>
    <w:lvl w:ilvl="0" w:tplc="E98676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0A1C08"/>
    <w:multiLevelType w:val="hybridMultilevel"/>
    <w:tmpl w:val="6D467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19"/>
    <w:rsid w:val="001830A0"/>
    <w:rsid w:val="001875FF"/>
    <w:rsid w:val="001B7174"/>
    <w:rsid w:val="003F2127"/>
    <w:rsid w:val="004438EC"/>
    <w:rsid w:val="005F1E6E"/>
    <w:rsid w:val="006A19D7"/>
    <w:rsid w:val="006C600C"/>
    <w:rsid w:val="006E0E5E"/>
    <w:rsid w:val="00723AE1"/>
    <w:rsid w:val="00761119"/>
    <w:rsid w:val="009E6141"/>
    <w:rsid w:val="00B37E5A"/>
    <w:rsid w:val="00BF2003"/>
    <w:rsid w:val="00D32395"/>
    <w:rsid w:val="00DA3662"/>
    <w:rsid w:val="00E5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1261"/>
  <w15:chartTrackingRefBased/>
  <w15:docId w15:val="{513B28CF-B174-F944-A47F-2DF13916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11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1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1119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761119"/>
  </w:style>
  <w:style w:type="character" w:styleId="CommentReference">
    <w:name w:val="annotation reference"/>
    <w:basedOn w:val="DefaultParagraphFont"/>
    <w:uiPriority w:val="99"/>
    <w:semiHidden/>
    <w:unhideWhenUsed/>
    <w:rsid w:val="006A19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9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19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19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19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9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9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2DFCAC64BC24B942CCCDF1ACDEEB6" ma:contentTypeVersion="8" ma:contentTypeDescription="Create a new document." ma:contentTypeScope="" ma:versionID="489a9041b2d2ac9303d50802980b0a39">
  <xsd:schema xmlns:xsd="http://www.w3.org/2001/XMLSchema" xmlns:xs="http://www.w3.org/2001/XMLSchema" xmlns:p="http://schemas.microsoft.com/office/2006/metadata/properties" xmlns:ns3="e0a2ec25-ba50-4b81-8a8c-b246d4e03678" targetNamespace="http://schemas.microsoft.com/office/2006/metadata/properties" ma:root="true" ma:fieldsID="b178a095f8a2815d50002491217a10de" ns3:_="">
    <xsd:import namespace="e0a2ec25-ba50-4b81-8a8c-b246d4e0367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2ec25-ba50-4b81-8a8c-b246d4e036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F7122-C38A-42C8-821E-05381E23A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a2ec25-ba50-4b81-8a8c-b246d4e036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13326C-8515-4FB3-9916-682BA0E516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A80315-8CD2-42A5-9C68-7A45C0CBB2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9317F3-D4DB-4063-A714-D0340BF87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 Ewert</dc:creator>
  <cp:keywords/>
  <dc:description/>
  <cp:lastModifiedBy>lenovo</cp:lastModifiedBy>
  <cp:revision>4</cp:revision>
  <dcterms:created xsi:type="dcterms:W3CDTF">2019-08-21T19:08:00Z</dcterms:created>
  <dcterms:modified xsi:type="dcterms:W3CDTF">2026-04-30T16:21:00Z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0x0101000042DFCAC64BC24B942CCCDF1ACDEEB6</vt:lpwstr>
  </property>
</Properties>
</file>