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10DDE" w:rsidRDefault="00000000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Aum </w:t>
      </w:r>
      <w:proofErr w:type="spellStart"/>
      <w:r>
        <w:rPr>
          <w:sz w:val="18"/>
          <w:szCs w:val="18"/>
        </w:rPr>
        <w:t>Amriteshwaryai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Namah</w:t>
      </w:r>
      <w:proofErr w:type="spellEnd"/>
    </w:p>
    <w:p w14:paraId="00000002" w14:textId="77777777" w:rsidR="00010DDE" w:rsidRDefault="00010DDE">
      <w:pPr>
        <w:jc w:val="center"/>
      </w:pPr>
    </w:p>
    <w:p w14:paraId="00000004" w14:textId="6C602FBA" w:rsidR="00010DDE" w:rsidRPr="00BE488C" w:rsidRDefault="00BE488C" w:rsidP="00BE488C">
      <w:pPr>
        <w:pStyle w:val="Title"/>
        <w:jc w:val="center"/>
        <w:rPr>
          <w:sz w:val="48"/>
          <w:szCs w:val="48"/>
        </w:rPr>
      </w:pPr>
      <w:bookmarkStart w:id="0" w:name="_amqefgsm9f5g" w:colFirst="0" w:colLast="0"/>
      <w:bookmarkEnd w:id="0"/>
      <w:r w:rsidRPr="00BE488C">
        <w:rPr>
          <w:sz w:val="48"/>
          <w:szCs w:val="48"/>
        </w:rPr>
        <w:t>Real Time Attendance Monitoring System</w:t>
      </w:r>
    </w:p>
    <w:p w14:paraId="00000005" w14:textId="77777777" w:rsidR="00010DDE" w:rsidRDefault="00000000">
      <w:pPr>
        <w:pStyle w:val="Heading2"/>
      </w:pPr>
      <w:bookmarkStart w:id="1" w:name="_tt9em6gbgqir" w:colFirst="0" w:colLast="0"/>
      <w:bookmarkEnd w:id="1"/>
      <w:r>
        <w:t>Abstract</w:t>
      </w:r>
    </w:p>
    <w:p w14:paraId="5853953A" w14:textId="77777777" w:rsidR="0008220B" w:rsidRDefault="0008220B">
      <w:r w:rsidRPr="0008220B">
        <w:t xml:space="preserve">This project is based on real time attendance using image processing technique. The </w:t>
      </w:r>
      <w:r>
        <w:t>objective</w:t>
      </w:r>
      <w:r w:rsidRPr="0008220B">
        <w:t xml:space="preserve"> of our project is to provide real time attendance of students in the class to the </w:t>
      </w:r>
      <w:r w:rsidRPr="0008220B">
        <w:t>faculties</w:t>
      </w:r>
      <w:r w:rsidRPr="0008220B">
        <w:t xml:space="preserve">. For this we make use of Image Processing using python as a platform. </w:t>
      </w:r>
    </w:p>
    <w:p w14:paraId="601CA46D" w14:textId="77777777" w:rsidR="0008220B" w:rsidRDefault="0008220B"/>
    <w:p w14:paraId="30E1BCB9" w14:textId="14F04042" w:rsidR="00BE488C" w:rsidRDefault="0008220B">
      <w:r w:rsidRPr="0008220B">
        <w:t xml:space="preserve">The camera will capture image of its nearby surrounding and detect the facial part of that </w:t>
      </w:r>
      <w:r w:rsidRPr="0008220B">
        <w:t>image</w:t>
      </w:r>
      <w:r w:rsidRPr="0008220B">
        <w:t xml:space="preserve"> and send this image information to </w:t>
      </w:r>
      <w:r>
        <w:t>the</w:t>
      </w:r>
      <w:r w:rsidRPr="0008220B">
        <w:t xml:space="preserve"> processing systems. Now as per the algorithm which we are </w:t>
      </w:r>
      <w:proofErr w:type="gramStart"/>
      <w:r w:rsidRPr="0008220B">
        <w:t xml:space="preserve">using </w:t>
      </w:r>
      <w:r>
        <w:t>,</w:t>
      </w:r>
      <w:proofErr w:type="gramEnd"/>
      <w:r w:rsidRPr="0008220B">
        <w:t xml:space="preserve"> will compare the input image with the given data base</w:t>
      </w:r>
      <w:r>
        <w:t>(set of student images in class )</w:t>
      </w:r>
      <w:r w:rsidRPr="0008220B">
        <w:t xml:space="preserve"> and </w:t>
      </w:r>
      <w:r>
        <w:t>search for</w:t>
      </w:r>
      <w:r w:rsidRPr="0008220B">
        <w:t xml:space="preserve"> </w:t>
      </w:r>
      <w:r w:rsidR="00AE0F52">
        <w:t>a matching image.</w:t>
      </w:r>
      <w:r w:rsidRPr="0008220B">
        <w:t xml:space="preserve"> </w:t>
      </w:r>
      <w:r w:rsidR="00AE0F52">
        <w:t xml:space="preserve">If there is a positive match, then the </w:t>
      </w:r>
      <w:proofErr w:type="gramStart"/>
      <w:r w:rsidR="00AE0F52">
        <w:t>students</w:t>
      </w:r>
      <w:proofErr w:type="gramEnd"/>
      <w:r w:rsidR="00AE0F52">
        <w:t xml:space="preserve"> attendance is stored to a database.</w:t>
      </w:r>
    </w:p>
    <w:p w14:paraId="5F1D2FD0" w14:textId="77777777" w:rsidR="0051221E" w:rsidRDefault="0051221E"/>
    <w:p w14:paraId="70ABFF18" w14:textId="77777777" w:rsidR="00D94820" w:rsidRDefault="00000000" w:rsidP="00D94820">
      <w:pPr>
        <w:pStyle w:val="Heading2"/>
        <w:rPr>
          <w:sz w:val="22"/>
          <w:szCs w:val="22"/>
        </w:rPr>
      </w:pPr>
      <w:bookmarkStart w:id="2" w:name="_ie84zxs2zs6r" w:colFirst="0" w:colLast="0"/>
      <w:bookmarkEnd w:id="2"/>
      <w:r>
        <w:t>Objectives</w:t>
      </w:r>
    </w:p>
    <w:p w14:paraId="0000000A" w14:textId="22D1CD9D" w:rsidR="00010DDE" w:rsidRDefault="00D94820">
      <w:pPr>
        <w:numPr>
          <w:ilvl w:val="0"/>
          <w:numId w:val="2"/>
        </w:numPr>
      </w:pPr>
      <w:r>
        <w:t>Capture video input from the camera</w:t>
      </w:r>
    </w:p>
    <w:p w14:paraId="0000000B" w14:textId="07F3F084" w:rsidR="00010DDE" w:rsidRDefault="00D94820">
      <w:pPr>
        <w:numPr>
          <w:ilvl w:val="0"/>
          <w:numId w:val="2"/>
        </w:numPr>
      </w:pPr>
      <w:r>
        <w:t>Detect faces in the frame and process the image</w:t>
      </w:r>
    </w:p>
    <w:p w14:paraId="0000000C" w14:textId="0765520B" w:rsidR="00010DDE" w:rsidRDefault="00D94820">
      <w:pPr>
        <w:numPr>
          <w:ilvl w:val="0"/>
          <w:numId w:val="2"/>
        </w:numPr>
      </w:pPr>
      <w:r>
        <w:t>Compare the processed image with student database</w:t>
      </w:r>
    </w:p>
    <w:p w14:paraId="5BB95928" w14:textId="35B9FEBD" w:rsidR="00AE0F52" w:rsidRDefault="00D94820">
      <w:pPr>
        <w:numPr>
          <w:ilvl w:val="0"/>
          <w:numId w:val="2"/>
        </w:numPr>
      </w:pPr>
      <w:r>
        <w:t xml:space="preserve">Store best fit faces in a new CSV file </w:t>
      </w:r>
    </w:p>
    <w:p w14:paraId="0000000D" w14:textId="0CC4ADEA" w:rsidR="00010DDE" w:rsidRDefault="00000000">
      <w:pPr>
        <w:pStyle w:val="Heading2"/>
      </w:pPr>
      <w:bookmarkStart w:id="3" w:name="_6ltxqjl5cw5f" w:colFirst="0" w:colLast="0"/>
      <w:bookmarkEnd w:id="3"/>
      <w:r>
        <w:t>Assumptions</w:t>
      </w:r>
      <w:r w:rsidR="00D311EB">
        <w:t xml:space="preserve"> and Limitations</w:t>
      </w:r>
    </w:p>
    <w:p w14:paraId="00000010" w14:textId="0343DEAB" w:rsidR="00010DDE" w:rsidRDefault="00D311EB" w:rsidP="00D311EB">
      <w:pPr>
        <w:pStyle w:val="ListParagraph"/>
        <w:numPr>
          <w:ilvl w:val="0"/>
          <w:numId w:val="4"/>
        </w:numPr>
      </w:pPr>
      <w:r>
        <w:t>There is enough lighting to recognize faces.</w:t>
      </w:r>
    </w:p>
    <w:p w14:paraId="3AA0D931" w14:textId="5DC1E5F7" w:rsidR="00D311EB" w:rsidRDefault="00D311EB" w:rsidP="00D311EB">
      <w:pPr>
        <w:pStyle w:val="ListParagraph"/>
        <w:numPr>
          <w:ilvl w:val="0"/>
          <w:numId w:val="4"/>
        </w:numPr>
      </w:pPr>
      <w:r>
        <w:t>Not more than one face in the frame.</w:t>
      </w:r>
    </w:p>
    <w:p w14:paraId="72A01623" w14:textId="535423B0" w:rsidR="00D311EB" w:rsidRDefault="00D311EB" w:rsidP="00D311EB">
      <w:pPr>
        <w:pStyle w:val="ListParagraph"/>
        <w:numPr>
          <w:ilvl w:val="0"/>
          <w:numId w:val="4"/>
        </w:numPr>
      </w:pPr>
      <w:r>
        <w:t xml:space="preserve">The device from which we are taking the input must be set appropriately </w:t>
      </w:r>
    </w:p>
    <w:p w14:paraId="5DE9F053" w14:textId="72B594BD" w:rsidR="00674F92" w:rsidRDefault="00674F92" w:rsidP="00674F92">
      <w:pPr>
        <w:pStyle w:val="ListParagraph"/>
      </w:pPr>
    </w:p>
    <w:p w14:paraId="3B1808C7" w14:textId="24158659" w:rsidR="00674F92" w:rsidRDefault="00674F92" w:rsidP="00674F92">
      <w:pPr>
        <w:pStyle w:val="ListParagraph"/>
      </w:pPr>
    </w:p>
    <w:p w14:paraId="68CFC5D1" w14:textId="05E4D9B1" w:rsidR="00674F92" w:rsidRDefault="00674F92" w:rsidP="00674F92">
      <w:pPr>
        <w:pStyle w:val="ListParagraph"/>
      </w:pPr>
    </w:p>
    <w:p w14:paraId="37800AF5" w14:textId="4631208F" w:rsidR="00674F92" w:rsidRDefault="00674F92" w:rsidP="00674F92">
      <w:pPr>
        <w:pStyle w:val="ListParagraph"/>
      </w:pPr>
    </w:p>
    <w:p w14:paraId="65BAF9B2" w14:textId="510A0325" w:rsidR="00674F92" w:rsidRDefault="00674F92" w:rsidP="00674F92">
      <w:pPr>
        <w:pStyle w:val="ListParagraph"/>
      </w:pPr>
    </w:p>
    <w:p w14:paraId="08278859" w14:textId="6FA67301" w:rsidR="00674F92" w:rsidRDefault="00674F92" w:rsidP="00674F92">
      <w:pPr>
        <w:pStyle w:val="ListParagraph"/>
      </w:pPr>
    </w:p>
    <w:p w14:paraId="5F96E1CD" w14:textId="3A6159CD" w:rsidR="00674F92" w:rsidRDefault="00674F92" w:rsidP="00674F92">
      <w:pPr>
        <w:pStyle w:val="ListParagraph"/>
      </w:pPr>
    </w:p>
    <w:p w14:paraId="43BEEFA1" w14:textId="0EFBCB62" w:rsidR="00674F92" w:rsidRDefault="00674F92" w:rsidP="00674F92">
      <w:pPr>
        <w:pStyle w:val="ListParagraph"/>
      </w:pPr>
    </w:p>
    <w:p w14:paraId="6CB6248C" w14:textId="22A506AC" w:rsidR="00674F92" w:rsidRDefault="00674F92" w:rsidP="00674F92">
      <w:pPr>
        <w:pStyle w:val="ListParagraph"/>
      </w:pPr>
    </w:p>
    <w:p w14:paraId="2FFDB90C" w14:textId="33B0BC8E" w:rsidR="00674F92" w:rsidRDefault="00674F92" w:rsidP="00674F92">
      <w:pPr>
        <w:pStyle w:val="ListParagraph"/>
      </w:pPr>
    </w:p>
    <w:p w14:paraId="1E3E5A19" w14:textId="591321A2" w:rsidR="00674F92" w:rsidRDefault="00674F92" w:rsidP="00674F92">
      <w:pPr>
        <w:pStyle w:val="ListParagraph"/>
      </w:pPr>
    </w:p>
    <w:p w14:paraId="4DFE38AA" w14:textId="2CD0B26B" w:rsidR="00674F92" w:rsidRDefault="00674F92" w:rsidP="00674F92">
      <w:pPr>
        <w:pStyle w:val="ListParagraph"/>
      </w:pPr>
    </w:p>
    <w:p w14:paraId="5D59727C" w14:textId="4B89E10D" w:rsidR="00674F92" w:rsidRDefault="00674F92" w:rsidP="00674F92">
      <w:pPr>
        <w:pStyle w:val="ListParagraph"/>
      </w:pPr>
    </w:p>
    <w:p w14:paraId="038BA00B" w14:textId="1E878430" w:rsidR="00674F92" w:rsidRDefault="00674F92" w:rsidP="00674F92">
      <w:pPr>
        <w:pStyle w:val="ListParagraph"/>
      </w:pPr>
    </w:p>
    <w:p w14:paraId="4FE6F622" w14:textId="6A7D683E" w:rsidR="00674F92" w:rsidRDefault="00674F92" w:rsidP="00674F92">
      <w:pPr>
        <w:pStyle w:val="ListParagraph"/>
      </w:pPr>
    </w:p>
    <w:p w14:paraId="6814EFF5" w14:textId="77777777" w:rsidR="00674F92" w:rsidRDefault="00674F92" w:rsidP="00674F92">
      <w:pPr>
        <w:pStyle w:val="ListParagraph"/>
      </w:pPr>
    </w:p>
    <w:p w14:paraId="13517689" w14:textId="77777777" w:rsidR="00D94820" w:rsidRDefault="00D94820"/>
    <w:p w14:paraId="00000012" w14:textId="6D9F69B9" w:rsidR="00010DDE" w:rsidRDefault="00000000" w:rsidP="008F0380">
      <w:r>
        <w:rPr>
          <w:sz w:val="32"/>
          <w:szCs w:val="32"/>
        </w:rPr>
        <w:lastRenderedPageBreak/>
        <w:t>System Architecture</w:t>
      </w:r>
    </w:p>
    <w:p w14:paraId="00000014" w14:textId="5B23D37E" w:rsidR="00010DDE" w:rsidRDefault="00000000" w:rsidP="008F0380">
      <w:pPr>
        <w:numPr>
          <w:ilvl w:val="0"/>
          <w:numId w:val="1"/>
        </w:numPr>
      </w:pPr>
      <w:r>
        <w:t xml:space="preserve">Block diagram consisting of various modules of the project and its description </w:t>
      </w:r>
    </w:p>
    <w:p w14:paraId="7C92011E" w14:textId="77777777" w:rsidR="008F0380" w:rsidRDefault="008F0380" w:rsidP="008F0380">
      <w:pPr>
        <w:pStyle w:val="ListParagraph"/>
      </w:pPr>
    </w:p>
    <w:p w14:paraId="718E564F" w14:textId="211B78F2" w:rsidR="008F0380" w:rsidRDefault="008F0380" w:rsidP="008F0380">
      <w:pPr>
        <w:ind w:left="720"/>
        <w:jc w:val="center"/>
      </w:pPr>
    </w:p>
    <w:p w14:paraId="514C088A" w14:textId="2265611B" w:rsidR="008F0380" w:rsidRDefault="008F0380" w:rsidP="008F0380">
      <w:pPr>
        <w:spacing w:line="240" w:lineRule="auto"/>
        <w:ind w:left="720"/>
        <w:jc w:val="center"/>
      </w:pPr>
      <w:r w:rsidRPr="008F0380">
        <w:drawing>
          <wp:inline distT="0" distB="0" distL="0" distR="0" wp14:anchorId="264B178F" wp14:editId="31BB51DE">
            <wp:extent cx="5887453" cy="4211053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9"/>
                    <a:srcRect r="-2686" b="4718"/>
                    <a:stretch/>
                  </pic:blipFill>
                  <pic:spPr bwMode="auto">
                    <a:xfrm>
                      <a:off x="0" y="0"/>
                      <a:ext cx="5887453" cy="421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6" w14:textId="0AA74D8B" w:rsidR="00010DDE" w:rsidRDefault="008F0380">
      <w:pPr>
        <w:ind w:firstLine="720"/>
      </w:pPr>
      <w:r w:rsidRPr="008F0380">
        <w:drawing>
          <wp:inline distT="0" distB="0" distL="0" distR="0" wp14:anchorId="3FBE0185" wp14:editId="1F7024AA">
            <wp:extent cx="5735411" cy="3357143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693" cy="337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8EFC" w14:textId="46B829F2" w:rsidR="006533A5" w:rsidRDefault="006533A5">
      <w:pPr>
        <w:ind w:firstLine="720"/>
      </w:pPr>
    </w:p>
    <w:p w14:paraId="222DFEEF" w14:textId="5999DE61" w:rsidR="006533A5" w:rsidRDefault="006533A5">
      <w:pPr>
        <w:ind w:firstLine="720"/>
      </w:pPr>
    </w:p>
    <w:p w14:paraId="3FCBC953" w14:textId="77777777" w:rsidR="006533A5" w:rsidRDefault="006533A5" w:rsidP="006533A5">
      <w:pPr>
        <w:numPr>
          <w:ilvl w:val="0"/>
          <w:numId w:val="1"/>
        </w:numPr>
      </w:pPr>
      <w:r>
        <w:lastRenderedPageBreak/>
        <w:t>Elaborate the Image processing modules - The algorithm description in one para and its purpose in the project</w:t>
      </w:r>
    </w:p>
    <w:p w14:paraId="59408A89" w14:textId="70008F2D" w:rsidR="00BE761F" w:rsidRDefault="00BE761F" w:rsidP="00BE761F">
      <w:pPr>
        <w:pStyle w:val="ListParagraph"/>
        <w:numPr>
          <w:ilvl w:val="0"/>
          <w:numId w:val="5"/>
        </w:numPr>
      </w:pPr>
      <w:r>
        <w:t>face_recognition: Its mainly used for finding faces and manipulating them.</w:t>
      </w:r>
    </w:p>
    <w:p w14:paraId="60819F31" w14:textId="2412AF2D" w:rsidR="00BE761F" w:rsidRDefault="00BE761F" w:rsidP="00BE761F">
      <w:pPr>
        <w:pStyle w:val="ListParagraph"/>
        <w:ind w:left="1440"/>
      </w:pPr>
      <w:r>
        <w:t>Functions used:</w:t>
      </w:r>
    </w:p>
    <w:p w14:paraId="7BD718D3" w14:textId="3BB77DEC" w:rsidR="00BE761F" w:rsidRDefault="00BE761F" w:rsidP="00BE761F">
      <w:pPr>
        <w:pStyle w:val="ListParagraph"/>
        <w:numPr>
          <w:ilvl w:val="0"/>
          <w:numId w:val="6"/>
        </w:numPr>
      </w:pPr>
      <w:proofErr w:type="spellStart"/>
      <w:r>
        <w:t>load_image_file</w:t>
      </w:r>
      <w:proofErr w:type="spellEnd"/>
      <w:r>
        <w:t>:   Used to load an image into a numpy array.</w:t>
      </w:r>
    </w:p>
    <w:p w14:paraId="0966933D" w14:textId="23986F48" w:rsidR="00BE761F" w:rsidRDefault="00A313C7" w:rsidP="00BE761F">
      <w:pPr>
        <w:pStyle w:val="ListParagraph"/>
        <w:numPr>
          <w:ilvl w:val="0"/>
          <w:numId w:val="6"/>
        </w:numPr>
      </w:pPr>
      <w:proofErr w:type="spellStart"/>
      <w:r>
        <w:t>face_encodings</w:t>
      </w:r>
      <w:proofErr w:type="spellEnd"/>
      <w:r>
        <w:t>:   On passing</w:t>
      </w:r>
      <w:r w:rsidRPr="00A313C7">
        <w:t xml:space="preserve"> an image, </w:t>
      </w:r>
      <w:r>
        <w:t xml:space="preserve">it </w:t>
      </w:r>
      <w:r w:rsidRPr="00A313C7">
        <w:t>return</w:t>
      </w:r>
      <w:r>
        <w:t>s</w:t>
      </w:r>
      <w:r w:rsidRPr="00A313C7">
        <w:t xml:space="preserve"> the 128-dimension face encoding for each face in the image.</w:t>
      </w:r>
    </w:p>
    <w:p w14:paraId="1BD45C9E" w14:textId="29C7F133" w:rsidR="00A313C7" w:rsidRDefault="00A313C7" w:rsidP="00A313C7">
      <w:pPr>
        <w:pStyle w:val="ListParagraph"/>
        <w:ind w:left="2160"/>
      </w:pPr>
      <w:r>
        <w:t>Application: For encoding all the loaded images.</w:t>
      </w:r>
    </w:p>
    <w:p w14:paraId="5D9B2E12" w14:textId="10DCF569" w:rsidR="00A313C7" w:rsidRDefault="00A313C7" w:rsidP="00A313C7">
      <w:pPr>
        <w:pStyle w:val="ListParagraph"/>
        <w:numPr>
          <w:ilvl w:val="0"/>
          <w:numId w:val="6"/>
        </w:numPr>
      </w:pPr>
      <w:proofErr w:type="spellStart"/>
      <w:r>
        <w:t>face_locations</w:t>
      </w:r>
      <w:proofErr w:type="spellEnd"/>
      <w:r>
        <w:t xml:space="preserve">: </w:t>
      </w:r>
      <w:r w:rsidRPr="00A313C7">
        <w:t>Returns an array of bounding boxes of human faces in a</w:t>
      </w:r>
      <w:r>
        <w:t>n</w:t>
      </w:r>
      <w:r w:rsidRPr="00A313C7">
        <w:t xml:space="preserve"> image</w:t>
      </w:r>
      <w:r>
        <w:t>.</w:t>
      </w:r>
    </w:p>
    <w:p w14:paraId="230CF119" w14:textId="0CD31696" w:rsidR="00A313C7" w:rsidRPr="00A313C7" w:rsidRDefault="00A313C7" w:rsidP="00A313C7">
      <w:pPr>
        <w:pStyle w:val="ListParagraph"/>
        <w:ind w:left="2160"/>
      </w:pPr>
      <w:r>
        <w:t xml:space="preserve">Application: for finding a face in the input video source. If </w:t>
      </w:r>
      <w:proofErr w:type="gramStart"/>
      <w:r>
        <w:t>found ,</w:t>
      </w:r>
      <w:proofErr w:type="gramEnd"/>
      <w:r>
        <w:t xml:space="preserve"> focus on these locations</w:t>
      </w:r>
    </w:p>
    <w:p w14:paraId="13B81046" w14:textId="7C54B457" w:rsidR="00323547" w:rsidRDefault="00A313C7" w:rsidP="00323547">
      <w:pPr>
        <w:pStyle w:val="ListParagraph"/>
        <w:numPr>
          <w:ilvl w:val="0"/>
          <w:numId w:val="6"/>
        </w:numPr>
      </w:pPr>
      <w:r>
        <w:t xml:space="preserve"> </w:t>
      </w:r>
      <w:proofErr w:type="spellStart"/>
      <w:r>
        <w:t>compare_faces</w:t>
      </w:r>
      <w:proofErr w:type="spellEnd"/>
      <w:r>
        <w:t xml:space="preserve">: </w:t>
      </w:r>
      <w:r w:rsidR="00323547">
        <w:t>It c</w:t>
      </w:r>
      <w:r w:rsidR="00323547" w:rsidRPr="00323547">
        <w:t>ompare</w:t>
      </w:r>
      <w:r w:rsidR="00323547">
        <w:t>s</w:t>
      </w:r>
      <w:r w:rsidR="00323547" w:rsidRPr="00323547">
        <w:t xml:space="preserve"> a list of face encodings against a candidate encoding to see if they match.</w:t>
      </w:r>
      <w:r w:rsidR="00323547">
        <w:t xml:space="preserve"> This returns a </w:t>
      </w:r>
      <w:proofErr w:type="gramStart"/>
      <w:r w:rsidR="00323547">
        <w:t>list Boolean values</w:t>
      </w:r>
      <w:proofErr w:type="gramEnd"/>
      <w:r w:rsidR="00323547">
        <w:t>.</w:t>
      </w:r>
    </w:p>
    <w:p w14:paraId="767D0153" w14:textId="042805D7" w:rsidR="00A313C7" w:rsidRDefault="00323547" w:rsidP="00323547">
      <w:pPr>
        <w:pStyle w:val="ListParagraph"/>
        <w:ind w:left="2160"/>
      </w:pPr>
      <w:r>
        <w:t>Application: for checking if the face found in input video matches with any of the faces of the students.</w:t>
      </w:r>
    </w:p>
    <w:p w14:paraId="645C80A7" w14:textId="2B9DF438" w:rsidR="00323547" w:rsidRDefault="00323547" w:rsidP="00323547">
      <w:pPr>
        <w:pStyle w:val="ListParagraph"/>
        <w:numPr>
          <w:ilvl w:val="0"/>
          <w:numId w:val="6"/>
        </w:numPr>
      </w:pPr>
      <w:proofErr w:type="spellStart"/>
      <w:r w:rsidRPr="00323547">
        <w:t>face_distance</w:t>
      </w:r>
      <w:proofErr w:type="spellEnd"/>
      <w:r>
        <w:t xml:space="preserve">: </w:t>
      </w:r>
      <w:r w:rsidRPr="00323547">
        <w:t xml:space="preserve">Given a list of face encodings, compare them to a known face encoding and get a </w:t>
      </w:r>
      <w:r w:rsidRPr="00323547">
        <w:t>Euclidean</w:t>
      </w:r>
      <w:r w:rsidRPr="00323547">
        <w:t xml:space="preserve"> distance for each comparison face. The distance tells you how similar the faces are.</w:t>
      </w:r>
    </w:p>
    <w:p w14:paraId="65AED405" w14:textId="4BCD30B5" w:rsidR="00323547" w:rsidRDefault="00323547" w:rsidP="00323547">
      <w:pPr>
        <w:pStyle w:val="ListParagraph"/>
        <w:ind w:left="2160"/>
      </w:pPr>
      <w:r>
        <w:t>It returns a numpy array with the distances.</w:t>
      </w:r>
    </w:p>
    <w:p w14:paraId="600E6A59" w14:textId="7E6980EF" w:rsidR="00BE761F" w:rsidRDefault="00323547" w:rsidP="00220971">
      <w:pPr>
        <w:pStyle w:val="ListParagraph"/>
        <w:ind w:left="2160"/>
      </w:pPr>
      <w:r>
        <w:t xml:space="preserve">Application: Using the Boolean values returned by </w:t>
      </w:r>
      <w:proofErr w:type="spellStart"/>
      <w:r>
        <w:t>compare_</w:t>
      </w:r>
      <w:proofErr w:type="gramStart"/>
      <w:r>
        <w:t>faces</w:t>
      </w:r>
      <w:proofErr w:type="spellEnd"/>
      <w:r>
        <w:t xml:space="preserve"> ,</w:t>
      </w:r>
      <w:proofErr w:type="gramEnd"/>
      <w:r>
        <w:t xml:space="preserve"> we calculate the distance for more accuracy.</w:t>
      </w:r>
      <w:r w:rsidR="00220971">
        <w:t xml:space="preserve"> This </w:t>
      </w:r>
      <w:proofErr w:type="gramStart"/>
      <w:r w:rsidR="00220971">
        <w:t>would  work</w:t>
      </w:r>
      <w:proofErr w:type="gramEnd"/>
      <w:r w:rsidR="00220971">
        <w:t xml:space="preserve"> efficiently on large databases.</w:t>
      </w:r>
    </w:p>
    <w:p w14:paraId="030B84CC" w14:textId="608F0EF5" w:rsidR="00BE761F" w:rsidRDefault="00BE761F" w:rsidP="00A313C7">
      <w:pPr>
        <w:pStyle w:val="ListParagraph"/>
        <w:ind w:left="1440"/>
      </w:pPr>
    </w:p>
    <w:p w14:paraId="46B38196" w14:textId="1F74E6E0" w:rsidR="00BE761F" w:rsidRDefault="00BE761F" w:rsidP="00BE761F">
      <w:pPr>
        <w:pStyle w:val="ListParagraph"/>
        <w:numPr>
          <w:ilvl w:val="0"/>
          <w:numId w:val="5"/>
        </w:numPr>
      </w:pPr>
      <w:r>
        <w:t>cv</w:t>
      </w:r>
      <w:proofErr w:type="gramStart"/>
      <w:r>
        <w:t>2</w:t>
      </w:r>
      <w:r w:rsidR="00220971">
        <w:t xml:space="preserve"> :</w:t>
      </w:r>
      <w:proofErr w:type="gramEnd"/>
      <w:r w:rsidR="00220971">
        <w:t xml:space="preserve"> It </w:t>
      </w:r>
      <w:r w:rsidR="00220971" w:rsidRPr="00220971">
        <w:t>is a library of Python bindings designed to solve computer vision problems.</w:t>
      </w:r>
    </w:p>
    <w:p w14:paraId="62C9ECA0" w14:textId="575FED51" w:rsidR="00220971" w:rsidRDefault="00220971" w:rsidP="00220971">
      <w:pPr>
        <w:pStyle w:val="ListParagraph"/>
        <w:ind w:left="1440"/>
      </w:pPr>
      <w:r>
        <w:t>Functions used:</w:t>
      </w:r>
    </w:p>
    <w:p w14:paraId="16202029" w14:textId="0C5CA85A" w:rsidR="00220971" w:rsidRDefault="00220971" w:rsidP="00220971">
      <w:pPr>
        <w:pStyle w:val="ListParagraph"/>
        <w:numPr>
          <w:ilvl w:val="0"/>
          <w:numId w:val="6"/>
        </w:numPr>
      </w:pPr>
      <w:proofErr w:type="spellStart"/>
      <w:r>
        <w:t>V</w:t>
      </w:r>
      <w:r w:rsidRPr="00220971">
        <w:t>ideoCapture</w:t>
      </w:r>
      <w:proofErr w:type="spellEnd"/>
      <w:r>
        <w:t xml:space="preserve">: Used for video input from a webcam </w:t>
      </w:r>
    </w:p>
    <w:p w14:paraId="5D4A9747" w14:textId="2AEA3A69" w:rsidR="00220971" w:rsidRDefault="00220971" w:rsidP="00220971">
      <w:pPr>
        <w:pStyle w:val="ListParagraph"/>
        <w:numPr>
          <w:ilvl w:val="0"/>
          <w:numId w:val="6"/>
        </w:numPr>
      </w:pPr>
      <w:r>
        <w:t>resize: Used for scaling the image.</w:t>
      </w:r>
    </w:p>
    <w:p w14:paraId="76CF85AA" w14:textId="1B2076BB" w:rsidR="00220971" w:rsidRDefault="00220971" w:rsidP="00220971">
      <w:pPr>
        <w:pStyle w:val="ListParagraph"/>
        <w:ind w:left="2160"/>
      </w:pPr>
      <w:r>
        <w:t xml:space="preserve">Application: for reducing the size of </w:t>
      </w:r>
      <w:proofErr w:type="gramStart"/>
      <w:r>
        <w:t>input ,</w:t>
      </w:r>
      <w:proofErr w:type="gramEnd"/>
      <w:r>
        <w:t xml:space="preserve"> so that it takes less time to process</w:t>
      </w:r>
      <w:r w:rsidR="00C52EC1">
        <w:t xml:space="preserve"> the image.</w:t>
      </w:r>
    </w:p>
    <w:p w14:paraId="29FCE749" w14:textId="0E116632" w:rsidR="00BE761F" w:rsidRDefault="00BE761F" w:rsidP="00A313C7">
      <w:pPr>
        <w:pStyle w:val="ListParagraph"/>
        <w:ind w:left="1440"/>
      </w:pPr>
    </w:p>
    <w:p w14:paraId="2497C3D2" w14:textId="477799F5" w:rsidR="00BE761F" w:rsidRDefault="00220971" w:rsidP="006533A5">
      <w:pPr>
        <w:pStyle w:val="ListParagraph"/>
        <w:numPr>
          <w:ilvl w:val="0"/>
          <w:numId w:val="5"/>
        </w:numPr>
      </w:pPr>
      <w:r>
        <w:t>N</w:t>
      </w:r>
      <w:r w:rsidR="00BE761F">
        <w:t>umpy</w:t>
      </w:r>
      <w:r>
        <w:t>: It’s a library mainly used for arrays and has many numerical methods to be used on.</w:t>
      </w:r>
    </w:p>
    <w:p w14:paraId="525A246B" w14:textId="771ED7EE" w:rsidR="00C52EC1" w:rsidRDefault="00C52EC1" w:rsidP="00C52EC1">
      <w:pPr>
        <w:pStyle w:val="ListParagraph"/>
        <w:ind w:left="1440"/>
      </w:pPr>
      <w:r>
        <w:t>Functions used:</w:t>
      </w:r>
    </w:p>
    <w:p w14:paraId="754EAC7C" w14:textId="7D6FB626" w:rsidR="00C52EC1" w:rsidRDefault="00C52EC1" w:rsidP="00C52EC1">
      <w:pPr>
        <w:pStyle w:val="ListParagraph"/>
        <w:numPr>
          <w:ilvl w:val="0"/>
          <w:numId w:val="7"/>
        </w:numPr>
      </w:pPr>
      <w:proofErr w:type="spellStart"/>
      <w:r>
        <w:t>argmin</w:t>
      </w:r>
      <w:proofErr w:type="spellEnd"/>
      <w:r>
        <w:t>:  R</w:t>
      </w:r>
      <w:r w:rsidRPr="00C52EC1">
        <w:t>eturns indices of the min element of the array in a particular axis</w:t>
      </w:r>
    </w:p>
    <w:p w14:paraId="11A4969F" w14:textId="1C95E593" w:rsidR="00C52EC1" w:rsidRDefault="00C52EC1" w:rsidP="00C52EC1">
      <w:pPr>
        <w:pStyle w:val="ListParagraph"/>
        <w:ind w:left="2160"/>
      </w:pPr>
      <w:r>
        <w:t xml:space="preserve">Application: To get the best fitted image. We used this to check with </w:t>
      </w:r>
      <w:proofErr w:type="spellStart"/>
      <w:r>
        <w:t>compare_faces</w:t>
      </w:r>
      <w:proofErr w:type="spellEnd"/>
      <w:r>
        <w:t xml:space="preserve"> list. If there exist a face, the condition is set to true and stores the name.</w:t>
      </w:r>
    </w:p>
    <w:p w14:paraId="6C65D018" w14:textId="77777777" w:rsidR="00220971" w:rsidRDefault="00220971" w:rsidP="00220971">
      <w:pPr>
        <w:pStyle w:val="ListParagraph"/>
        <w:ind w:left="1440"/>
      </w:pPr>
    </w:p>
    <w:p w14:paraId="09954D86" w14:textId="77777777" w:rsidR="006533A5" w:rsidRDefault="006533A5">
      <w:pPr>
        <w:ind w:firstLine="720"/>
      </w:pPr>
    </w:p>
    <w:p w14:paraId="00000017" w14:textId="77777777" w:rsidR="00010DDE" w:rsidRDefault="00000000">
      <w:pPr>
        <w:rPr>
          <w:sz w:val="32"/>
          <w:szCs w:val="32"/>
        </w:rPr>
      </w:pPr>
      <w:r>
        <w:rPr>
          <w:sz w:val="32"/>
          <w:szCs w:val="32"/>
        </w:rPr>
        <w:t>Contribution of each member of the team</w:t>
      </w:r>
    </w:p>
    <w:p w14:paraId="00000018" w14:textId="77777777" w:rsidR="00010DDE" w:rsidRDefault="00000000">
      <w:pPr>
        <w:rPr>
          <w:sz w:val="32"/>
          <w:szCs w:val="32"/>
        </w:rPr>
      </w:pPr>
      <w:r>
        <w:t>3-4 lines description from each member on their technical contribution - should be obviously related to image processing modules of your solution</w:t>
      </w:r>
    </w:p>
    <w:p w14:paraId="00000019" w14:textId="77777777" w:rsidR="00010DDE" w:rsidRDefault="00010DDE"/>
    <w:p w14:paraId="0000001A" w14:textId="77777777" w:rsidR="00010DDE" w:rsidRDefault="00000000">
      <w:r>
        <w:rPr>
          <w:sz w:val="32"/>
          <w:szCs w:val="32"/>
        </w:rPr>
        <w:lastRenderedPageBreak/>
        <w:t>Input to the system</w:t>
      </w:r>
      <w:r>
        <w:t xml:space="preserve"> </w:t>
      </w:r>
    </w:p>
    <w:p w14:paraId="0000001E" w14:textId="5CCABBF6" w:rsidR="00010DDE" w:rsidRDefault="00C52EC1">
      <w:r>
        <w:t>Live video from a webcam.</w:t>
      </w:r>
    </w:p>
    <w:p w14:paraId="0000001F" w14:textId="77777777" w:rsidR="00010DDE" w:rsidRDefault="00010DDE"/>
    <w:p w14:paraId="00000020" w14:textId="1A53E7D8" w:rsidR="00010DDE" w:rsidRDefault="00000000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14:paraId="1FF1F77A" w14:textId="66375D86" w:rsidR="00422DBE" w:rsidRDefault="00422DBE">
      <w:pPr>
        <w:rPr>
          <w:sz w:val="24"/>
          <w:szCs w:val="24"/>
        </w:rPr>
      </w:pPr>
    </w:p>
    <w:p w14:paraId="750BC454" w14:textId="710C05EC" w:rsidR="00422DBE" w:rsidRPr="00422DBE" w:rsidRDefault="00422DBE">
      <w:pPr>
        <w:rPr>
          <w:sz w:val="24"/>
          <w:szCs w:val="24"/>
        </w:rPr>
      </w:pPr>
      <w:r>
        <w:rPr>
          <w:sz w:val="24"/>
          <w:szCs w:val="24"/>
        </w:rPr>
        <w:t>On clicking run option.</w:t>
      </w:r>
    </w:p>
    <w:p w14:paraId="08EEBFCC" w14:textId="754C2A70" w:rsidR="00422DBE" w:rsidRDefault="00422DBE">
      <w:pPr>
        <w:rPr>
          <w:sz w:val="32"/>
          <w:szCs w:val="32"/>
        </w:rPr>
      </w:pPr>
      <w:r w:rsidRPr="00422DBE">
        <w:rPr>
          <w:sz w:val="32"/>
          <w:szCs w:val="32"/>
        </w:rPr>
        <w:drawing>
          <wp:inline distT="0" distB="0" distL="0" distR="0" wp14:anchorId="39E64872" wp14:editId="2DCFF3D6">
            <wp:extent cx="5733415" cy="30695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06B3" w14:textId="22C8BB01" w:rsidR="00422DBE" w:rsidRPr="00422DBE" w:rsidRDefault="00422DBE">
      <w:pPr>
        <w:rPr>
          <w:sz w:val="24"/>
          <w:szCs w:val="24"/>
        </w:rPr>
      </w:pPr>
      <w:r w:rsidRPr="00422DBE">
        <w:rPr>
          <w:sz w:val="24"/>
          <w:szCs w:val="24"/>
        </w:rPr>
        <w:t>Comparing all the students face</w:t>
      </w:r>
      <w:r w:rsidR="00D800C8">
        <w:rPr>
          <w:sz w:val="24"/>
          <w:szCs w:val="24"/>
        </w:rPr>
        <w:t>(</w:t>
      </w:r>
      <w:r w:rsidR="00D800C8" w:rsidRPr="00D800C8">
        <w:rPr>
          <w:b/>
          <w:bCs/>
          <w:i/>
          <w:iCs/>
          <w:sz w:val="24"/>
          <w:szCs w:val="24"/>
        </w:rPr>
        <w:t>examples</w:t>
      </w:r>
      <w:r w:rsidR="00D800C8">
        <w:rPr>
          <w:sz w:val="24"/>
          <w:szCs w:val="24"/>
        </w:rPr>
        <w:t>)</w:t>
      </w:r>
      <w:r>
        <w:rPr>
          <w:sz w:val="24"/>
          <w:szCs w:val="24"/>
        </w:rPr>
        <w:t>:</w:t>
      </w:r>
    </w:p>
    <w:p w14:paraId="64E9FF33" w14:textId="5B214B75" w:rsidR="00422DBE" w:rsidRDefault="00422DBE">
      <w:pPr>
        <w:rPr>
          <w:sz w:val="32"/>
          <w:szCs w:val="32"/>
        </w:rPr>
      </w:pPr>
      <w:r w:rsidRPr="00422DBE">
        <w:rPr>
          <w:sz w:val="32"/>
          <w:szCs w:val="32"/>
        </w:rPr>
        <w:drawing>
          <wp:inline distT="0" distB="0" distL="0" distR="0" wp14:anchorId="2399E5D1" wp14:editId="398C6C3E">
            <wp:extent cx="5733415" cy="30746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A58A" w14:textId="725E6B47" w:rsidR="00422DBE" w:rsidRDefault="00422DBE">
      <w:pPr>
        <w:rPr>
          <w:sz w:val="32"/>
          <w:szCs w:val="32"/>
        </w:rPr>
      </w:pPr>
      <w:r w:rsidRPr="00422DBE">
        <w:rPr>
          <w:sz w:val="32"/>
          <w:szCs w:val="32"/>
        </w:rPr>
        <w:lastRenderedPageBreak/>
        <w:drawing>
          <wp:inline distT="0" distB="0" distL="0" distR="0" wp14:anchorId="75E12702" wp14:editId="468FFA1E">
            <wp:extent cx="5733415" cy="30924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712A" w14:textId="62F77B5E" w:rsidR="00422DBE" w:rsidRDefault="00422DBE">
      <w:pPr>
        <w:rPr>
          <w:sz w:val="32"/>
          <w:szCs w:val="32"/>
        </w:rPr>
      </w:pPr>
      <w:r w:rsidRPr="00422DBE">
        <w:rPr>
          <w:sz w:val="32"/>
          <w:szCs w:val="32"/>
        </w:rPr>
        <w:drawing>
          <wp:inline distT="0" distB="0" distL="0" distR="0" wp14:anchorId="540EF6CF" wp14:editId="1FE6592B">
            <wp:extent cx="5733415" cy="3057525"/>
            <wp:effectExtent l="0" t="0" r="635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1AC8" w14:textId="77777777" w:rsidR="00D800C8" w:rsidRDefault="00D800C8">
      <w:pPr>
        <w:rPr>
          <w:sz w:val="32"/>
          <w:szCs w:val="32"/>
        </w:rPr>
      </w:pPr>
    </w:p>
    <w:p w14:paraId="4B44C08E" w14:textId="080F3E94" w:rsidR="00422DBE" w:rsidRDefault="00422DBE">
      <w:pPr>
        <w:rPr>
          <w:sz w:val="32"/>
          <w:szCs w:val="32"/>
        </w:rPr>
      </w:pPr>
      <w:r w:rsidRPr="00422DBE">
        <w:rPr>
          <w:sz w:val="32"/>
          <w:szCs w:val="32"/>
        </w:rPr>
        <w:lastRenderedPageBreak/>
        <w:drawing>
          <wp:inline distT="0" distB="0" distL="0" distR="0" wp14:anchorId="3D12BA90" wp14:editId="4AB9D98F">
            <wp:extent cx="5733415" cy="3072765"/>
            <wp:effectExtent l="0" t="0" r="63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7806" w14:textId="6A179026" w:rsidR="00D800C8" w:rsidRPr="00D800C8" w:rsidRDefault="00D800C8">
      <w:pPr>
        <w:rPr>
          <w:sz w:val="24"/>
          <w:szCs w:val="24"/>
        </w:rPr>
      </w:pPr>
      <w:r>
        <w:rPr>
          <w:sz w:val="24"/>
          <w:szCs w:val="24"/>
        </w:rPr>
        <w:t>Terminal Output:</w:t>
      </w:r>
    </w:p>
    <w:p w14:paraId="603E74AD" w14:textId="64B8F1C1" w:rsidR="00D800C8" w:rsidRPr="00D800C8" w:rsidRDefault="00D800C8"/>
    <w:p w14:paraId="56BEF23E" w14:textId="2501E23D" w:rsidR="00422DBE" w:rsidRDefault="00422DBE">
      <w:pPr>
        <w:rPr>
          <w:sz w:val="32"/>
          <w:szCs w:val="32"/>
        </w:rPr>
      </w:pPr>
      <w:r w:rsidRPr="00422DBE">
        <w:rPr>
          <w:sz w:val="32"/>
          <w:szCs w:val="32"/>
        </w:rPr>
        <w:drawing>
          <wp:inline distT="0" distB="0" distL="0" distR="0" wp14:anchorId="60B87FA3" wp14:editId="65FC479B">
            <wp:extent cx="5733415" cy="1882775"/>
            <wp:effectExtent l="0" t="0" r="635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0F3B" w14:textId="44C238CE" w:rsidR="00D800C8" w:rsidRDefault="00D800C8">
      <w:pPr>
        <w:rPr>
          <w:sz w:val="32"/>
          <w:szCs w:val="32"/>
        </w:rPr>
      </w:pPr>
    </w:p>
    <w:p w14:paraId="6A09FFAA" w14:textId="0157A5E3" w:rsidR="00D800C8" w:rsidRDefault="00D800C8">
      <w:pPr>
        <w:rPr>
          <w:sz w:val="32"/>
          <w:szCs w:val="32"/>
        </w:rPr>
      </w:pPr>
      <w:r>
        <w:rPr>
          <w:sz w:val="32"/>
          <w:szCs w:val="32"/>
        </w:rPr>
        <w:t>On clicking ‘z’, Student attendance details are written to a csv file and saved.</w:t>
      </w:r>
    </w:p>
    <w:p w14:paraId="1A8398C2" w14:textId="147D9644" w:rsidR="00D800C8" w:rsidRDefault="00D800C8">
      <w:pPr>
        <w:rPr>
          <w:sz w:val="32"/>
          <w:szCs w:val="32"/>
        </w:rPr>
      </w:pPr>
      <w:r w:rsidRPr="00D800C8">
        <w:rPr>
          <w:sz w:val="32"/>
          <w:szCs w:val="32"/>
        </w:rPr>
        <w:lastRenderedPageBreak/>
        <w:drawing>
          <wp:inline distT="0" distB="0" distL="0" distR="0" wp14:anchorId="30FA77C2" wp14:editId="7BF14285">
            <wp:extent cx="5733415" cy="3054985"/>
            <wp:effectExtent l="0" t="0" r="63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F898" w14:textId="77777777" w:rsidR="00D800C8" w:rsidRDefault="00D800C8">
      <w:pPr>
        <w:rPr>
          <w:sz w:val="32"/>
          <w:szCs w:val="32"/>
        </w:rPr>
      </w:pPr>
    </w:p>
    <w:p w14:paraId="3ACD55B9" w14:textId="77777777" w:rsidR="00422DBE" w:rsidRDefault="00422DBE">
      <w:pPr>
        <w:rPr>
          <w:sz w:val="32"/>
          <w:szCs w:val="32"/>
        </w:rPr>
      </w:pPr>
    </w:p>
    <w:p w14:paraId="6C82A3A8" w14:textId="77777777" w:rsidR="00422DBE" w:rsidRDefault="00422DBE">
      <w:pPr>
        <w:rPr>
          <w:sz w:val="32"/>
          <w:szCs w:val="32"/>
        </w:rPr>
      </w:pPr>
    </w:p>
    <w:p w14:paraId="6D6CA42D" w14:textId="77777777" w:rsidR="00C52EC1" w:rsidRDefault="00C52EC1"/>
    <w:p w14:paraId="00000025" w14:textId="77777777" w:rsidR="00010DDE" w:rsidRDefault="00000000">
      <w:r>
        <w:t>-------------------------------------------------------------------------------------------</w:t>
      </w:r>
    </w:p>
    <w:p w14:paraId="0000002B" w14:textId="77777777" w:rsidR="00010DDE" w:rsidRDefault="00010DDE"/>
    <w:p w14:paraId="0000002C" w14:textId="77777777" w:rsidR="00010DDE" w:rsidRDefault="00010DDE"/>
    <w:p w14:paraId="0000002D" w14:textId="77777777" w:rsidR="00010DDE" w:rsidRDefault="00010DDE"/>
    <w:sectPr w:rsidR="00010DDE">
      <w:footerReference w:type="defaul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4D88C" w14:textId="77777777" w:rsidR="00D733BA" w:rsidRDefault="00D733BA" w:rsidP="00C21903">
      <w:pPr>
        <w:spacing w:line="240" w:lineRule="auto"/>
      </w:pPr>
      <w:r>
        <w:separator/>
      </w:r>
    </w:p>
  </w:endnote>
  <w:endnote w:type="continuationSeparator" w:id="0">
    <w:p w14:paraId="6EA9B29E" w14:textId="77777777" w:rsidR="00D733BA" w:rsidRDefault="00D733BA" w:rsidP="00C219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5D6B3" w14:textId="02882720" w:rsidR="00C21903" w:rsidRPr="00C21903" w:rsidRDefault="00C21903">
    <w:pPr>
      <w:pStyle w:val="Footer"/>
      <w:rPr>
        <w:b/>
        <w:bCs/>
        <w:i/>
        <w:iCs/>
        <w:lang w:val="en-IN"/>
      </w:rPr>
    </w:pPr>
    <w:r w:rsidRPr="00C21903">
      <w:rPr>
        <w:b/>
        <w:bCs/>
        <w:i/>
        <w:iCs/>
        <w:lang w:val="en-IN"/>
      </w:rPr>
      <w:t>Group No.8</w:t>
    </w:r>
    <w:r>
      <w:rPr>
        <w:b/>
        <w:bCs/>
        <w:i/>
        <w:iCs/>
        <w:lang w:val="en-IN"/>
      </w:rPr>
      <w:t xml:space="preserve">                         G </w:t>
    </w:r>
    <w:proofErr w:type="gramStart"/>
    <w:r>
      <w:rPr>
        <w:b/>
        <w:bCs/>
        <w:i/>
        <w:iCs/>
        <w:lang w:val="en-IN"/>
      </w:rPr>
      <w:t>Praveen(</w:t>
    </w:r>
    <w:proofErr w:type="gramEnd"/>
    <w:r>
      <w:rPr>
        <w:b/>
        <w:bCs/>
        <w:i/>
        <w:iCs/>
        <w:lang w:val="en-IN"/>
      </w:rPr>
      <w:t>20224),Vishal Reddy(20248),R Shashank(20260)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D3E2A" w14:textId="77777777" w:rsidR="00D733BA" w:rsidRDefault="00D733BA" w:rsidP="00C21903">
      <w:pPr>
        <w:spacing w:line="240" w:lineRule="auto"/>
      </w:pPr>
      <w:r>
        <w:separator/>
      </w:r>
    </w:p>
  </w:footnote>
  <w:footnote w:type="continuationSeparator" w:id="0">
    <w:p w14:paraId="5709AE9B" w14:textId="77777777" w:rsidR="00D733BA" w:rsidRDefault="00D733BA" w:rsidP="00C2190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72414"/>
    <w:multiLevelType w:val="hybridMultilevel"/>
    <w:tmpl w:val="8D90752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42D32E5"/>
    <w:multiLevelType w:val="hybridMultilevel"/>
    <w:tmpl w:val="622C9DD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B8F74BC"/>
    <w:multiLevelType w:val="hybridMultilevel"/>
    <w:tmpl w:val="41548F4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6F52A8"/>
    <w:multiLevelType w:val="hybridMultilevel"/>
    <w:tmpl w:val="87AA28A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1D738D4"/>
    <w:multiLevelType w:val="multilevel"/>
    <w:tmpl w:val="A9B4CE5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CF04DB"/>
    <w:multiLevelType w:val="multilevel"/>
    <w:tmpl w:val="CB809A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FA95035"/>
    <w:multiLevelType w:val="multilevel"/>
    <w:tmpl w:val="886E8D3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35281787">
    <w:abstractNumId w:val="6"/>
  </w:num>
  <w:num w:numId="2" w16cid:durableId="976958697">
    <w:abstractNumId w:val="4"/>
  </w:num>
  <w:num w:numId="3" w16cid:durableId="1259800452">
    <w:abstractNumId w:val="5"/>
  </w:num>
  <w:num w:numId="4" w16cid:durableId="518928606">
    <w:abstractNumId w:val="2"/>
  </w:num>
  <w:num w:numId="5" w16cid:durableId="1928075290">
    <w:abstractNumId w:val="1"/>
  </w:num>
  <w:num w:numId="6" w16cid:durableId="1961567063">
    <w:abstractNumId w:val="0"/>
  </w:num>
  <w:num w:numId="7" w16cid:durableId="6909521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DDE"/>
    <w:rsid w:val="00010DDE"/>
    <w:rsid w:val="0008220B"/>
    <w:rsid w:val="00220971"/>
    <w:rsid w:val="00323547"/>
    <w:rsid w:val="00422DBE"/>
    <w:rsid w:val="0051221E"/>
    <w:rsid w:val="006533A5"/>
    <w:rsid w:val="00674F92"/>
    <w:rsid w:val="008F0380"/>
    <w:rsid w:val="00976BDD"/>
    <w:rsid w:val="00A313C7"/>
    <w:rsid w:val="00AE0F52"/>
    <w:rsid w:val="00BE488C"/>
    <w:rsid w:val="00BE761F"/>
    <w:rsid w:val="00C21903"/>
    <w:rsid w:val="00C52EC1"/>
    <w:rsid w:val="00D311EB"/>
    <w:rsid w:val="00D733BA"/>
    <w:rsid w:val="00D800C8"/>
    <w:rsid w:val="00D9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2CE49"/>
  <w15:docId w15:val="{46F8F49F-228F-41B9-9048-601C4FF7D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311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190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903"/>
  </w:style>
  <w:style w:type="paragraph" w:styleId="Footer">
    <w:name w:val="footer"/>
    <w:basedOn w:val="Normal"/>
    <w:link w:val="FooterChar"/>
    <w:uiPriority w:val="99"/>
    <w:unhideWhenUsed/>
    <w:rsid w:val="00C2190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E40AA44FB8354285A680E6657F25C8" ma:contentTypeVersion="8" ma:contentTypeDescription="Create a new document." ma:contentTypeScope="" ma:versionID="db1d4eedb33dc4bae0879f3124154646">
  <xsd:schema xmlns:xsd="http://www.w3.org/2001/XMLSchema" xmlns:xs="http://www.w3.org/2001/XMLSchema" xmlns:p="http://schemas.microsoft.com/office/2006/metadata/properties" xmlns:ns2="27903562-0501-444d-9db8-05c500288ce8" xmlns:ns3="b65bcb82-c736-42cd-a825-99fb38e322f8" targetNamespace="http://schemas.microsoft.com/office/2006/metadata/properties" ma:root="true" ma:fieldsID="ef9466632721874e23873f8d4c9d03a0" ns2:_="" ns3:_="">
    <xsd:import namespace="27903562-0501-444d-9db8-05c500288ce8"/>
    <xsd:import namespace="b65bcb82-c736-42cd-a825-99fb38e322f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903562-0501-444d-9db8-05c500288ce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23024002-0845-468f-ab34-1ed290a9732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5bcb82-c736-42cd-a825-99fb38e322f8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f2f6588a-f820-4a7c-95fb-9308c4c13b6d}" ma:internalName="TaxCatchAll" ma:showField="CatchAllData" ma:web="b65bcb82-c736-42cd-a825-99fb38e322f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674DEE-669F-45FB-95B0-6265DDEB23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B632E2-04E8-4E4C-B859-03C39AF455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903562-0501-444d-9db8-05c500288ce8"/>
    <ds:schemaRef ds:uri="b65bcb82-c736-42cd-a825-99fb38e322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 PRAVEEN-AM.EN.U4CSE20224</cp:lastModifiedBy>
  <cp:revision>2</cp:revision>
  <dcterms:created xsi:type="dcterms:W3CDTF">2022-12-03T16:21:00Z</dcterms:created>
  <dcterms:modified xsi:type="dcterms:W3CDTF">2022-12-03T16:21:00Z</dcterms:modified>
</cp:coreProperties>
</file>