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6426" w14:textId="4A786101" w:rsidR="007F63C8" w:rsidRDefault="007F63C8" w:rsidP="007F63C8">
      <w:pPr>
        <w:pStyle w:val="Heading1"/>
        <w:spacing w:after="0"/>
        <w:ind w:left="-5"/>
        <w:jc w:val="center"/>
        <w:rPr>
          <w:color w:val="000000" w:themeColor="text1"/>
          <w:sz w:val="40"/>
          <w:szCs w:val="40"/>
        </w:rPr>
      </w:pPr>
      <w:r w:rsidRPr="007F63C8">
        <w:rPr>
          <w:color w:val="000000" w:themeColor="text1"/>
          <w:sz w:val="40"/>
          <w:szCs w:val="40"/>
          <w:highlight w:val="cyan"/>
        </w:rPr>
        <w:t>COMPETATIVE CODING</w:t>
      </w:r>
    </w:p>
    <w:p w14:paraId="072E4227" w14:textId="77777777" w:rsidR="007F63C8" w:rsidRPr="007F63C8" w:rsidRDefault="007F63C8" w:rsidP="007F63C8"/>
    <w:p w14:paraId="365ECCA5" w14:textId="47D63A1E" w:rsidR="00A70B72" w:rsidRDefault="00000000">
      <w:pPr>
        <w:pStyle w:val="Heading1"/>
        <w:spacing w:after="0"/>
        <w:ind w:left="-5"/>
      </w:pPr>
      <w:r>
        <w:t>BASIC OF COMPETATIVE PROGRAMMING</w:t>
      </w:r>
      <w:r>
        <w:rPr>
          <w:u w:val="none" w:color="000000"/>
          <w:shd w:val="clear" w:color="auto" w:fill="auto"/>
        </w:rPr>
        <w:t xml:space="preserve"> </w:t>
      </w:r>
    </w:p>
    <w:p w14:paraId="6DDDB180" w14:textId="77777777" w:rsidR="00A70B72" w:rsidRDefault="00000000">
      <w:pPr>
        <w:pStyle w:val="Heading2"/>
        <w:ind w:left="-5"/>
      </w:pPr>
      <w:r>
        <w:t xml:space="preserve">INTRODUCTION TO COMPETITIVE PROGRAMMING </w:t>
      </w:r>
    </w:p>
    <w:p w14:paraId="6CEF7A5A" w14:textId="77777777" w:rsidR="00A70B72" w:rsidRDefault="00000000">
      <w:pPr>
        <w:ind w:left="-5"/>
      </w:pPr>
      <w:r>
        <w:t xml:space="preserve">Why Competitive </w:t>
      </w:r>
      <w:proofErr w:type="gramStart"/>
      <w:r>
        <w:t>Programming?,</w:t>
      </w:r>
      <w:proofErr w:type="gramEnd"/>
      <w:r>
        <w:t xml:space="preserve"> How To Approach A Problem In Contest, Various Types Of Errors </w:t>
      </w:r>
    </w:p>
    <w:p w14:paraId="3A35BC77" w14:textId="77777777" w:rsidR="00A70B72" w:rsidRDefault="00000000">
      <w:pPr>
        <w:spacing w:after="99" w:line="259" w:lineRule="auto"/>
        <w:ind w:left="-5"/>
      </w:pPr>
      <w:r>
        <w:rPr>
          <w:b/>
        </w:rPr>
        <w:t xml:space="preserve">BASICS OF RECURSION </w:t>
      </w:r>
    </w:p>
    <w:p w14:paraId="3A8BFF1E" w14:textId="77777777" w:rsidR="00A70B72" w:rsidRDefault="00000000">
      <w:pPr>
        <w:ind w:left="-5"/>
      </w:pPr>
      <w:r>
        <w:t xml:space="preserve">Introduction to Recursion, Recursion and PMI, Fibonacci Number, Recursion and Arrays </w:t>
      </w:r>
    </w:p>
    <w:p w14:paraId="27C6EC3B" w14:textId="77777777" w:rsidR="00A70B72" w:rsidRDefault="00000000">
      <w:pPr>
        <w:pStyle w:val="Heading2"/>
        <w:ind w:left="-5"/>
      </w:pPr>
      <w:r>
        <w:t xml:space="preserve">TIME AND SPACE COMPLEXITY ANALYSIS </w:t>
      </w:r>
    </w:p>
    <w:p w14:paraId="15614E1B" w14:textId="77777777" w:rsidR="00A70B72" w:rsidRDefault="00000000">
      <w:pPr>
        <w:ind w:left="-5"/>
      </w:pPr>
      <w:r>
        <w:t xml:space="preserve">Order Complexity Analysis, Theoretical Analysis, Linear Search time complexity, Insertion Sort time complexity, Selection Sort time complexity, Theoretical Analysis - Recursive Algorithms, Merge Sort Time complexity, Fibonacci Time Complexity Analysis, Space Complexity Analysis, Merge Sort Space Complexity Analysis, Fibonacci Space Complexity Analysis, </w:t>
      </w:r>
      <w:proofErr w:type="spellStart"/>
      <w:r>
        <w:t>Kadane's</w:t>
      </w:r>
      <w:proofErr w:type="spellEnd"/>
      <w:r>
        <w:t xml:space="preserve"> Algorithm </w:t>
      </w:r>
    </w:p>
    <w:p w14:paraId="50FE1DE6" w14:textId="77777777" w:rsidR="00A70B72" w:rsidRDefault="00000000">
      <w:pPr>
        <w:spacing w:after="99" w:line="259" w:lineRule="auto"/>
        <w:ind w:left="-5"/>
      </w:pPr>
      <w:r>
        <w:rPr>
          <w:b/>
        </w:rPr>
        <w:t xml:space="preserve">LANGUAGE TOOLS </w:t>
      </w:r>
    </w:p>
    <w:p w14:paraId="3FCDF452" w14:textId="77777777" w:rsidR="00A70B72" w:rsidRDefault="00000000">
      <w:pPr>
        <w:ind w:left="-5"/>
      </w:pPr>
      <w:r>
        <w:t xml:space="preserve">STL - Data Structures, STL - Functions, Hussain Set, Voters List, Permutation &amp; Palindrome </w:t>
      </w:r>
    </w:p>
    <w:p w14:paraId="5B22B99D" w14:textId="77777777" w:rsidR="00A70B72" w:rsidRDefault="00000000">
      <w:pPr>
        <w:spacing w:after="99" w:line="259" w:lineRule="auto"/>
        <w:ind w:left="-5"/>
      </w:pPr>
      <w:r>
        <w:rPr>
          <w:b/>
        </w:rPr>
        <w:t xml:space="preserve">SEARCHING &amp; SORTING APPLICATIONS </w:t>
      </w:r>
    </w:p>
    <w:p w14:paraId="5E37B558" w14:textId="77777777" w:rsidR="00A70B72" w:rsidRDefault="00000000">
      <w:pPr>
        <w:ind w:left="-5"/>
      </w:pPr>
      <w:r>
        <w:t xml:space="preserve">Aggressive Cows, Inversion Count </w:t>
      </w:r>
    </w:p>
    <w:p w14:paraId="1A34CDBC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76C553D3" w14:textId="77777777" w:rsidR="00A70B72" w:rsidRDefault="00000000">
      <w:pPr>
        <w:pStyle w:val="Heading1"/>
        <w:ind w:left="-5"/>
      </w:pPr>
      <w:r>
        <w:t xml:space="preserve">BASIC </w:t>
      </w:r>
      <w:proofErr w:type="gramStart"/>
      <w:r>
        <w:t>PROBLEM SOLVING</w:t>
      </w:r>
      <w:proofErr w:type="gramEnd"/>
      <w:r>
        <w:t xml:space="preserve"> USING CP</w:t>
      </w:r>
      <w:r>
        <w:rPr>
          <w:u w:val="none" w:color="000000"/>
          <w:shd w:val="clear" w:color="auto" w:fill="auto"/>
        </w:rPr>
        <w:t xml:space="preserve"> </w:t>
      </w:r>
    </w:p>
    <w:p w14:paraId="0B2DBE24" w14:textId="77777777" w:rsidR="00A70B72" w:rsidRDefault="00000000">
      <w:pPr>
        <w:spacing w:after="139" w:line="259" w:lineRule="auto"/>
        <w:ind w:left="0" w:firstLine="0"/>
      </w:pPr>
      <w:r>
        <w:t xml:space="preserve"> </w:t>
      </w:r>
    </w:p>
    <w:p w14:paraId="74E4218C" w14:textId="77777777" w:rsidR="00A70B72" w:rsidRDefault="00000000">
      <w:pPr>
        <w:pStyle w:val="Heading2"/>
        <w:ind w:left="-5"/>
      </w:pPr>
      <w:r>
        <w:t xml:space="preserve">TWO POINTERS AND SLIDING WINDOW </w:t>
      </w:r>
    </w:p>
    <w:p w14:paraId="6EE7FA15" w14:textId="77777777" w:rsidR="00A70B72" w:rsidRDefault="00000000">
      <w:pPr>
        <w:ind w:left="-5"/>
      </w:pPr>
      <w:r>
        <w:t xml:space="preserve">Working of two-pointers and sliding window technique, Intuition behind Two Sum Problem Max sum of k consecutive elements and Longest Substring with At Most Two Distinct Characters </w:t>
      </w:r>
    </w:p>
    <w:p w14:paraId="5471EC24" w14:textId="77777777" w:rsidR="00A70B72" w:rsidRDefault="00000000">
      <w:pPr>
        <w:pStyle w:val="Heading2"/>
        <w:ind w:left="-5"/>
      </w:pPr>
      <w:r>
        <w:t xml:space="preserve">GREEDY ALGORITHMS </w:t>
      </w:r>
    </w:p>
    <w:p w14:paraId="317D0C4D" w14:textId="77777777" w:rsidR="00A70B72" w:rsidRDefault="00000000">
      <w:pPr>
        <w:ind w:left="-5"/>
      </w:pPr>
      <w:r>
        <w:t xml:space="preserve">Introduction to Greedy Algorithms, Greedy Vs DP, Logic building for the problems like Fraction Knapsack and Activity Selection etc. </w:t>
      </w:r>
    </w:p>
    <w:p w14:paraId="254DBD0B" w14:textId="77777777" w:rsidR="00A70B72" w:rsidRDefault="00000000">
      <w:pPr>
        <w:pStyle w:val="Heading2"/>
        <w:ind w:left="-5"/>
      </w:pPr>
      <w:r>
        <w:t xml:space="preserve">SORTING </w:t>
      </w:r>
    </w:p>
    <w:p w14:paraId="325A0505" w14:textId="77777777" w:rsidR="00A70B72" w:rsidRDefault="00000000">
      <w:pPr>
        <w:spacing w:after="9"/>
        <w:ind w:left="-5"/>
      </w:pPr>
      <w:r>
        <w:t xml:space="preserve">Introduction to Sorting Algorithms, working of Sorting algorithms like Merge Sort, Quick Sort </w:t>
      </w:r>
    </w:p>
    <w:p w14:paraId="427F693B" w14:textId="77777777" w:rsidR="00A70B72" w:rsidRDefault="00000000">
      <w:pPr>
        <w:ind w:left="-5"/>
      </w:pPr>
      <w:r>
        <w:t xml:space="preserve">Counting Sort etc and A problem based on </w:t>
      </w:r>
      <w:proofErr w:type="spellStart"/>
      <w:r>
        <w:t>Quickselect</w:t>
      </w:r>
      <w:proofErr w:type="spellEnd"/>
      <w:r>
        <w:t xml:space="preserve"> Algorithm </w:t>
      </w:r>
    </w:p>
    <w:p w14:paraId="2CF4E329" w14:textId="77777777" w:rsidR="00A70B72" w:rsidRDefault="00000000">
      <w:pPr>
        <w:pStyle w:val="Heading2"/>
        <w:ind w:left="-5"/>
      </w:pPr>
      <w:r>
        <w:t xml:space="preserve">BINARY SEARCH </w:t>
      </w:r>
    </w:p>
    <w:p w14:paraId="49BB76DB" w14:textId="77777777" w:rsidR="00A70B72" w:rsidRDefault="00000000">
      <w:pPr>
        <w:ind w:left="-5"/>
      </w:pPr>
      <w:r>
        <w:t xml:space="preserve">Binary Search and its implementation details, problems based on search on answer and problems based on search on input. </w:t>
      </w:r>
    </w:p>
    <w:p w14:paraId="37CB9D08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1953FDD9" w14:textId="77777777" w:rsidR="00A70B72" w:rsidRDefault="00000000">
      <w:pPr>
        <w:pStyle w:val="Heading1"/>
        <w:ind w:left="-5"/>
      </w:pPr>
      <w:r>
        <w:t>APPLICATION OF RECURSION</w:t>
      </w:r>
      <w:r>
        <w:rPr>
          <w:u w:val="none" w:color="000000"/>
          <w:shd w:val="clear" w:color="auto" w:fill="auto"/>
        </w:rPr>
        <w:t xml:space="preserve"> </w:t>
      </w:r>
    </w:p>
    <w:p w14:paraId="463E1B50" w14:textId="77777777" w:rsidR="00A70B72" w:rsidRDefault="00000000">
      <w:pPr>
        <w:pStyle w:val="Heading2"/>
        <w:ind w:left="-5"/>
      </w:pPr>
      <w:r>
        <w:t xml:space="preserve">ADVANCED RECURSION </w:t>
      </w:r>
    </w:p>
    <w:p w14:paraId="57AAAFB7" w14:textId="77777777" w:rsidR="00A70B72" w:rsidRDefault="00000000">
      <w:pPr>
        <w:ind w:left="-5"/>
      </w:pPr>
      <w:r>
        <w:t xml:space="preserve">Generating all subsets and all Permutations using recursion and Logic building of Combination sum Problem </w:t>
      </w:r>
    </w:p>
    <w:p w14:paraId="4A23EFA6" w14:textId="77777777" w:rsidR="00A70B72" w:rsidRDefault="00000000">
      <w:pPr>
        <w:pStyle w:val="Heading2"/>
        <w:ind w:left="-5"/>
      </w:pPr>
      <w:r>
        <w:lastRenderedPageBreak/>
        <w:t xml:space="preserve">BACKTRACKING </w:t>
      </w:r>
    </w:p>
    <w:p w14:paraId="5FAD89EC" w14:textId="77777777" w:rsidR="00A70B72" w:rsidRDefault="00000000">
      <w:pPr>
        <w:ind w:left="-5"/>
      </w:pPr>
      <w:r>
        <w:t xml:space="preserve">Introduction to Backtracking Algorithms, Recursion vs Backtracking and Logic behind popular problems like Rat in a </w:t>
      </w:r>
      <w:proofErr w:type="spellStart"/>
      <w:proofErr w:type="gramStart"/>
      <w:r>
        <w:t>Maze,N</w:t>
      </w:r>
      <w:proofErr w:type="spellEnd"/>
      <w:proofErr w:type="gramEnd"/>
      <w:r>
        <w:t xml:space="preserve">-Queens </w:t>
      </w:r>
    </w:p>
    <w:p w14:paraId="1F90FBAD" w14:textId="77777777" w:rsidR="00A70B72" w:rsidRDefault="00000000">
      <w:pPr>
        <w:pStyle w:val="Heading1"/>
        <w:ind w:left="-5"/>
      </w:pPr>
      <w:r>
        <w:t>BIT MANIPULATION AND NUMBER THEORY</w:t>
      </w:r>
      <w:r>
        <w:rPr>
          <w:u w:val="none" w:color="000000"/>
          <w:shd w:val="clear" w:color="auto" w:fill="auto"/>
        </w:rPr>
        <w:t xml:space="preserve"> </w:t>
      </w:r>
    </w:p>
    <w:p w14:paraId="1813E6A1" w14:textId="77777777" w:rsidR="00A70B72" w:rsidRDefault="00000000">
      <w:pPr>
        <w:pStyle w:val="Heading2"/>
        <w:ind w:left="-5"/>
      </w:pPr>
      <w:r>
        <w:t xml:space="preserve">BIT MANIPULATION </w:t>
      </w:r>
    </w:p>
    <w:p w14:paraId="4E836C9A" w14:textId="77777777" w:rsidR="00A70B72" w:rsidRDefault="00000000">
      <w:pPr>
        <w:ind w:left="-5"/>
      </w:pPr>
      <w:r>
        <w:t xml:space="preserve">All basic bitwise operators like (OR, AND, NOT, XOR, Left Shift and Right Shift) and properties of each of these operators Common operations done using these </w:t>
      </w:r>
      <w:proofErr w:type="gramStart"/>
      <w:r>
        <w:t>operators(</w:t>
      </w:r>
      <w:proofErr w:type="gramEnd"/>
      <w:r>
        <w:t xml:space="preserve">like Set </w:t>
      </w:r>
      <w:proofErr w:type="spellStart"/>
      <w:r>
        <w:t>ith</w:t>
      </w:r>
      <w:proofErr w:type="spellEnd"/>
      <w:r>
        <w:t xml:space="preserve"> bit, Count Set Bits) </w:t>
      </w:r>
    </w:p>
    <w:p w14:paraId="22EA400A" w14:textId="77777777" w:rsidR="00A70B72" w:rsidRDefault="00000000">
      <w:pPr>
        <w:pStyle w:val="Heading2"/>
        <w:ind w:left="-5"/>
      </w:pPr>
      <w:r>
        <w:t xml:space="preserve">NUMBER THEORY-I </w:t>
      </w:r>
    </w:p>
    <w:p w14:paraId="0FA78F49" w14:textId="77777777" w:rsidR="00A70B72" w:rsidRDefault="00000000">
      <w:pPr>
        <w:ind w:left="-5"/>
      </w:pPr>
      <w:r>
        <w:t xml:space="preserve">Checking whether a number is prime or not in sqrt(n) time Sieve algorithm, Segmented Sieve problem’s solution, Euclid’s algorithm, </w:t>
      </w:r>
      <w:proofErr w:type="gramStart"/>
      <w:r>
        <w:t>What</w:t>
      </w:r>
      <w:proofErr w:type="gramEnd"/>
      <w:r>
        <w:t xml:space="preserve"> are LDEs and how to solve them using Extended and Euclid’s algo </w:t>
      </w:r>
    </w:p>
    <w:p w14:paraId="2A309A38" w14:textId="77777777" w:rsidR="00A70B72" w:rsidRDefault="00000000">
      <w:pPr>
        <w:pStyle w:val="Heading2"/>
        <w:ind w:left="-5"/>
      </w:pPr>
      <w:r>
        <w:t xml:space="preserve">NUMBER THEORY-II </w:t>
      </w:r>
    </w:p>
    <w:p w14:paraId="259920C0" w14:textId="77777777" w:rsidR="00A70B72" w:rsidRDefault="00000000">
      <w:pPr>
        <w:ind w:left="-5"/>
      </w:pPr>
      <w:r>
        <w:t xml:space="preserve">Modular Arithmetic Properties, </w:t>
      </w:r>
      <w:proofErr w:type="gramStart"/>
      <w:r>
        <w:t>How</w:t>
      </w:r>
      <w:proofErr w:type="gramEnd"/>
      <w:r>
        <w:t xml:space="preserve"> to find Modular Inverse, How to find number of solutions of LDEs and Euler’s Totient Function </w:t>
      </w:r>
    </w:p>
    <w:p w14:paraId="7E8A2762" w14:textId="77777777" w:rsidR="00A70B72" w:rsidRDefault="00000000">
      <w:pPr>
        <w:pStyle w:val="Heading2"/>
        <w:ind w:left="-5"/>
      </w:pPr>
      <w:r>
        <w:t xml:space="preserve">NUMBER THEORY-III </w:t>
      </w:r>
    </w:p>
    <w:p w14:paraId="1515DF4D" w14:textId="77777777" w:rsidR="00A70B72" w:rsidRDefault="00000000">
      <w:pPr>
        <w:ind w:left="-5"/>
      </w:pPr>
      <w:r>
        <w:t xml:space="preserve">Exponentiation and Modular Exponentiation Matrix Exponentiation, </w:t>
      </w:r>
      <w:proofErr w:type="gramStart"/>
      <w:r>
        <w:t>How</w:t>
      </w:r>
      <w:proofErr w:type="gramEnd"/>
      <w:r>
        <w:t xml:space="preserve"> to find Nth term of a recurrence relation using Matrix Exponentiation and How to find Nth term of Fibonacci Series </w:t>
      </w:r>
    </w:p>
    <w:p w14:paraId="03245AD4" w14:textId="77777777" w:rsidR="00A70B72" w:rsidRDefault="00000000">
      <w:pPr>
        <w:pStyle w:val="Heading2"/>
        <w:ind w:left="-5"/>
      </w:pPr>
      <w:r>
        <w:t xml:space="preserve">NUMBER THEORY-IV </w:t>
      </w:r>
    </w:p>
    <w:p w14:paraId="24BD1FEE" w14:textId="77777777" w:rsidR="00A70B72" w:rsidRDefault="00000000">
      <w:pPr>
        <w:ind w:left="-5"/>
      </w:pPr>
      <w:r>
        <w:t xml:space="preserve">Non-Deterministic Primality Tests, Fermat's Theorem, Miller Rabin Test and its Deterministic Version, Wilson's Theorem and Chinese Remainder Theorem </w:t>
      </w:r>
    </w:p>
    <w:p w14:paraId="067EA7B0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43F3B439" w14:textId="77777777" w:rsidR="00A70B72" w:rsidRDefault="00000000">
      <w:pPr>
        <w:pStyle w:val="Heading1"/>
        <w:ind w:left="-5"/>
      </w:pPr>
      <w:r>
        <w:t>DYNAMIC PORGRAMMING AND DISJOINT SETS</w:t>
      </w:r>
      <w:r>
        <w:rPr>
          <w:u w:val="none" w:color="000000"/>
          <w:shd w:val="clear" w:color="auto" w:fill="auto"/>
        </w:rPr>
        <w:t xml:space="preserve"> </w:t>
      </w:r>
    </w:p>
    <w:p w14:paraId="7755CBC4" w14:textId="77777777" w:rsidR="00A70B72" w:rsidRDefault="00000000">
      <w:pPr>
        <w:pStyle w:val="Heading2"/>
        <w:ind w:left="-5"/>
      </w:pPr>
      <w:r>
        <w:t xml:space="preserve">DYNAMIC PROGRAMMING 1 </w:t>
      </w:r>
    </w:p>
    <w:p w14:paraId="31770EF9" w14:textId="77777777" w:rsidR="00A70B72" w:rsidRDefault="00000000">
      <w:pPr>
        <w:spacing w:after="9"/>
        <w:ind w:left="-5"/>
      </w:pPr>
      <w:r>
        <w:t xml:space="preserve">Basics of Dynamic </w:t>
      </w:r>
      <w:proofErr w:type="gramStart"/>
      <w:r>
        <w:t>Programming(</w:t>
      </w:r>
      <w:proofErr w:type="gramEnd"/>
      <w:r>
        <w:t xml:space="preserve">Introduction, Need) and </w:t>
      </w:r>
      <w:proofErr w:type="spellStart"/>
      <w:r>
        <w:t>Memoization</w:t>
      </w:r>
      <w:proofErr w:type="spellEnd"/>
      <w:r>
        <w:t xml:space="preserve"> vs Tabulation Method </w:t>
      </w:r>
    </w:p>
    <w:p w14:paraId="3F86282B" w14:textId="77777777" w:rsidR="00A70B72" w:rsidRDefault="00000000">
      <w:pPr>
        <w:ind w:left="-5"/>
      </w:pPr>
      <w:r>
        <w:t xml:space="preserve">Optimization of recurrence relation (overlapping subproblem) into DP- Solution 2-dimensional DP Solution </w:t>
      </w:r>
    </w:p>
    <w:p w14:paraId="18BFDEED" w14:textId="77777777" w:rsidR="00A70B72" w:rsidRDefault="00000000">
      <w:pPr>
        <w:pStyle w:val="Heading2"/>
        <w:ind w:left="-5"/>
      </w:pPr>
      <w:r>
        <w:t xml:space="preserve">DYNAMIC PROGRAMMING II </w:t>
      </w:r>
    </w:p>
    <w:p w14:paraId="13D7F3C1" w14:textId="77777777" w:rsidR="00A70B72" w:rsidRDefault="00000000">
      <w:pPr>
        <w:spacing w:after="9"/>
        <w:ind w:left="-5"/>
      </w:pPr>
      <w:r>
        <w:t xml:space="preserve">The intuition behind problems like LCS, </w:t>
      </w:r>
      <w:proofErr w:type="gramStart"/>
      <w:r>
        <w:t>LIS(</w:t>
      </w:r>
      <w:proofErr w:type="gramEnd"/>
      <w:r>
        <w:t xml:space="preserve">How to build logic), Further Optimization of Dynamic </w:t>
      </w:r>
    </w:p>
    <w:p w14:paraId="5EAEFBCB" w14:textId="77777777" w:rsidR="00A70B72" w:rsidRDefault="00000000">
      <w:pPr>
        <w:ind w:left="-5"/>
      </w:pPr>
      <w:r>
        <w:t xml:space="preserve">Programming Solution using Segment tree or binary search Multidimensional(3D,4D) </w:t>
      </w:r>
      <w:proofErr w:type="spellStart"/>
      <w:r>
        <w:t>Dp</w:t>
      </w:r>
      <w:proofErr w:type="spellEnd"/>
      <w:r>
        <w:t xml:space="preserve"> Solution Conversion of DP-State into DP-Transition and vice-versa </w:t>
      </w:r>
    </w:p>
    <w:p w14:paraId="79FE7BED" w14:textId="77777777" w:rsidR="00A70B72" w:rsidRDefault="00000000">
      <w:pPr>
        <w:pStyle w:val="Heading2"/>
        <w:ind w:left="-5"/>
      </w:pPr>
      <w:r>
        <w:t xml:space="preserve">DYNAMIC PROGRAMMING III </w:t>
      </w:r>
    </w:p>
    <w:p w14:paraId="32E5237E" w14:textId="77777777" w:rsidR="00A70B72" w:rsidRDefault="00000000">
      <w:pPr>
        <w:ind w:left="-5"/>
      </w:pPr>
      <w:r>
        <w:t>Algorithms based on Tree DP including Binary Lifting, Re-</w:t>
      </w:r>
      <w:proofErr w:type="gramStart"/>
      <w:r>
        <w:t>rooting(</w:t>
      </w:r>
      <w:proofErr w:type="gramEnd"/>
      <w:r>
        <w:t xml:space="preserve">In-Out) DP, Algorithms based on Graph DP and Algorithms based on Digit DP </w:t>
      </w:r>
    </w:p>
    <w:p w14:paraId="1B8F5DEF" w14:textId="77777777" w:rsidR="00A70B72" w:rsidRDefault="00000000">
      <w:pPr>
        <w:pStyle w:val="Heading2"/>
        <w:ind w:left="-5"/>
      </w:pPr>
      <w:r>
        <w:t xml:space="preserve">DISJOINT SET </w:t>
      </w:r>
    </w:p>
    <w:p w14:paraId="66136666" w14:textId="77777777" w:rsidR="00A70B72" w:rsidRDefault="00000000">
      <w:pPr>
        <w:ind w:left="-5"/>
      </w:pPr>
      <w:r>
        <w:t xml:space="preserve">Introduction to Disjoint Set Data-Structure, need and Applications of DSU, find and Union Operation and union by Rank and Path Compression Technique </w:t>
      </w:r>
    </w:p>
    <w:p w14:paraId="114C4953" w14:textId="77777777" w:rsidR="00A70B72" w:rsidRDefault="00000000">
      <w:pPr>
        <w:spacing w:after="244" w:line="259" w:lineRule="auto"/>
        <w:ind w:left="0" w:firstLine="0"/>
      </w:pPr>
      <w:r>
        <w:t xml:space="preserve"> </w:t>
      </w:r>
    </w:p>
    <w:p w14:paraId="36A5A8B4" w14:textId="77777777" w:rsidR="00A70B72" w:rsidRDefault="00000000">
      <w:pPr>
        <w:pStyle w:val="Heading1"/>
        <w:ind w:left="-5"/>
      </w:pPr>
      <w:r>
        <w:lastRenderedPageBreak/>
        <w:t>TREES</w:t>
      </w:r>
      <w:r>
        <w:rPr>
          <w:u w:val="none" w:color="000000"/>
          <w:shd w:val="clear" w:color="auto" w:fill="auto"/>
        </w:rPr>
        <w:t xml:space="preserve"> </w:t>
      </w:r>
    </w:p>
    <w:p w14:paraId="0C45DA09" w14:textId="77777777" w:rsidR="00A70B72" w:rsidRDefault="00000000">
      <w:pPr>
        <w:pStyle w:val="Heading2"/>
        <w:ind w:left="-5"/>
      </w:pPr>
      <w:r>
        <w:t xml:space="preserve">TREE-I </w:t>
      </w:r>
    </w:p>
    <w:p w14:paraId="6ECA3A2C" w14:textId="77777777" w:rsidR="00A70B72" w:rsidRDefault="00000000">
      <w:pPr>
        <w:ind w:left="-5"/>
      </w:pPr>
      <w:r>
        <w:t xml:space="preserve">Introduction to </w:t>
      </w:r>
      <w:proofErr w:type="gramStart"/>
      <w:r>
        <w:t>Trees(</w:t>
      </w:r>
      <w:proofErr w:type="gramEnd"/>
      <w:r>
        <w:t>different terminologies related to tree, need of non-linear data structure, applications), various Tree Traversal Techniques, N-</w:t>
      </w:r>
      <w:proofErr w:type="spellStart"/>
      <w:r>
        <w:t>ary</w:t>
      </w:r>
      <w:proofErr w:type="spellEnd"/>
      <w:r>
        <w:t xml:space="preserve"> vs Binary Tree and Concepts based on n-</w:t>
      </w:r>
      <w:proofErr w:type="spellStart"/>
      <w:r>
        <w:t>ary</w:t>
      </w:r>
      <w:proofErr w:type="spellEnd"/>
      <w:r>
        <w:t xml:space="preserve"> tree </w:t>
      </w:r>
    </w:p>
    <w:p w14:paraId="5F269EF2" w14:textId="77777777" w:rsidR="00A70B72" w:rsidRDefault="00000000">
      <w:pPr>
        <w:spacing w:after="0" w:line="259" w:lineRule="auto"/>
        <w:ind w:left="0" w:firstLine="0"/>
      </w:pPr>
      <w:r>
        <w:t xml:space="preserve"> </w:t>
      </w:r>
    </w:p>
    <w:p w14:paraId="67AC9895" w14:textId="77777777" w:rsidR="00A70B72" w:rsidRDefault="00000000">
      <w:pPr>
        <w:pStyle w:val="Heading2"/>
        <w:ind w:left="-5"/>
      </w:pPr>
      <w:r>
        <w:t xml:space="preserve">TREE-II </w:t>
      </w:r>
    </w:p>
    <w:p w14:paraId="636670D5" w14:textId="77777777" w:rsidR="00A70B72" w:rsidRDefault="00000000">
      <w:pPr>
        <w:ind w:left="-5"/>
      </w:pPr>
      <w:r>
        <w:t xml:space="preserve">Introduction to Euler’s Tour, </w:t>
      </w:r>
      <w:proofErr w:type="gramStart"/>
      <w:r>
        <w:t>Technique(</w:t>
      </w:r>
      <w:proofErr w:type="gramEnd"/>
      <w:r>
        <w:t xml:space="preserve">Construction and Properties), Introduction to Mo’s algorithm, Problems based on Tree Queries like Subtree Queries and Path Queries </w:t>
      </w:r>
    </w:p>
    <w:p w14:paraId="6C037A03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5C6CAEBD" w14:textId="77777777" w:rsidR="00A70B72" w:rsidRDefault="00000000">
      <w:pPr>
        <w:pStyle w:val="Heading1"/>
        <w:ind w:left="-5"/>
      </w:pPr>
      <w:r>
        <w:t>GRAPHS</w:t>
      </w:r>
      <w:r>
        <w:rPr>
          <w:u w:val="none" w:color="000000"/>
          <w:shd w:val="clear" w:color="auto" w:fill="auto"/>
        </w:rPr>
        <w:t xml:space="preserve"> </w:t>
      </w:r>
    </w:p>
    <w:p w14:paraId="507866FF" w14:textId="77777777" w:rsidR="00A70B72" w:rsidRDefault="00000000">
      <w:pPr>
        <w:pStyle w:val="Heading2"/>
        <w:ind w:left="-5"/>
      </w:pPr>
      <w:r>
        <w:t xml:space="preserve">GRAPH-I </w:t>
      </w:r>
    </w:p>
    <w:p w14:paraId="3614126A" w14:textId="77777777" w:rsidR="00A70B72" w:rsidRDefault="00000000">
      <w:pPr>
        <w:ind w:left="-5"/>
      </w:pPr>
      <w:r>
        <w:t xml:space="preserve">Introduction and Basic terminologies of Graph, DFS and BFS, Finding Path Between Two Nodes, Detecting Cycle in Graph and Topological Sorting </w:t>
      </w:r>
    </w:p>
    <w:p w14:paraId="3B1334D0" w14:textId="77777777" w:rsidR="00A70B72" w:rsidRDefault="00000000">
      <w:pPr>
        <w:pStyle w:val="Heading2"/>
        <w:ind w:left="-5"/>
      </w:pPr>
      <w:r>
        <w:t xml:space="preserve">GRAPH-II </w:t>
      </w:r>
    </w:p>
    <w:p w14:paraId="6ADDF444" w14:textId="77777777" w:rsidR="00A70B72" w:rsidRDefault="00000000">
      <w:pPr>
        <w:ind w:left="-5"/>
      </w:pPr>
      <w:r>
        <w:t xml:space="preserve">Minimum Spanning Trees, Kruskal Algorithm Prims Algorithm, Explaining Dijkstra Algorithm, Bellman-Ford Algorithm and Floyd </w:t>
      </w:r>
      <w:proofErr w:type="spellStart"/>
      <w:r>
        <w:t>Warshall</w:t>
      </w:r>
      <w:proofErr w:type="spellEnd"/>
      <w:r>
        <w:t xml:space="preserve"> Algorithm </w:t>
      </w:r>
    </w:p>
    <w:p w14:paraId="5FF0B356" w14:textId="77777777" w:rsidR="00A70B72" w:rsidRDefault="00000000">
      <w:pPr>
        <w:pStyle w:val="Heading2"/>
        <w:ind w:left="-5"/>
      </w:pPr>
      <w:r>
        <w:t xml:space="preserve">GRAPH-III </w:t>
      </w:r>
    </w:p>
    <w:p w14:paraId="301CD3F8" w14:textId="77777777" w:rsidR="00A70B72" w:rsidRDefault="00000000">
      <w:pPr>
        <w:ind w:left="-5"/>
      </w:pPr>
      <w:r>
        <w:t xml:space="preserve">Bipartite Graph Test, Introduction &amp; Applications of SCC, Tarjan's Algorithm for SCC and articulation points and Bridges-what are they how to find them </w:t>
      </w:r>
    </w:p>
    <w:p w14:paraId="5CFC8FE2" w14:textId="77777777" w:rsidR="00A70B72" w:rsidRDefault="00000000">
      <w:pPr>
        <w:spacing w:after="141" w:line="259" w:lineRule="auto"/>
        <w:ind w:left="0" w:firstLine="0"/>
      </w:pPr>
      <w:r>
        <w:t xml:space="preserve"> </w:t>
      </w:r>
    </w:p>
    <w:p w14:paraId="6028B32E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146EE300" w14:textId="77777777" w:rsidR="00A70B72" w:rsidRDefault="00000000">
      <w:pPr>
        <w:pStyle w:val="Heading1"/>
        <w:ind w:left="-5"/>
      </w:pPr>
      <w:r>
        <w:t>COMBINATORICS</w:t>
      </w:r>
      <w:r>
        <w:rPr>
          <w:u w:val="none" w:color="000000"/>
          <w:shd w:val="clear" w:color="auto" w:fill="auto"/>
        </w:rPr>
        <w:t xml:space="preserve"> </w:t>
      </w:r>
    </w:p>
    <w:p w14:paraId="7D073111" w14:textId="77777777" w:rsidR="00A70B72" w:rsidRDefault="00000000">
      <w:pPr>
        <w:pStyle w:val="Heading2"/>
        <w:ind w:left="-5"/>
      </w:pPr>
      <w:r>
        <w:t xml:space="preserve">COMBINATORICS-I </w:t>
      </w:r>
    </w:p>
    <w:p w14:paraId="17F2509D" w14:textId="77777777" w:rsidR="00A70B72" w:rsidRDefault="00000000">
      <w:pPr>
        <w:ind w:left="-5"/>
      </w:pPr>
      <w:r>
        <w:t>Introduction to Combinatorics, revising Permutation and Combination, Combinatorics-</w:t>
      </w:r>
      <w:proofErr w:type="spellStart"/>
      <w:r>
        <w:t>nCr</w:t>
      </w:r>
      <w:proofErr w:type="spellEnd"/>
      <w:r>
        <w:t xml:space="preserve">, nPr and Binomial coefficient etc </w:t>
      </w:r>
    </w:p>
    <w:p w14:paraId="460B5F31" w14:textId="77777777" w:rsidR="00A70B72" w:rsidRDefault="00000000">
      <w:pPr>
        <w:pStyle w:val="Heading2"/>
        <w:ind w:left="-5"/>
      </w:pPr>
      <w:r>
        <w:t xml:space="preserve">COMBINATORICS-II </w:t>
      </w:r>
    </w:p>
    <w:p w14:paraId="3D4FB191" w14:textId="77777777" w:rsidR="00A70B72" w:rsidRDefault="00000000">
      <w:pPr>
        <w:ind w:left="-5"/>
      </w:pPr>
      <w:r>
        <w:t xml:space="preserve">Catalan Number, Inclusion-exclusion, </w:t>
      </w:r>
      <w:proofErr w:type="spellStart"/>
      <w:r>
        <w:t>PigeonHole</w:t>
      </w:r>
      <w:proofErr w:type="spellEnd"/>
      <w:r>
        <w:t xml:space="preserve"> Principle and Application of Combinatorics Technique </w:t>
      </w:r>
    </w:p>
    <w:p w14:paraId="355BEE8E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22DB8020" w14:textId="77777777" w:rsidR="00A70B72" w:rsidRDefault="00000000">
      <w:pPr>
        <w:pStyle w:val="Heading1"/>
        <w:ind w:left="-5"/>
      </w:pPr>
      <w:r>
        <w:t>GEOMETRY</w:t>
      </w:r>
      <w:r>
        <w:rPr>
          <w:u w:val="none" w:color="000000"/>
          <w:shd w:val="clear" w:color="auto" w:fill="auto"/>
        </w:rPr>
        <w:t xml:space="preserve"> </w:t>
      </w:r>
    </w:p>
    <w:p w14:paraId="59CF0A7D" w14:textId="77777777" w:rsidR="00A70B72" w:rsidRDefault="00000000">
      <w:pPr>
        <w:pStyle w:val="Heading2"/>
        <w:ind w:left="-5"/>
      </w:pPr>
      <w:r>
        <w:t xml:space="preserve">GEOMETRY-I </w:t>
      </w:r>
    </w:p>
    <w:p w14:paraId="76D24675" w14:textId="77777777" w:rsidR="00A70B72" w:rsidRDefault="00000000">
      <w:pPr>
        <w:ind w:left="-5"/>
      </w:pPr>
      <w:r>
        <w:t xml:space="preserve">Introduction to Computational Geometry, Distance of a Point from a </w:t>
      </w:r>
      <w:proofErr w:type="spellStart"/>
      <w:proofErr w:type="gramStart"/>
      <w:r>
        <w:t>Line,Collinear</w:t>
      </w:r>
      <w:proofErr w:type="spellEnd"/>
      <w:proofErr w:type="gramEnd"/>
      <w:r>
        <w:t xml:space="preserve"> Points, Intersection of Two line segment and Circle line intersection </w:t>
      </w:r>
    </w:p>
    <w:p w14:paraId="7BE5E9AA" w14:textId="77777777" w:rsidR="00A70B72" w:rsidRDefault="00000000">
      <w:pPr>
        <w:spacing w:after="99" w:line="259" w:lineRule="auto"/>
        <w:ind w:left="-5"/>
      </w:pPr>
      <w:r>
        <w:rPr>
          <w:b/>
        </w:rPr>
        <w:t xml:space="preserve">GEOMETRY-II </w:t>
      </w:r>
    </w:p>
    <w:p w14:paraId="3E422601" w14:textId="77777777" w:rsidR="00A70B72" w:rsidRDefault="00000000">
      <w:pPr>
        <w:ind w:left="-5"/>
      </w:pPr>
      <w:r>
        <w:t xml:space="preserve">Area of Polygon, Convex Hull- Algorithm &amp; Applications </w:t>
      </w:r>
    </w:p>
    <w:p w14:paraId="0AB8C8F6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6E023B9D" w14:textId="77777777" w:rsidR="00A70B72" w:rsidRDefault="00000000">
      <w:pPr>
        <w:spacing w:after="0" w:line="259" w:lineRule="auto"/>
        <w:ind w:left="-5"/>
      </w:pPr>
      <w:r>
        <w:rPr>
          <w:b/>
          <w:sz w:val="32"/>
          <w:u w:val="single" w:color="222A35"/>
          <w:shd w:val="clear" w:color="auto" w:fill="C0C0C0"/>
        </w:rPr>
        <w:t>GAME THEORY</w:t>
      </w:r>
      <w:r>
        <w:rPr>
          <w:b/>
          <w:sz w:val="32"/>
        </w:rPr>
        <w:t xml:space="preserve"> </w:t>
      </w:r>
    </w:p>
    <w:p w14:paraId="66B5E35A" w14:textId="77777777" w:rsidR="00A70B72" w:rsidRDefault="00000000">
      <w:pPr>
        <w:spacing w:after="9"/>
        <w:ind w:left="-5"/>
      </w:pPr>
      <w:r>
        <w:lastRenderedPageBreak/>
        <w:t xml:space="preserve">Game theory-game states, Nim game and Sprague-Grundy theorem </w:t>
      </w:r>
    </w:p>
    <w:p w14:paraId="6ADFF47F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2CB38F32" w14:textId="77777777" w:rsidR="00A70B72" w:rsidRDefault="00000000">
      <w:pPr>
        <w:pStyle w:val="Heading1"/>
        <w:ind w:left="-5"/>
      </w:pPr>
      <w:r>
        <w:t>STRINGS</w:t>
      </w:r>
      <w:r>
        <w:rPr>
          <w:u w:val="none" w:color="000000"/>
          <w:shd w:val="clear" w:color="auto" w:fill="auto"/>
        </w:rPr>
        <w:t xml:space="preserve"> </w:t>
      </w:r>
    </w:p>
    <w:p w14:paraId="7F8929BB" w14:textId="77777777" w:rsidR="00A70B72" w:rsidRDefault="00000000">
      <w:pPr>
        <w:pStyle w:val="Heading2"/>
        <w:ind w:left="-5"/>
      </w:pPr>
      <w:r>
        <w:t xml:space="preserve">STRINGS-I </w:t>
      </w:r>
    </w:p>
    <w:p w14:paraId="4C12F075" w14:textId="77777777" w:rsidR="00A70B72" w:rsidRDefault="00000000">
      <w:pPr>
        <w:spacing w:after="9"/>
        <w:ind w:left="-5"/>
      </w:pPr>
      <w:r>
        <w:t xml:space="preserve">Strings Data Structure and their huge, Importance in CP Pattern Matching basics, Rabin-Karp </w:t>
      </w:r>
    </w:p>
    <w:p w14:paraId="0D9F865C" w14:textId="77777777" w:rsidR="00A70B72" w:rsidRDefault="00000000">
      <w:pPr>
        <w:ind w:left="-5"/>
      </w:pPr>
      <w:r>
        <w:t xml:space="preserve">Algorithm, Longest Prefix Suffix explanation and KMP &amp; Z-Algorithm </w:t>
      </w:r>
    </w:p>
    <w:p w14:paraId="3BF22055" w14:textId="77777777" w:rsidR="00A70B72" w:rsidRDefault="00000000">
      <w:pPr>
        <w:spacing w:after="99" w:line="259" w:lineRule="auto"/>
        <w:ind w:left="-5"/>
      </w:pPr>
      <w:r>
        <w:rPr>
          <w:b/>
        </w:rPr>
        <w:t xml:space="preserve">STRINGS-II </w:t>
      </w:r>
    </w:p>
    <w:p w14:paraId="52CF3D76" w14:textId="77777777" w:rsidR="00A70B72" w:rsidRDefault="00000000">
      <w:pPr>
        <w:ind w:left="-5"/>
      </w:pPr>
      <w:r>
        <w:t xml:space="preserve">Manchester Algorithm and Introduction to Suffix Array, LCP Array </w:t>
      </w:r>
    </w:p>
    <w:p w14:paraId="7375B6E0" w14:textId="77777777" w:rsidR="00A70B72" w:rsidRDefault="00000000">
      <w:pPr>
        <w:spacing w:after="139" w:line="259" w:lineRule="auto"/>
        <w:ind w:left="0" w:firstLine="0"/>
      </w:pPr>
      <w:r>
        <w:t xml:space="preserve"> </w:t>
      </w:r>
    </w:p>
    <w:p w14:paraId="05F59582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39753F85" w14:textId="77777777" w:rsidR="00A70B72" w:rsidRDefault="00000000">
      <w:pPr>
        <w:pStyle w:val="Heading1"/>
        <w:spacing w:after="0"/>
        <w:ind w:left="-5"/>
      </w:pPr>
      <w:r>
        <w:t>TRIES</w:t>
      </w:r>
      <w:r>
        <w:rPr>
          <w:u w:val="none" w:color="000000"/>
          <w:shd w:val="clear" w:color="auto" w:fill="auto"/>
        </w:rPr>
        <w:t xml:space="preserve"> </w:t>
      </w:r>
    </w:p>
    <w:p w14:paraId="621299FF" w14:textId="77777777" w:rsidR="00A70B72" w:rsidRDefault="00000000">
      <w:pPr>
        <w:spacing w:after="0"/>
        <w:ind w:left="-5"/>
      </w:pPr>
      <w:r>
        <w:t xml:space="preserve">Introduction to Trie Data Structure, Search, Insert &amp; Deletion using Trie and Applications of Trie Data Structure </w:t>
      </w:r>
    </w:p>
    <w:p w14:paraId="7EAAACD1" w14:textId="77777777" w:rsidR="00A70B72" w:rsidRDefault="00000000">
      <w:pPr>
        <w:spacing w:after="242" w:line="259" w:lineRule="auto"/>
        <w:ind w:left="0" w:firstLine="0"/>
      </w:pPr>
      <w:r>
        <w:t xml:space="preserve"> </w:t>
      </w:r>
    </w:p>
    <w:p w14:paraId="74B4BE51" w14:textId="77777777" w:rsidR="00A70B72" w:rsidRDefault="00000000">
      <w:pPr>
        <w:pStyle w:val="Heading1"/>
        <w:ind w:left="-5"/>
      </w:pPr>
      <w:r>
        <w:t>RANGE QUERY</w:t>
      </w:r>
      <w:r>
        <w:rPr>
          <w:u w:val="none" w:color="000000"/>
          <w:shd w:val="clear" w:color="auto" w:fill="auto"/>
        </w:rPr>
        <w:t xml:space="preserve"> </w:t>
      </w:r>
    </w:p>
    <w:p w14:paraId="54F614F2" w14:textId="77777777" w:rsidR="00A70B72" w:rsidRDefault="00000000">
      <w:pPr>
        <w:pStyle w:val="Heading2"/>
        <w:ind w:left="-5"/>
      </w:pPr>
      <w:r>
        <w:t xml:space="preserve">RANGE QUERY-I </w:t>
      </w:r>
    </w:p>
    <w:p w14:paraId="7F8E7AED" w14:textId="77777777" w:rsidR="00A70B72" w:rsidRDefault="00000000">
      <w:pPr>
        <w:ind w:left="-5"/>
      </w:pPr>
      <w:r>
        <w:t xml:space="preserve">Introduction to Range Query Data Structure Segment Tree </w:t>
      </w:r>
      <w:proofErr w:type="spellStart"/>
      <w:r>
        <w:t>i</w:t>
      </w:r>
      <w:proofErr w:type="spellEnd"/>
      <w:r>
        <w:t xml:space="preserve">) Explaining use case ii) Showing implementation range query, point update, range </w:t>
      </w:r>
      <w:proofErr w:type="gramStart"/>
      <w:r>
        <w:t>update(</w:t>
      </w:r>
      <w:proofErr w:type="gramEnd"/>
      <w:r>
        <w:t xml:space="preserve">Lazy Propagation) </w:t>
      </w:r>
    </w:p>
    <w:p w14:paraId="180ECF56" w14:textId="77777777" w:rsidR="00A70B72" w:rsidRDefault="00000000">
      <w:pPr>
        <w:pStyle w:val="Heading2"/>
        <w:ind w:left="-5"/>
      </w:pPr>
      <w:r>
        <w:t xml:space="preserve">RANGE QUERY-II </w:t>
      </w:r>
    </w:p>
    <w:p w14:paraId="0B34C5D3" w14:textId="77777777" w:rsidR="00A70B72" w:rsidRDefault="00000000">
      <w:pPr>
        <w:ind w:left="-5"/>
      </w:pPr>
      <w:r>
        <w:t xml:space="preserve">Fenwick Tree </w:t>
      </w:r>
      <w:proofErr w:type="spellStart"/>
      <w:r>
        <w:t>i</w:t>
      </w:r>
      <w:proofErr w:type="spellEnd"/>
      <w:r>
        <w:t xml:space="preserve">) Explaining use case ii) Showing implementation range query, point update, range update Sqrt Decomposition </w:t>
      </w:r>
      <w:proofErr w:type="spellStart"/>
      <w:r>
        <w:t>i</w:t>
      </w:r>
      <w:proofErr w:type="spellEnd"/>
      <w:r>
        <w:t xml:space="preserve">) Explanation, Implementation Mo’s Algorithm </w:t>
      </w:r>
      <w:proofErr w:type="spellStart"/>
      <w:r>
        <w:t>i</w:t>
      </w:r>
      <w:proofErr w:type="spellEnd"/>
      <w:r>
        <w:t xml:space="preserve">) Online Query ii) Offline Query </w:t>
      </w:r>
    </w:p>
    <w:p w14:paraId="0295F03F" w14:textId="77777777" w:rsidR="00A70B72" w:rsidRDefault="00000000">
      <w:pPr>
        <w:spacing w:after="139" w:line="259" w:lineRule="auto"/>
        <w:ind w:left="0" w:firstLine="0"/>
      </w:pPr>
      <w:r>
        <w:t xml:space="preserve"> </w:t>
      </w:r>
    </w:p>
    <w:p w14:paraId="4D2E4407" w14:textId="77777777" w:rsidR="00A70B72" w:rsidRDefault="00000000">
      <w:pPr>
        <w:spacing w:after="244" w:line="259" w:lineRule="auto"/>
        <w:ind w:left="0" w:firstLine="0"/>
      </w:pPr>
      <w:r>
        <w:t xml:space="preserve"> </w:t>
      </w:r>
    </w:p>
    <w:p w14:paraId="02F4A1A8" w14:textId="77777777" w:rsidR="00A70B72" w:rsidRDefault="00000000">
      <w:pPr>
        <w:pStyle w:val="Heading1"/>
        <w:spacing w:after="0"/>
        <w:ind w:left="-5"/>
      </w:pPr>
      <w:r>
        <w:t>BIT MASKING</w:t>
      </w:r>
      <w:r>
        <w:rPr>
          <w:u w:val="none" w:color="000000"/>
          <w:shd w:val="clear" w:color="auto" w:fill="auto"/>
        </w:rPr>
        <w:t xml:space="preserve"> </w:t>
      </w:r>
    </w:p>
    <w:p w14:paraId="7DEA5DBA" w14:textId="77777777" w:rsidR="00A70B72" w:rsidRDefault="00000000">
      <w:pPr>
        <w:spacing w:after="0"/>
        <w:ind w:left="-5"/>
      </w:pPr>
      <w:r>
        <w:t xml:space="preserve">Introduction to Bit Masking Its </w:t>
      </w:r>
      <w:proofErr w:type="gramStart"/>
      <w:r>
        <w:t>Usage(</w:t>
      </w:r>
      <w:proofErr w:type="gramEnd"/>
      <w:r>
        <w:t xml:space="preserve">related to </w:t>
      </w:r>
      <w:proofErr w:type="spellStart"/>
      <w:r>
        <w:t>Dp</w:t>
      </w:r>
      <w:proofErr w:type="spellEnd"/>
      <w:r>
        <w:t xml:space="preserve">) and Representing subsets, </w:t>
      </w:r>
      <w:proofErr w:type="spellStart"/>
      <w:r>
        <w:t>DP+Bitmasking</w:t>
      </w:r>
      <w:proofErr w:type="spellEnd"/>
      <w:r>
        <w:t xml:space="preserve"> Problems </w:t>
      </w:r>
    </w:p>
    <w:p w14:paraId="231AB584" w14:textId="77777777" w:rsidR="00A70B72" w:rsidRDefault="00000000">
      <w:pPr>
        <w:spacing w:after="151" w:line="259" w:lineRule="auto"/>
        <w:ind w:left="0" w:firstLine="0"/>
      </w:pPr>
      <w:r>
        <w:t xml:space="preserve"> </w:t>
      </w:r>
    </w:p>
    <w:p w14:paraId="52B2469E" w14:textId="77777777" w:rsidR="00A70B7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A70B72">
      <w:pgSz w:w="11906" w:h="16838"/>
      <w:pgMar w:top="1446" w:right="1443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B72"/>
    <w:rsid w:val="007F63C8"/>
    <w:rsid w:val="00A7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765F"/>
  <w15:docId w15:val="{3F9E000B-5E5A-4018-95AA-1100B0D9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49" w:lineRule="auto"/>
      <w:ind w:left="10" w:hanging="10"/>
    </w:pPr>
    <w:rPr>
      <w:rFonts w:ascii="Arial" w:eastAsia="Arial" w:hAnsi="Arial" w:cs="Arial"/>
      <w:color w:val="222A35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"/>
      <w:ind w:left="10" w:hanging="10"/>
      <w:outlineLvl w:val="0"/>
    </w:pPr>
    <w:rPr>
      <w:rFonts w:ascii="Arial" w:eastAsia="Arial" w:hAnsi="Arial" w:cs="Arial"/>
      <w:b/>
      <w:color w:val="222A35"/>
      <w:sz w:val="32"/>
      <w:u w:val="single" w:color="222A35"/>
      <w:shd w:val="clear" w:color="auto" w:fill="C0C0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/>
      <w:ind w:left="10" w:hanging="10"/>
      <w:outlineLvl w:val="1"/>
    </w:pPr>
    <w:rPr>
      <w:rFonts w:ascii="Arial" w:eastAsia="Arial" w:hAnsi="Arial" w:cs="Arial"/>
      <w:b/>
      <w:color w:val="222A35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22A35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22A35"/>
      <w:sz w:val="32"/>
      <w:u w:val="single" w:color="222A35"/>
      <w:shd w:val="clear" w:color="auto" w:fill="C0C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cp:lastModifiedBy>VISHAL SINGH</cp:lastModifiedBy>
  <cp:revision>2</cp:revision>
  <dcterms:created xsi:type="dcterms:W3CDTF">2022-09-03T11:18:00Z</dcterms:created>
  <dcterms:modified xsi:type="dcterms:W3CDTF">2022-09-03T11:18:00Z</dcterms:modified>
</cp:coreProperties>
</file>