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3516F" w14:textId="77777777" w:rsidR="00717EAA" w:rsidRPr="00AE0D7E" w:rsidRDefault="00072A12">
      <w:pPr>
        <w:rPr>
          <w:rFonts w:ascii="Times New Roman" w:eastAsia="Times New Roman" w:hAnsi="Times New Roman" w:cs="Times New Roman"/>
          <w:b/>
          <w:color w:val="E06666"/>
          <w:sz w:val="60"/>
          <w:szCs w:val="60"/>
          <w:lang w:val="en-US"/>
        </w:rPr>
      </w:pPr>
      <w:r w:rsidRPr="00AE0D7E">
        <w:rPr>
          <w:rFonts w:ascii="Times New Roman" w:eastAsia="Times New Roman" w:hAnsi="Times New Roman" w:cs="Times New Roman"/>
          <w:b/>
          <w:color w:val="E06666"/>
          <w:sz w:val="60"/>
          <w:szCs w:val="60"/>
          <w:lang w:val="en-US"/>
        </w:rPr>
        <w:t xml:space="preserve">Cash Receipt </w:t>
      </w:r>
    </w:p>
    <w:p w14:paraId="6127FD64" w14:textId="77777777" w:rsidR="00717EAA" w:rsidRPr="00AE0D7E" w:rsidRDefault="00717EAA">
      <w:pPr>
        <w:rPr>
          <w:rFonts w:ascii="Times New Roman" w:eastAsia="Times New Roman" w:hAnsi="Times New Roman" w:cs="Times New Roman"/>
          <w:b/>
          <w:color w:val="E06666"/>
          <w:sz w:val="60"/>
          <w:szCs w:val="60"/>
          <w:lang w:val="en-US"/>
        </w:rPr>
      </w:pPr>
    </w:p>
    <w:p w14:paraId="5630DF03" w14:textId="0D45C4DA" w:rsidR="00717EAA" w:rsidRPr="00AE0D7E" w:rsidRDefault="002A586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58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Description</w:t>
      </w:r>
      <w:r w:rsidR="00072A12" w:rsidRPr="00AE0D7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  <w:r w:rsidR="00C509B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Pr="002A5864">
        <w:rPr>
          <w:rFonts w:ascii="Times New Roman" w:eastAsia="Times New Roman" w:hAnsi="Times New Roman" w:cs="Times New Roman"/>
          <w:sz w:val="26"/>
          <w:szCs w:val="26"/>
          <w:lang w:val="en-US"/>
        </w:rPr>
        <w:t>description</w:t>
      </w:r>
      <w:r w:rsidR="00C509B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2BE84F55" w14:textId="20D1E948" w:rsidR="00717EAA" w:rsidRPr="00AE0D7E" w:rsidRDefault="002A586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</w:t>
      </w:r>
      <w:r w:rsidR="00AE0D7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ate</w:t>
      </w:r>
      <w:r w:rsidR="00D540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="00072A12" w:rsidRPr="00AE0D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509B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Pr="002A5864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C509B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0A38302C" w14:textId="77777777" w:rsidR="00717EAA" w:rsidRPr="00AE0D7E" w:rsidRDefault="00717EA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85"/>
      </w:tblGrid>
      <w:tr w:rsidR="00717EAA" w14:paraId="00DF970E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B59E" w14:textId="77777777" w:rsidR="00717EAA" w:rsidRDefault="00072A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39A1" w14:textId="77777777" w:rsidR="00717EAA" w:rsidRDefault="00072A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Amount</w:t>
            </w:r>
          </w:p>
        </w:tc>
      </w:tr>
      <w:tr w:rsidR="00717EAA" w:rsidRPr="00C509B0" w14:paraId="612BD20B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A517" w14:textId="2F6EE632" w:rsidR="00717EAA" w:rsidRDefault="002A58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Debit Account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3542" w14:textId="37E09D82" w:rsidR="00717EAA" w:rsidRPr="00AE0D7E" w:rsidRDefault="00C509B0" w:rsidP="002A58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</w:t>
            </w:r>
            <w:r w:rsidR="002A5864" w:rsidRPr="002A586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debit_name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</w:tr>
      <w:tr w:rsidR="00717EAA" w14:paraId="7AC3BC76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E6DE" w14:textId="2C537DB4" w:rsidR="00717EAA" w:rsidRDefault="002A58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Debit Account #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C656" w14:textId="56959DEA" w:rsidR="00717EAA" w:rsidRDefault="00C509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2A5864" w:rsidRPr="002A5864">
              <w:rPr>
                <w:rFonts w:ascii="Times New Roman" w:eastAsia="Times New Roman" w:hAnsi="Times New Roman" w:cs="Times New Roman"/>
                <w:sz w:val="26"/>
                <w:szCs w:val="26"/>
              </w:rPr>
              <w:t>debit_number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717EAA" w14:paraId="0368F3D1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85F" w14:textId="2A932A70" w:rsidR="00717EAA" w:rsidRDefault="002A58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Credit Account</w:t>
            </w:r>
            <w:r w:rsidR="00072A1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37F1" w14:textId="7F4798E5" w:rsidR="00717EAA" w:rsidRDefault="00C509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2A5864" w:rsidRPr="002A5864">
              <w:rPr>
                <w:rFonts w:ascii="Times New Roman" w:eastAsia="Times New Roman" w:hAnsi="Times New Roman" w:cs="Times New Roman"/>
                <w:sz w:val="26"/>
                <w:szCs w:val="26"/>
              </w:rPr>
              <w:t>credit_name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717EAA" w:rsidRPr="00C509B0" w14:paraId="1BAE0B69" w14:textId="77777777" w:rsidTr="002A5864">
        <w:trPr>
          <w:trHeight w:val="368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558A" w14:textId="098F41A8" w:rsidR="00717EAA" w:rsidRDefault="002A5864" w:rsidP="002A58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Credit Account #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8D4F" w14:textId="252B22C0" w:rsidR="00717EAA" w:rsidRPr="00AE0D7E" w:rsidRDefault="002E62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</w:t>
            </w:r>
            <w:r w:rsidR="002A5864" w:rsidRPr="002A586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credit_number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</w:tr>
      <w:tr w:rsidR="00717EAA" w:rsidRPr="00C509B0" w14:paraId="74C8A0FC" w14:textId="77777777"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6A6C" w14:textId="6DD98B24" w:rsidR="00717EAA" w:rsidRDefault="002A58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Amount $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A2AE" w14:textId="369D8500" w:rsidR="00717EAA" w:rsidRPr="00AE0D7E" w:rsidRDefault="009C53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</w:t>
            </w:r>
            <w:r w:rsidR="002A5864" w:rsidRPr="002A586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amount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]</w:t>
            </w:r>
          </w:p>
        </w:tc>
      </w:tr>
      <w:tr w:rsidR="00717EAA" w14:paraId="19E8DF98" w14:textId="77777777" w:rsidTr="00CD5DA9">
        <w:trPr>
          <w:trHeight w:val="355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D117" w14:textId="37222E49" w:rsidR="00717EAA" w:rsidRDefault="00717E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4EC6" w14:textId="3243EBC6" w:rsidR="00717EAA" w:rsidRDefault="006C55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2A5864" w:rsidRPr="002A5864">
              <w:rPr>
                <w:rFonts w:ascii="Times New Roman" w:eastAsia="Times New Roman" w:hAnsi="Times New Roman" w:cs="Times New Roman"/>
                <w:sz w:val="26"/>
                <w:szCs w:val="26"/>
              </w:rPr>
              <w:t>to_text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]</w:t>
            </w:r>
          </w:p>
        </w:tc>
      </w:tr>
    </w:tbl>
    <w:p w14:paraId="15D67FA5" w14:textId="77777777" w:rsidR="00717EAA" w:rsidRDefault="00717E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BA3F9" w14:textId="77777777" w:rsidR="00717EAA" w:rsidRDefault="00717E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FE68CA" w14:textId="3C79E7F1" w:rsidR="00717EAA" w:rsidRPr="00AE0D7E" w:rsidRDefault="008F4EB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2A5864" w:rsidRPr="002A5864">
        <w:rPr>
          <w:rFonts w:ascii="Times New Roman" w:eastAsia="Times New Roman" w:hAnsi="Times New Roman" w:cs="Times New Roman"/>
          <w:sz w:val="28"/>
          <w:szCs w:val="28"/>
          <w:lang w:val="en-US"/>
        </w:rPr>
        <w:t>created_by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1D06E55A" w14:textId="77777777" w:rsidR="00717EAA" w:rsidRDefault="002A5864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149BD65D">
          <v:rect id="_x0000_i1025" style="width:0;height:1.5pt" o:hralign="center" o:hrstd="t" o:hr="t" fillcolor="#a0a0a0" stroked="f"/>
        </w:pict>
      </w:r>
    </w:p>
    <w:p w14:paraId="2C996A9D" w14:textId="08E47AEB" w:rsidR="00717EAA" w:rsidRDefault="002A58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Created By</w:t>
      </w:r>
      <w:bookmarkStart w:id="0" w:name="_GoBack"/>
      <w:bookmarkEnd w:id="0"/>
      <w:r w:rsidR="00072A1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signature</w:t>
      </w:r>
    </w:p>
    <w:sectPr w:rsidR="00717EA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4"/>
  </w:compat>
  <w:rsids>
    <w:rsidRoot w:val="00717EAA"/>
    <w:rsid w:val="00072A12"/>
    <w:rsid w:val="00166577"/>
    <w:rsid w:val="002A5864"/>
    <w:rsid w:val="002E62EA"/>
    <w:rsid w:val="006C55BD"/>
    <w:rsid w:val="00717EAA"/>
    <w:rsid w:val="008F4EBD"/>
    <w:rsid w:val="009709F6"/>
    <w:rsid w:val="009C534B"/>
    <w:rsid w:val="00AE0D7E"/>
    <w:rsid w:val="00C509B0"/>
    <w:rsid w:val="00CD5DA9"/>
    <w:rsid w:val="00D32A23"/>
    <w:rsid w:val="00D5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25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304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4</cp:revision>
  <dcterms:created xsi:type="dcterms:W3CDTF">2018-01-09T10:25:00Z</dcterms:created>
  <dcterms:modified xsi:type="dcterms:W3CDTF">2019-06-11T10:49:00Z</dcterms:modified>
</cp:coreProperties>
</file>