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3516F" w14:textId="77777777" w:rsidR="00717EAA" w:rsidRDefault="00072A12">
      <w:pPr>
        <w:rPr>
          <w:rFonts w:ascii="Times New Roman" w:eastAsia="Times New Roman" w:hAnsi="Times New Roman" w:cs="Times New Roman"/>
          <w:b/>
          <w:color w:val="E06666"/>
          <w:sz w:val="60"/>
          <w:szCs w:val="60"/>
          <w:lang w:val="en-US"/>
        </w:rPr>
      </w:pPr>
      <w:r w:rsidRPr="00AE0D7E">
        <w:rPr>
          <w:rFonts w:ascii="Times New Roman" w:eastAsia="Times New Roman" w:hAnsi="Times New Roman" w:cs="Times New Roman"/>
          <w:b/>
          <w:color w:val="E06666"/>
          <w:sz w:val="60"/>
          <w:szCs w:val="60"/>
          <w:lang w:val="en-US"/>
        </w:rPr>
        <w:t xml:space="preserve">Cash Receipt </w:t>
      </w:r>
    </w:p>
    <w:p w14:paraId="68FE4B82" w14:textId="77777777" w:rsidR="005123E0" w:rsidRPr="00AE0D7E" w:rsidRDefault="005123E0">
      <w:pPr>
        <w:rPr>
          <w:rFonts w:ascii="Times New Roman" w:eastAsia="Times New Roman" w:hAnsi="Times New Roman" w:cs="Times New Roman"/>
          <w:b/>
          <w:color w:val="E06666"/>
          <w:sz w:val="60"/>
          <w:szCs w:val="60"/>
          <w:lang w:val="en-US"/>
        </w:rPr>
      </w:pPr>
    </w:p>
    <w:p w14:paraId="2BE84F55" w14:textId="0B68F764" w:rsidR="00717EAA" w:rsidRPr="00AE0D7E" w:rsidRDefault="00D32A2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="00AE0D7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urrent date</w:t>
      </w:r>
      <w:r w:rsidR="00D540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="00072A12" w:rsidRPr="00AE0D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509B0">
        <w:rPr>
          <w:rFonts w:ascii="Times New Roman" w:eastAsia="Times New Roman" w:hAnsi="Times New Roman" w:cs="Times New Roman"/>
          <w:sz w:val="28"/>
          <w:szCs w:val="28"/>
          <w:lang w:val="en-US"/>
        </w:rPr>
        <w:t>[date]</w:t>
      </w:r>
    </w:p>
    <w:p w14:paraId="0A38302C" w14:textId="77777777" w:rsidR="00717EAA" w:rsidRPr="00AE0D7E" w:rsidRDefault="00717EA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5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6285"/>
      </w:tblGrid>
      <w:tr w:rsidR="00717EAA" w14:paraId="00DF970E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B59E" w14:textId="77777777" w:rsidR="00717EAA" w:rsidRDefault="00072A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39A1" w14:textId="3D063F08" w:rsidR="00717EAA" w:rsidRDefault="00A135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</w:t>
            </w:r>
          </w:p>
        </w:tc>
      </w:tr>
      <w:tr w:rsidR="00A1359C" w:rsidRPr="00C509B0" w14:paraId="612BD20B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2A517" w14:textId="581AA8B4" w:rsidR="00A1359C" w:rsidRDefault="001A34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Profile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3542" w14:textId="3DC3AF6E" w:rsidR="00A1359C" w:rsidRPr="00AE0D7E" w:rsidRDefault="00A1359C" w:rsidP="001A34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[</w:t>
            </w:r>
            <w:r w:rsidR="001A348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profile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]</w:t>
            </w:r>
            <w:r w:rsidR="001A348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5123E0" w:rsidRPr="00C509B0" w14:paraId="1093B09B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9D9C" w14:textId="2B36C394" w:rsidR="005123E0" w:rsidRPr="005123E0" w:rsidRDefault="005123E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Account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№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6501" w14:textId="00AD2B34" w:rsidR="005123E0" w:rsidRDefault="005123E0" w:rsidP="001A34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accountNo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]</w:t>
            </w:r>
          </w:p>
        </w:tc>
      </w:tr>
      <w:tr w:rsidR="00A1359C" w14:paraId="7AC3BC76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E6DE" w14:textId="75CC3D43" w:rsidR="00A1359C" w:rsidRDefault="00A135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C656" w14:textId="28A03EF7" w:rsidR="00A1359C" w:rsidRDefault="00A135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[description]</w:t>
            </w:r>
          </w:p>
        </w:tc>
      </w:tr>
      <w:tr w:rsidR="00A1359C" w14:paraId="0368F3D1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85F" w14:textId="731F6C55" w:rsidR="00A1359C" w:rsidRDefault="00A135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Amount 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37F1" w14:textId="6803720A" w:rsidR="00A1359C" w:rsidRDefault="00A135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[amount]</w:t>
            </w:r>
          </w:p>
        </w:tc>
      </w:tr>
    </w:tbl>
    <w:p w14:paraId="15D67FA5" w14:textId="77777777" w:rsidR="00717EAA" w:rsidRDefault="00717E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EBA3F9" w14:textId="77777777" w:rsidR="00717EAA" w:rsidRDefault="00717E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469FD3" w14:textId="77777777" w:rsidR="005123E0" w:rsidRDefault="005123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6E1E7E" w14:textId="77777777" w:rsidR="005123E0" w:rsidRDefault="005123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94B47F" w14:textId="77777777" w:rsidR="005123E0" w:rsidRDefault="005123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DD351F" w14:textId="77777777" w:rsidR="005123E0" w:rsidRDefault="005123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4B9696" w14:textId="77777777" w:rsidR="005123E0" w:rsidRDefault="005123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DCFEC5" w14:textId="77777777" w:rsidR="005123E0" w:rsidRDefault="005123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2682F0" w14:textId="77777777" w:rsidR="005123E0" w:rsidRDefault="005123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7A13F1" w14:textId="77777777" w:rsidR="005123E0" w:rsidRDefault="005123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BEDD4" w14:textId="77777777" w:rsidR="005123E0" w:rsidRDefault="005123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BF995D" w14:textId="77777777" w:rsidR="005123E0" w:rsidRDefault="005123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6B32DD" w14:textId="77777777" w:rsidR="005123E0" w:rsidRDefault="005123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8B3D53" w14:textId="77777777" w:rsidR="005123E0" w:rsidRDefault="005123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BC685A" w14:textId="77777777" w:rsidR="005123E0" w:rsidRDefault="005123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FC1E50" w14:textId="77777777" w:rsidR="005123E0" w:rsidRDefault="005123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239FD4" w14:textId="77777777" w:rsidR="005123E0" w:rsidRDefault="005123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B76DC5" w14:textId="77777777" w:rsidR="005123E0" w:rsidRDefault="005123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FAEBD1" w14:textId="77777777" w:rsidR="005123E0" w:rsidRDefault="005123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FE68CA" w14:textId="6B675FD8" w:rsidR="00717EAA" w:rsidRPr="00AE0D7E" w:rsidRDefault="008F4EB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5123E0">
        <w:rPr>
          <w:rFonts w:ascii="Times New Roman" w:eastAsia="Times New Roman" w:hAnsi="Times New Roman" w:cs="Times New Roman"/>
          <w:sz w:val="28"/>
          <w:szCs w:val="28"/>
          <w:lang w:val="en-US"/>
        </w:rPr>
        <w:t>teller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1D06E55A" w14:textId="77777777" w:rsidR="00717EAA" w:rsidRDefault="005123E0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149BD65D">
          <v:rect id="_x0000_i1025" style="width:0;height:1.5pt" o:hralign="center" o:hrstd="t" o:hr="t" fillcolor="#a0a0a0" stroked="f"/>
        </w:pict>
      </w:r>
    </w:p>
    <w:p w14:paraId="2C996A9D" w14:textId="77777777" w:rsidR="00717EAA" w:rsidRDefault="00072A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Cashier’s name                                                                                        signature</w:t>
      </w:r>
    </w:p>
    <w:p w14:paraId="24828429" w14:textId="77777777" w:rsidR="005123E0" w:rsidRDefault="005123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6148E0" w14:textId="77777777" w:rsidR="005123E0" w:rsidRDefault="005123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0DAF6C" w14:textId="1A6D2A59" w:rsidR="005123E0" w:rsidRPr="00AE0D7E" w:rsidRDefault="005123E0" w:rsidP="005123E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customer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770F8FC8" w14:textId="77777777" w:rsidR="005123E0" w:rsidRDefault="005123E0" w:rsidP="005123E0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6BCC6363">
          <v:rect id="_x0000_i1026" style="width:0;height:1.5pt" o:hralign="center" o:hrstd="t" o:hr="t" fillcolor="#a0a0a0" stroked="f"/>
        </w:pict>
      </w:r>
    </w:p>
    <w:p w14:paraId="2DCB5018" w14:textId="0E5F1AF9" w:rsidR="005123E0" w:rsidRDefault="005123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ustomer</w:t>
      </w:r>
      <w:r>
        <w:rPr>
          <w:rFonts w:ascii="Times New Roman" w:eastAsia="Times New Roman" w:hAnsi="Times New Roman" w:cs="Times New Roman"/>
          <w:sz w:val="28"/>
          <w:szCs w:val="28"/>
        </w:rPr>
        <w:t>’s name                                                                                      signature</w:t>
      </w:r>
      <w:bookmarkStart w:id="0" w:name="_GoBack"/>
      <w:bookmarkEnd w:id="0"/>
    </w:p>
    <w:sectPr w:rsidR="005123E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17EAA"/>
    <w:rsid w:val="00072A12"/>
    <w:rsid w:val="000909B9"/>
    <w:rsid w:val="00166577"/>
    <w:rsid w:val="001A348D"/>
    <w:rsid w:val="002E62EA"/>
    <w:rsid w:val="00310923"/>
    <w:rsid w:val="005123E0"/>
    <w:rsid w:val="006C55BD"/>
    <w:rsid w:val="00717EAA"/>
    <w:rsid w:val="008F4EBD"/>
    <w:rsid w:val="00926978"/>
    <w:rsid w:val="009709F6"/>
    <w:rsid w:val="009C534B"/>
    <w:rsid w:val="00A1359C"/>
    <w:rsid w:val="00AE0D7E"/>
    <w:rsid w:val="00C509B0"/>
    <w:rsid w:val="00CD5DA9"/>
    <w:rsid w:val="00D32A23"/>
    <w:rsid w:val="00D5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B25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7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</Words>
  <Characters>350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5</cp:revision>
  <dcterms:created xsi:type="dcterms:W3CDTF">2018-01-09T10:25:00Z</dcterms:created>
  <dcterms:modified xsi:type="dcterms:W3CDTF">2018-06-29T04:01:00Z</dcterms:modified>
</cp:coreProperties>
</file>