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3516F" w14:textId="77777777" w:rsidR="00717EAA" w:rsidRPr="00AE0D7E" w:rsidRDefault="00072A12">
      <w:pPr>
        <w:rPr>
          <w:rFonts w:ascii="Times New Roman" w:eastAsia="Times New Roman" w:hAnsi="Times New Roman" w:cs="Times New Roman"/>
          <w:b/>
          <w:color w:val="E06666"/>
          <w:sz w:val="60"/>
          <w:szCs w:val="60"/>
          <w:lang w:val="en-US"/>
        </w:rPr>
      </w:pPr>
      <w:r w:rsidRPr="00AE0D7E">
        <w:rPr>
          <w:rFonts w:ascii="Times New Roman" w:eastAsia="Times New Roman" w:hAnsi="Times New Roman" w:cs="Times New Roman"/>
          <w:b/>
          <w:color w:val="E06666"/>
          <w:sz w:val="60"/>
          <w:szCs w:val="60"/>
          <w:lang w:val="en-US"/>
        </w:rPr>
        <w:t xml:space="preserve">Cash Receipt </w:t>
      </w:r>
    </w:p>
    <w:p w14:paraId="6127FD64" w14:textId="77777777" w:rsidR="00717EAA" w:rsidRPr="00AE0D7E" w:rsidRDefault="00717EAA">
      <w:pPr>
        <w:rPr>
          <w:rFonts w:ascii="Times New Roman" w:eastAsia="Times New Roman" w:hAnsi="Times New Roman" w:cs="Times New Roman"/>
          <w:b/>
          <w:color w:val="E06666"/>
          <w:sz w:val="60"/>
          <w:szCs w:val="60"/>
          <w:lang w:val="en-US"/>
        </w:rPr>
      </w:pPr>
    </w:p>
    <w:p w14:paraId="5630DF03" w14:textId="2FDFADB0" w:rsidR="00717EAA" w:rsidRPr="00AE0D7E" w:rsidRDefault="00072A1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E0D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Customer Name: </w:t>
      </w:r>
      <w:r w:rsidR="00C509B0">
        <w:rPr>
          <w:rFonts w:ascii="Times New Roman" w:eastAsia="Times New Roman" w:hAnsi="Times New Roman" w:cs="Times New Roman"/>
          <w:sz w:val="28"/>
          <w:szCs w:val="28"/>
          <w:lang w:val="en-US"/>
        </w:rPr>
        <w:t>[customer]</w:t>
      </w:r>
    </w:p>
    <w:p w14:paraId="2BE84F55" w14:textId="0B68F764" w:rsidR="00717EAA" w:rsidRPr="00AE0D7E" w:rsidRDefault="00D32A2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AE0D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urrent date</w:t>
      </w:r>
      <w:r w:rsidR="00D540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="00072A12" w:rsidRPr="00AE0D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09B0">
        <w:rPr>
          <w:rFonts w:ascii="Times New Roman" w:eastAsia="Times New Roman" w:hAnsi="Times New Roman" w:cs="Times New Roman"/>
          <w:sz w:val="28"/>
          <w:szCs w:val="28"/>
          <w:lang w:val="en-US"/>
        </w:rPr>
        <w:t>[date]</w:t>
      </w:r>
    </w:p>
    <w:p w14:paraId="0A38302C" w14:textId="77777777" w:rsidR="00717EAA" w:rsidRPr="00AE0D7E" w:rsidRDefault="00717EA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85"/>
      </w:tblGrid>
      <w:tr w:rsidR="00717EAA" w14:paraId="00DF970E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B59E" w14:textId="77777777" w:rsidR="00717EAA" w:rsidRDefault="00072A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39A1" w14:textId="77777777" w:rsidR="00717EAA" w:rsidRDefault="00072A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Amount</w:t>
            </w:r>
          </w:p>
        </w:tc>
      </w:tr>
      <w:tr w:rsidR="00717EAA" w:rsidRPr="00C509B0" w14:paraId="612BD20B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A517" w14:textId="77777777" w:rsidR="00717EAA" w:rsidRDefault="00072A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Contract/Loan Number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3542" w14:textId="506447F8" w:rsidR="00717EAA" w:rsidRPr="00AE0D7E" w:rsidRDefault="00C509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loan_code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</w:tr>
      <w:tr w:rsidR="00717EAA" w14:paraId="7AC3BC76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E6DE" w14:textId="77777777" w:rsidR="00717EAA" w:rsidRDefault="00072A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Principal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C656" w14:textId="4158DB47" w:rsidR="00717EAA" w:rsidRDefault="00C509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[principal]</w:t>
            </w:r>
          </w:p>
        </w:tc>
      </w:tr>
      <w:tr w:rsidR="00717EAA" w14:paraId="0368F3D1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85F" w14:textId="77777777" w:rsidR="00717EAA" w:rsidRDefault="00072A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Interest 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37F1" w14:textId="5115DDC3" w:rsidR="00717EAA" w:rsidRDefault="00C509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[interest]</w:t>
            </w:r>
          </w:p>
        </w:tc>
      </w:tr>
      <w:tr w:rsidR="00717EAA" w:rsidRPr="00C509B0" w14:paraId="1BAE0B69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558A" w14:textId="77777777" w:rsidR="00717EAA" w:rsidRDefault="00072A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Additional Charges (Penalty Fee)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8D4F" w14:textId="789D6234" w:rsidR="00717EAA" w:rsidRPr="00AE0D7E" w:rsidRDefault="002E62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[penalty]</w:t>
            </w:r>
          </w:p>
        </w:tc>
      </w:tr>
      <w:tr w:rsidR="00717EAA" w:rsidRPr="00C509B0" w14:paraId="74C8A0FC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6A6C" w14:textId="77777777" w:rsidR="00717EAA" w:rsidRDefault="00072A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Loan Balance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A2AE" w14:textId="19E32170" w:rsidR="00717EAA" w:rsidRPr="00AE0D7E" w:rsidRDefault="009C5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[olb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</w:tr>
      <w:tr w:rsidR="00717EAA" w14:paraId="19E8DF98" w14:textId="77777777" w:rsidTr="00CD5DA9">
        <w:trPr>
          <w:trHeight w:val="355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D117" w14:textId="77777777" w:rsidR="00717EAA" w:rsidRDefault="00072A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Total Amount $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4EC6" w14:textId="02B622CE" w:rsidR="00717EAA" w:rsidRDefault="006C55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[t</w:t>
            </w:r>
            <w:r w:rsidR="00166577">
              <w:rPr>
                <w:rFonts w:ascii="Times New Roman" w:eastAsia="Times New Roman" w:hAnsi="Times New Roman" w:cs="Times New Roman"/>
                <w:sz w:val="26"/>
                <w:szCs w:val="26"/>
              </w:rPr>
              <w:t>otal_amount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</w:tc>
      </w:tr>
    </w:tbl>
    <w:p w14:paraId="15D67FA5" w14:textId="77777777" w:rsidR="00717EAA" w:rsidRDefault="00717E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BA3F9" w14:textId="77777777" w:rsidR="00717EAA" w:rsidRDefault="00717E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E68CA" w14:textId="258177CA" w:rsidR="00717EAA" w:rsidRPr="00AE0D7E" w:rsidRDefault="008F4EB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[cash</w:t>
      </w:r>
      <w:r w:rsidR="009C534B">
        <w:rPr>
          <w:rFonts w:ascii="Times New Roman" w:eastAsia="Times New Roman" w:hAnsi="Times New Roman" w:cs="Times New Roman"/>
          <w:sz w:val="28"/>
          <w:szCs w:val="28"/>
          <w:lang w:val="en-US"/>
        </w:rPr>
        <w:t>ier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1D06E55A" w14:textId="77777777" w:rsidR="00717EAA" w:rsidRDefault="009709F6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149BD65D">
          <v:rect id="_x0000_i1025" style="width:0;height:1.5pt" o:hralign="center" o:hrstd="t" o:hr="t" fillcolor="#a0a0a0" stroked="f"/>
        </w:pict>
      </w:r>
    </w:p>
    <w:p w14:paraId="2C996A9D" w14:textId="77777777" w:rsidR="00717EAA" w:rsidRDefault="00072A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Cashier’s name                                                                                        signature</w:t>
      </w:r>
    </w:p>
    <w:sectPr w:rsidR="00717EA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7EAA"/>
    <w:rsid w:val="00072A12"/>
    <w:rsid w:val="00166577"/>
    <w:rsid w:val="002E62EA"/>
    <w:rsid w:val="006C55BD"/>
    <w:rsid w:val="00717EAA"/>
    <w:rsid w:val="008F4EBD"/>
    <w:rsid w:val="009709F6"/>
    <w:rsid w:val="009C534B"/>
    <w:rsid w:val="00AE0D7E"/>
    <w:rsid w:val="00C509B0"/>
    <w:rsid w:val="00CD5DA9"/>
    <w:rsid w:val="00D32A23"/>
    <w:rsid w:val="00D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2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2018-01-09T10:25:00Z</dcterms:created>
  <dcterms:modified xsi:type="dcterms:W3CDTF">2018-01-10T08:07:00Z</dcterms:modified>
</cp:coreProperties>
</file>