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16059" w14:textId="61C3CAE6" w:rsidR="00B92968" w:rsidRPr="00B92968" w:rsidRDefault="00326D57" w:rsidP="0001660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05BF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8B05B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12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F93BF3" w:rsidRPr="00F93BF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Start and Access Kubernetes Dashboard</w:t>
      </w:r>
    </w:p>
    <w:p w14:paraId="3876C5D2" w14:textId="77777777" w:rsidR="00F93BF3" w:rsidRPr="00F93BF3" w:rsidRDefault="00AD041C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w:pict w14:anchorId="223EBEFE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F8FE8A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0EDE081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To enable Kubernetes in Docker Desktop, deploy the Kubernetes Dashboard, and access it securely using a web browser on Windows.</w:t>
      </w:r>
    </w:p>
    <w:p w14:paraId="76E952FD" w14:textId="77777777" w:rsidR="00F93BF3" w:rsidRPr="00F93BF3" w:rsidRDefault="00AD041C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w:pict w14:anchorId="5A68929D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0219EA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4D17345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Windows 10 / 11</w:t>
      </w:r>
    </w:p>
    <w:p w14:paraId="023FF3DD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installed</w:t>
      </w:r>
    </w:p>
    <w:p w14:paraId="6A7B17E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Kubernetes enabled</w:t>
      </w:r>
    </w:p>
    <w:p w14:paraId="0F5223F1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Internet connection</w:t>
      </w:r>
    </w:p>
    <w:p w14:paraId="5D397F2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(comes bundled with Docker Desktop)</w:t>
      </w:r>
    </w:p>
    <w:p w14:paraId="01D1157B" w14:textId="77777777" w:rsidR="00F93BF3" w:rsidRPr="00F93BF3" w:rsidRDefault="00AD041C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w:pict w14:anchorId="0E455E45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D31B64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1: Enable Kubernetes in Docker Desktop</w:t>
      </w:r>
    </w:p>
    <w:p w14:paraId="072A63D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Docker Desktop</w:t>
      </w:r>
    </w:p>
    <w:p w14:paraId="0043FEE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Go to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Settings</w:t>
      </w:r>
    </w:p>
    <w:p w14:paraId="4B95A8D2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</w:t>
      </w:r>
    </w:p>
    <w:p w14:paraId="477A6B23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Check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Enable Kubernetes</w:t>
      </w:r>
    </w:p>
    <w:p w14:paraId="3E6D06B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Apply &amp; Restart</w:t>
      </w:r>
    </w:p>
    <w:p w14:paraId="77A67A22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Wait until Kubernetes status shows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(green).</w:t>
      </w:r>
    </w:p>
    <w:p w14:paraId="1E7F7ADA" w14:textId="0E34307E" w:rsidR="005D169C" w:rsidRDefault="005D169C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w:lastRenderedPageBreak/>
        <w:drawing>
          <wp:inline distT="0" distB="0" distL="0" distR="0" wp14:anchorId="03351B0F" wp14:editId="6FD6A177">
            <wp:extent cx="5943600" cy="3865245"/>
            <wp:effectExtent l="0" t="0" r="0" b="0"/>
            <wp:docPr id="100735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551" name="Picture 100735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DB77" w14:textId="7A2CBD37" w:rsidR="005D169C" w:rsidRPr="00F93BF3" w:rsidRDefault="005D169C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2163D859" wp14:editId="582A74FB">
            <wp:extent cx="5943600" cy="3865245"/>
            <wp:effectExtent l="0" t="0" r="0" b="0"/>
            <wp:docPr id="13224117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11785" name="Picture 132241178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B4F2" w14:textId="3D1D7748" w:rsidR="00F93BF3" w:rsidRPr="005D169C" w:rsidRDefault="00AD041C" w:rsidP="005D169C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w:pict w14:anchorId="5BF98FE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BF64A67" w14:textId="76FA2942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Verify Kubernetes Cluster</w:t>
      </w:r>
    </w:p>
    <w:p w14:paraId="32915C0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PowerShell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or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Command Prompt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and run:</w:t>
      </w:r>
    </w:p>
    <w:p w14:paraId="0D84A09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version --client</w:t>
      </w:r>
    </w:p>
    <w:p w14:paraId="34124442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cluster status:</w:t>
      </w:r>
    </w:p>
    <w:p w14:paraId="3BD16BA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cluster-info</w:t>
      </w:r>
    </w:p>
    <w:p w14:paraId="6C1C7B33" w14:textId="77777777" w:rsidR="00F93BF3" w:rsidRPr="00136F9D" w:rsidRDefault="00F93BF3" w:rsidP="00136F9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36F9D">
        <w:rPr>
          <w:rFonts w:ascii="Georgia Pro" w:eastAsia="Georgia Pro" w:hAnsi="Georgia Pro" w:cs="Georgia Pro"/>
          <w:color w:val="000000" w:themeColor="text1"/>
        </w:rPr>
        <w:t>Check nodes:</w:t>
      </w:r>
    </w:p>
    <w:p w14:paraId="1BAF4BF1" w14:textId="77777777" w:rsidR="00F93BF3" w:rsidRPr="00136F9D" w:rsidRDefault="00F93BF3" w:rsidP="0013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36F9D">
        <w:rPr>
          <w:rFonts w:ascii="Georgia Pro" w:eastAsia="Georgia Pro" w:hAnsi="Georgia Pro" w:cs="Georgia Pro"/>
          <w:color w:val="000000" w:themeColor="text1"/>
        </w:rPr>
        <w:t>kubectl get nodes</w:t>
      </w:r>
    </w:p>
    <w:p w14:paraId="2F010C22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output:</w:t>
      </w:r>
      <w:r w:rsidRPr="00F93BF3">
        <w:rPr>
          <w:rFonts w:ascii="Georgia Pro" w:eastAsia="Georgia Pro" w:hAnsi="Georgia Pro" w:cs="Georgia Pro"/>
          <w:color w:val="000000" w:themeColor="text1"/>
        </w:rPr>
        <w:br/>
        <w:t xml:space="preserve">Node status should be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Ready</w:t>
      </w:r>
    </w:p>
    <w:p w14:paraId="7A3AF6D7" w14:textId="31B2A7F7" w:rsidR="005D169C" w:rsidRPr="00F93BF3" w:rsidRDefault="005D169C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2DE288F3" wp14:editId="30432EC5">
            <wp:extent cx="5943600" cy="2126615"/>
            <wp:effectExtent l="0" t="0" r="0" b="0"/>
            <wp:docPr id="383228470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28470" name="Picture 6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34F0" w14:textId="77777777" w:rsidR="00F93BF3" w:rsidRPr="00F93BF3" w:rsidRDefault="00AD041C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w:pict w14:anchorId="413387CD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86ACB0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3: Deploy Kubernetes Dashboard</w:t>
      </w:r>
    </w:p>
    <w:p w14:paraId="73FCB931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Apply the official Kubernetes Dashboard manifest:</w:t>
      </w:r>
    </w:p>
    <w:p w14:paraId="5DF7DC5A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159763A" w14:textId="11EB5396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kubectl apply -f </w:t>
      </w:r>
      <w:hyperlink r:id="rId8" w:history="1">
        <w:r w:rsidRPr="00F93BF3">
          <w:rPr>
            <w:rStyle w:val="Hyperlink"/>
            <w:rFonts w:ascii="Georgia Pro" w:eastAsia="Georgia Pro" w:hAnsi="Georgia Pro" w:cs="Georgia Pro"/>
          </w:rPr>
          <w:t>https://raw.githubusercontent.com/kubernetes/dashboard/v2.7.0/aio/deploy/recommended.yaml</w:t>
        </w:r>
      </w:hyperlink>
    </w:p>
    <w:p w14:paraId="57FAF8B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019586D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Verify namespace creation:</w:t>
      </w:r>
    </w:p>
    <w:p w14:paraId="076220C6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get ns</w:t>
      </w:r>
    </w:p>
    <w:p w14:paraId="5783AE29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A8FF0DE" w14:textId="1954711A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5F18638A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kubernetes-dashboard</w:t>
      </w:r>
    </w:p>
    <w:p w14:paraId="45AF9EBE" w14:textId="77777777" w:rsidR="00F93BF3" w:rsidRPr="00F93BF3" w:rsidRDefault="00AD041C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w:pict w14:anchorId="667D0E43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8DDF88D" w14:textId="16ED2E38" w:rsidR="005D169C" w:rsidRDefault="005D169C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noProof/>
          <w:color w:val="000000" w:themeColor="text1"/>
        </w:rPr>
        <w:drawing>
          <wp:inline distT="0" distB="0" distL="0" distR="0" wp14:anchorId="2F34E048" wp14:editId="5209C512">
            <wp:extent cx="5943600" cy="3865245"/>
            <wp:effectExtent l="0" t="0" r="0" b="0"/>
            <wp:docPr id="13777229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22918" name="Picture 137772291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B14B" w14:textId="1D420FED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4: Verify Dashboard Pods</w:t>
      </w:r>
    </w:p>
    <w:p w14:paraId="5AC3750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dashboard pods:</w:t>
      </w:r>
    </w:p>
    <w:p w14:paraId="176D1484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get pods -n kubernetes-dashboard</w:t>
      </w:r>
    </w:p>
    <w:p w14:paraId="1FF1A54A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EB8BB4F" w14:textId="163F92DB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status:</w:t>
      </w:r>
    </w:p>
    <w:p w14:paraId="1FF697BF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Running</w:t>
      </w:r>
    </w:p>
    <w:p w14:paraId="7363BF74" w14:textId="54BF45C7" w:rsidR="005D169C" w:rsidRPr="00F93BF3" w:rsidRDefault="005D169C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48E4CDB1" wp14:editId="49455201">
            <wp:extent cx="5943600" cy="858520"/>
            <wp:effectExtent l="0" t="0" r="0" b="5080"/>
            <wp:docPr id="12592050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05091" name="Picture 125920509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5041" w14:textId="77777777" w:rsidR="00F93BF3" w:rsidRPr="00F93BF3" w:rsidRDefault="00AD041C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w:pict w14:anchorId="42E538E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F9BAD9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5: Create Admin User for Dashboard Access</w:t>
      </w:r>
    </w:p>
    <w:p w14:paraId="425F943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a service account:</w:t>
      </w:r>
    </w:p>
    <w:p w14:paraId="2217D17F" w14:textId="54C99B8C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create serviceaccount dashboard-admin  -n kubernetes-dashboard</w:t>
      </w:r>
    </w:p>
    <w:p w14:paraId="157F597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6CCACAA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cluster role binding:</w:t>
      </w:r>
    </w:p>
    <w:p w14:paraId="636719B0" w14:textId="396131E2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create clusterrolebinding dashboard-admin-binding --clusterrole=cluster-admin   --serviceaccount=kubernetes-dashboard:dashboard-admin</w:t>
      </w:r>
    </w:p>
    <w:p w14:paraId="51E3D908" w14:textId="77777777" w:rsidR="005D169C" w:rsidRDefault="005D169C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F6902B4" w14:textId="6FF62B31" w:rsidR="005D169C" w:rsidRDefault="005D169C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1B9975F8" wp14:editId="0AA32806">
            <wp:extent cx="5943600" cy="568960"/>
            <wp:effectExtent l="0" t="0" r="0" b="2540"/>
            <wp:docPr id="1153146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4681" name="Picture 11531468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6FAD" w14:textId="0367C7CF" w:rsidR="00F93BF3" w:rsidRPr="00F93BF3" w:rsidRDefault="00AD041C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w:pict w14:anchorId="7D7E5F8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035E131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6: Generate Dashboard Login Token</w:t>
      </w:r>
    </w:p>
    <w:p w14:paraId="4E0CE81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following command to get the token:</w:t>
      </w:r>
    </w:p>
    <w:p w14:paraId="6031C680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-n kubernetes-dashboard create token dashboard-admin</w:t>
      </w:r>
    </w:p>
    <w:p w14:paraId="43EA7019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0990326" w14:textId="60C36AF0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Copy the generated token (you will paste it in the browser later).</w:t>
      </w:r>
    </w:p>
    <w:p w14:paraId="6FE9A543" w14:textId="5D4D4A53" w:rsidR="005D169C" w:rsidRPr="00F93BF3" w:rsidRDefault="005D169C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792940AB" wp14:editId="2F4BD124">
            <wp:extent cx="5943600" cy="778510"/>
            <wp:effectExtent l="0" t="0" r="0" b="0"/>
            <wp:docPr id="9020082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08256" name="Picture 90200825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AC32A" w14:textId="77777777" w:rsidR="00F93BF3" w:rsidRPr="00F93BF3" w:rsidRDefault="00AD041C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w:pict w14:anchorId="5D2CF71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2BDED8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7: Start Kubernetes Dashboard</w:t>
      </w:r>
    </w:p>
    <w:p w14:paraId="5B4F75D7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proxy command:</w:t>
      </w:r>
    </w:p>
    <w:p w14:paraId="1268B2B8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proxy</w:t>
      </w:r>
    </w:p>
    <w:p w14:paraId="600D65F2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7AC5955" w14:textId="361AF937" w:rsidR="005D169C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Keep this terminal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25E7C883" w14:textId="0FB57267" w:rsidR="005D169C" w:rsidRPr="00F93BF3" w:rsidRDefault="005D169C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D169C">
        <w:rPr>
          <w:rFonts w:ascii="Georgia Pro" w:eastAsia="Georgia Pro" w:hAnsi="Georgia Pro" w:cs="Georgia Pro"/>
          <w:noProof/>
          <w:color w:val="000000" w:themeColor="text1"/>
        </w:rPr>
        <w:lastRenderedPageBreak/>
        <w:drawing>
          <wp:inline distT="0" distB="0" distL="0" distR="0" wp14:anchorId="3EF299A2" wp14:editId="7BFCA8E0">
            <wp:extent cx="3606800" cy="520700"/>
            <wp:effectExtent l="0" t="0" r="0" b="0"/>
            <wp:docPr id="167005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572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9F885" w14:textId="77777777" w:rsidR="00F93BF3" w:rsidRPr="00F93BF3" w:rsidRDefault="00AD041C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w:pict w14:anchorId="4D4B428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0E0004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8: Access Kubernetes Dashboard in Browser</w:t>
      </w:r>
    </w:p>
    <w:p w14:paraId="3C7858B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Open a web browser and paste the following URL:</w:t>
      </w:r>
    </w:p>
    <w:p w14:paraId="6FF0875F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http://localhost:8001/api/v1/namespaces/kubernetes-dashboard/services/https:kubernetes-dashboard:/proxy/</w:t>
      </w:r>
    </w:p>
    <w:p w14:paraId="1C2F452F" w14:textId="77777777" w:rsidR="005D169C" w:rsidRDefault="005D169C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4169CEE" w14:textId="7C246B24" w:rsidR="005D169C" w:rsidRDefault="005D169C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28DB3B8E" wp14:editId="1C69269F">
            <wp:extent cx="5943600" cy="3865245"/>
            <wp:effectExtent l="0" t="0" r="0" b="0"/>
            <wp:docPr id="19413238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23801" name="Picture 194132380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435D" w14:textId="63AE62F1" w:rsidR="00F93BF3" w:rsidRPr="00F93BF3" w:rsidRDefault="00AD041C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w:pict w14:anchorId="35B6E57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ED350BB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9: Login to Dashboard</w:t>
      </w:r>
    </w:p>
    <w:p w14:paraId="7BCCD8D7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Token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authentication</w:t>
      </w:r>
    </w:p>
    <w:p w14:paraId="7CA7B82C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Paste the token generated earlier</w:t>
      </w:r>
    </w:p>
    <w:p w14:paraId="49516ACB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Sign In</w:t>
      </w:r>
    </w:p>
    <w:p w14:paraId="537ABC7F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You should now see the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 Dashboard UI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3D2B7E04" w14:textId="6DD3E833" w:rsidR="005D169C" w:rsidRPr="00F93BF3" w:rsidRDefault="005D169C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w:lastRenderedPageBreak/>
        <w:drawing>
          <wp:inline distT="0" distB="0" distL="0" distR="0" wp14:anchorId="757FE755" wp14:editId="26E78F17">
            <wp:extent cx="5943600" cy="3865245"/>
            <wp:effectExtent l="0" t="0" r="0" b="0"/>
            <wp:docPr id="10665734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73486" name="Picture 106657348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2A4E" w14:textId="77777777" w:rsidR="00F93BF3" w:rsidRPr="00F93BF3" w:rsidRDefault="00AD041C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w:pict w14:anchorId="49B474F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CC9C7D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10: Explore Dashboard</w:t>
      </w:r>
    </w:p>
    <w:p w14:paraId="0403F386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can now view:</w:t>
      </w:r>
    </w:p>
    <w:p w14:paraId="26A2178D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Nodes</w:t>
      </w:r>
    </w:p>
    <w:p w14:paraId="336E34B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Pods</w:t>
      </w:r>
    </w:p>
    <w:p w14:paraId="25E94F09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Deployments</w:t>
      </w:r>
    </w:p>
    <w:p w14:paraId="0289DE1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Services</w:t>
      </w:r>
    </w:p>
    <w:p w14:paraId="7E19FFAE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Namespaces</w:t>
      </w:r>
    </w:p>
    <w:p w14:paraId="4672A28F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ConfigMaps and Secrets</w:t>
      </w:r>
    </w:p>
    <w:p w14:paraId="2EA3AADD" w14:textId="77777777" w:rsidR="004851E5" w:rsidRPr="00B92968" w:rsidRDefault="004851E5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4851E5" w:rsidRPr="00B92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 Pro">
    <w:panose1 w:val="02040502050405020303"/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545CD"/>
    <w:multiLevelType w:val="multilevel"/>
    <w:tmpl w:val="2E6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F366F"/>
    <w:multiLevelType w:val="multilevel"/>
    <w:tmpl w:val="E826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E7F1A"/>
    <w:multiLevelType w:val="multilevel"/>
    <w:tmpl w:val="CF8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F1146"/>
    <w:multiLevelType w:val="multilevel"/>
    <w:tmpl w:val="E08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44B27"/>
    <w:multiLevelType w:val="hybridMultilevel"/>
    <w:tmpl w:val="B5528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043432">
    <w:abstractNumId w:val="2"/>
  </w:num>
  <w:num w:numId="2" w16cid:durableId="1671565908">
    <w:abstractNumId w:val="0"/>
  </w:num>
  <w:num w:numId="3" w16cid:durableId="291716719">
    <w:abstractNumId w:val="1"/>
  </w:num>
  <w:num w:numId="4" w16cid:durableId="1527404779">
    <w:abstractNumId w:val="3"/>
  </w:num>
  <w:num w:numId="5" w16cid:durableId="1789320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16607"/>
    <w:rsid w:val="00091B6B"/>
    <w:rsid w:val="00091EE2"/>
    <w:rsid w:val="000B7487"/>
    <w:rsid w:val="00136F9D"/>
    <w:rsid w:val="001E3B91"/>
    <w:rsid w:val="00205BFA"/>
    <w:rsid w:val="0023643B"/>
    <w:rsid w:val="00326D57"/>
    <w:rsid w:val="003462DC"/>
    <w:rsid w:val="0039796C"/>
    <w:rsid w:val="004851E5"/>
    <w:rsid w:val="005730EB"/>
    <w:rsid w:val="005A7245"/>
    <w:rsid w:val="005D169C"/>
    <w:rsid w:val="00625C1D"/>
    <w:rsid w:val="00642ADF"/>
    <w:rsid w:val="006A3547"/>
    <w:rsid w:val="007059A5"/>
    <w:rsid w:val="00717A0D"/>
    <w:rsid w:val="007403D6"/>
    <w:rsid w:val="008819CD"/>
    <w:rsid w:val="008B05B8"/>
    <w:rsid w:val="00902D68"/>
    <w:rsid w:val="00A626A1"/>
    <w:rsid w:val="00A9147E"/>
    <w:rsid w:val="00AD041C"/>
    <w:rsid w:val="00B7718D"/>
    <w:rsid w:val="00B825D3"/>
    <w:rsid w:val="00B92968"/>
    <w:rsid w:val="00C43845"/>
    <w:rsid w:val="00CB3908"/>
    <w:rsid w:val="00D10474"/>
    <w:rsid w:val="00D256D0"/>
    <w:rsid w:val="00D94105"/>
    <w:rsid w:val="00DB026C"/>
    <w:rsid w:val="00E04670"/>
    <w:rsid w:val="00E04F22"/>
    <w:rsid w:val="00E206B4"/>
    <w:rsid w:val="00EC762E"/>
    <w:rsid w:val="00F05D96"/>
    <w:rsid w:val="00F3569A"/>
    <w:rsid w:val="00F93BF3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D169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w.githubusercontent.com/kubernetes/dashboard/v2.7.0/aio/deploy/recommended.yaml" TargetMode="External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Arayna Chauhan</cp:lastModifiedBy>
  <cp:revision>9</cp:revision>
  <dcterms:created xsi:type="dcterms:W3CDTF">2026-02-08T11:25:00Z</dcterms:created>
  <dcterms:modified xsi:type="dcterms:W3CDTF">2026-02-09T12:25:00Z</dcterms:modified>
</cp:coreProperties>
</file>