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C4F3" w14:textId="77777777" w:rsidR="00E902D6" w:rsidRDefault="00262895">
      <w:pPr>
        <w:pStyle w:val="NormalWeb"/>
        <w:spacing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 4- Building a Docker Image for an HTML App Using Nginx</w:t>
      </w:r>
    </w:p>
    <w:p w14:paraId="6EDBC5AC" w14:textId="77777777" w:rsidR="002A2A41" w:rsidRDefault="002A2A41" w:rsidP="002A2A41">
      <w:pPr>
        <w:pStyle w:val="NormalWeb"/>
        <w:spacing w:beforeAutospacing="0" w:after="0" w:afterAutospacing="0" w:line="360" w:lineRule="auto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5CC8DB10" w14:textId="3ABC8F8C" w:rsidR="00E902D6" w:rsidRPr="002A2A41" w:rsidRDefault="00262895" w:rsidP="002A2A41">
      <w:pPr>
        <w:pStyle w:val="NormalWeb"/>
        <w:spacing w:beforeAutospacing="0" w:after="0" w:afterAutospacing="0" w:line="360" w:lineRule="auto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 w14:paraId="2088DC11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 w14:paraId="3D6F3731" w14:textId="77777777" w:rsidR="00E902D6" w:rsidRDefault="00262895">
      <w:pPr>
        <w:pStyle w:val="NormalWeb"/>
        <w:numPr>
          <w:ilvl w:val="0"/>
          <w:numId w:val="1"/>
        </w:numPr>
        <w:spacing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EA5236C" w14:textId="77777777" w:rsidR="00E902D6" w:rsidRDefault="00262895">
      <w:pPr>
        <w:pStyle w:val="NormalWeb"/>
        <w:numPr>
          <w:ilvl w:val="0"/>
          <w:numId w:val="1"/>
        </w:numPr>
        <w:spacing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 w14:paraId="504CD128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2E00CD2A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6FCB91BB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>
        <w:rPr>
          <w:rFonts w:ascii="Georgia" w:hAnsi="Georgia"/>
          <w:bCs/>
          <w:color w:val="000000"/>
          <w:lang w:val="en-IN"/>
        </w:rPr>
        <w:t>mkdir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6FA2AC17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 w14:paraId="4EB0E39E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3190893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 w14:paraId="226AE9FD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7A9F48AD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 w14:paraId="4BB416C6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 w14:paraId="56DA8292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 w14:paraId="17CFF04F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1F42D54D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 w14:paraId="61FDB334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 w14:paraId="5CD0AFA0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>
        <w:rPr>
          <w:rFonts w:ascii="Georgia" w:hAnsi="Georgia"/>
          <w:bCs/>
          <w:color w:val="000000"/>
          <w:lang w:val="en-IN"/>
        </w:rPr>
        <w:t>Docker!&lt;</w:t>
      </w:r>
      <w:proofErr w:type="gramEnd"/>
      <w:r>
        <w:rPr>
          <w:rFonts w:ascii="Georgia" w:hAnsi="Georgia"/>
          <w:bCs/>
          <w:color w:val="000000"/>
          <w:lang w:val="en-IN"/>
        </w:rPr>
        <w:t>/h1&gt;</w:t>
      </w:r>
    </w:p>
    <w:p w14:paraId="4CEE6FE1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>
        <w:rPr>
          <w:rFonts w:ascii="Georgia" w:hAnsi="Georgia"/>
          <w:bCs/>
          <w:color w:val="000000"/>
          <w:lang w:val="en-IN"/>
        </w:rPr>
        <w:t>container.&lt;</w:t>
      </w:r>
      <w:proofErr w:type="gramEnd"/>
      <w:r>
        <w:rPr>
          <w:rFonts w:ascii="Georgia" w:hAnsi="Georgia"/>
          <w:bCs/>
          <w:color w:val="000000"/>
          <w:lang w:val="en-IN"/>
        </w:rPr>
        <w:t>/p&gt;</w:t>
      </w:r>
    </w:p>
    <w:p w14:paraId="7246F403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 w14:paraId="270BF8CC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&lt;/html&gt;</w:t>
      </w:r>
    </w:p>
    <w:p w14:paraId="11547E8F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187DC42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anchor distT="0" distB="0" distL="0" distR="0" simplePos="0" relativeHeight="2" behindDoc="0" locked="0" layoutInCell="0" allowOverlap="1" wp14:anchorId="7536FAEA" wp14:editId="5944C6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19C58B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BBC18D2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3" behindDoc="0" locked="0" layoutInCell="0" allowOverlap="1" wp14:anchorId="3E77D249" wp14:editId="15CB065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821680" cy="31775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111A64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6D2E2998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EFEA00F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94F3266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5E4D2973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lastRenderedPageBreak/>
        <w:t xml:space="preserve">FROM </w:t>
      </w:r>
      <w:proofErr w:type="spellStart"/>
      <w:proofErr w:type="gramStart"/>
      <w:r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513C1C09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>
        <w:rPr>
          <w:rFonts w:ascii="Georgia" w:hAnsi="Georgia"/>
          <w:bCs/>
          <w:color w:val="000000"/>
          <w:lang w:val="en-IN"/>
        </w:rPr>
        <w:t>usr</w:t>
      </w:r>
      <w:proofErr w:type="spellEnd"/>
      <w:r>
        <w:rPr>
          <w:rFonts w:ascii="Georgia" w:hAnsi="Georgia"/>
          <w:bCs/>
          <w:color w:val="000000"/>
          <w:lang w:val="en-IN"/>
        </w:rPr>
        <w:t>/share/nginx/html/</w:t>
      </w:r>
    </w:p>
    <w:p w14:paraId="0A0C5765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 w14:paraId="1681742B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F524B1E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4" behindDoc="0" locked="0" layoutInCell="0" allowOverlap="1" wp14:anchorId="28BF5748" wp14:editId="4F841B8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18B244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5" behindDoc="0" locked="0" layoutInCell="0" allowOverlap="1" wp14:anchorId="1A21EB7B" wp14:editId="22539FC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308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3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7B91A0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608E866F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56C82BF6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84B5BD3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5E0E973A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70CC6349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C09D1D7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4FC41BB7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anchor distT="0" distB="0" distL="0" distR="0" simplePos="0" relativeHeight="6" behindDoc="0" locked="0" layoutInCell="0" allowOverlap="1" wp14:anchorId="7D267EAB" wp14:editId="48D668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42887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4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682A00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2018C5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5E62FE14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16BA2E2B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F89E67B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 w14:paraId="685C0C18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2E48E809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 w14:paraId="3DFA69A7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7" behindDoc="0" locked="0" layoutInCell="0" allowOverlap="1" wp14:anchorId="646DEC7B" wp14:editId="681615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41084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B3F0FA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74308155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 w14:paraId="03DE83E8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lastRenderedPageBreak/>
        <w:drawing>
          <wp:anchor distT="0" distB="0" distL="0" distR="0" simplePos="0" relativeHeight="8" behindDoc="0" locked="0" layoutInCell="0" allowOverlap="1" wp14:anchorId="32505C7A" wp14:editId="4FF894D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17754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17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770FA9" w14:textId="77777777" w:rsidR="00E902D6" w:rsidRDefault="00E902D6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4A07899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6B3F53E1" w14:textId="77777777" w:rsidR="00E902D6" w:rsidRDefault="00262895">
      <w:pPr>
        <w:pStyle w:val="NormalWeb"/>
        <w:spacing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7781D7D2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>
        <w:rPr>
          <w:rFonts w:ascii="Georgia" w:hAnsi="Georgia"/>
          <w:bCs/>
          <w:color w:val="000000"/>
          <w:lang w:val="en-IN"/>
        </w:rPr>
        <w:t>ps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B418182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 w14:paraId="2B12398F" w14:textId="77777777" w:rsidR="00E902D6" w:rsidRDefault="00262895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anchor distT="0" distB="0" distL="0" distR="0" simplePos="0" relativeHeight="9" behindDoc="0" locked="0" layoutInCell="0" allowOverlap="1" wp14:anchorId="0E72610F" wp14:editId="55024055">
            <wp:simplePos x="0" y="0"/>
            <wp:positionH relativeFrom="column">
              <wp:posOffset>-123190</wp:posOffset>
            </wp:positionH>
            <wp:positionV relativeFrom="paragraph">
              <wp:posOffset>458470</wp:posOffset>
            </wp:positionV>
            <wp:extent cx="5821680" cy="41084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1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E902D6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5AF8"/>
    <w:multiLevelType w:val="multilevel"/>
    <w:tmpl w:val="4A5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3C7A5217"/>
    <w:multiLevelType w:val="multilevel"/>
    <w:tmpl w:val="0408E0C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97178080">
    <w:abstractNumId w:val="0"/>
  </w:num>
  <w:num w:numId="2" w16cid:durableId="164188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D6"/>
    <w:rsid w:val="00262895"/>
    <w:rsid w:val="002A2A41"/>
    <w:rsid w:val="003055A4"/>
    <w:rsid w:val="006808F2"/>
    <w:rsid w:val="00A165CE"/>
    <w:rsid w:val="00E9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0812"/>
  <w15:docId w15:val="{91DA928E-F91F-41D8-ABCC-60D6C92BE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Singhal</dc:creator>
  <dc:description/>
  <cp:lastModifiedBy>SUJAL SINGHAL</cp:lastModifiedBy>
  <cp:revision>2</cp:revision>
  <dcterms:created xsi:type="dcterms:W3CDTF">2026-02-03T08:38:00Z</dcterms:created>
  <dcterms:modified xsi:type="dcterms:W3CDTF">2026-02-03T08:38:00Z</dcterms:modified>
  <dc:language>en-US</dc:language>
</cp:coreProperties>
</file>