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70A9DD18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6E520D" w:rsid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6E520D" w:rsidP="006E520D" w:rsidRDefault="006E520D" w14:paraId="432D7E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B9CBEE" w14:textId="74ED003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:rsidR="006E520D" w:rsidP="006E520D" w:rsidRDefault="006E520D" w14:paraId="5AB980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F994DB9" w14:textId="4352CE1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:rsidRPr="006E520D" w:rsidR="006E520D" w:rsidP="006E520D" w:rsidRDefault="006E520D" w14:paraId="274781C8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:rsidRPr="006E520D" w:rsidR="006E520D" w:rsidP="006E520D" w:rsidRDefault="006E520D" w14:paraId="7D4AABBF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:rsidR="006E520D" w:rsidP="006E520D" w:rsidRDefault="006E520D" w14:paraId="110814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ABB347" w14:textId="1984A704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:rsidR="006E520D" w:rsidP="006E520D" w:rsidRDefault="006E520D" w14:paraId="567E851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A096C0E" w14:textId="7E0665D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6E520D" w:rsidR="006E520D" w:rsidP="006E520D" w:rsidRDefault="006E520D" w14:paraId="168336F2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6E520D" w:rsidR="006E520D" w:rsidP="006E520D" w:rsidRDefault="006E520D" w14:paraId="42DF9DEF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6E520D" w:rsidP="006E520D" w:rsidRDefault="006E520D" w14:paraId="749D443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7BAA042" w14:textId="542042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:rsidR="006E520D" w:rsidP="006E520D" w:rsidRDefault="006E520D" w14:paraId="6BFCF3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A2D3EC" w14:textId="769FD00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:rsidR="006E520D" w:rsidP="006E520D" w:rsidRDefault="006E520D" w14:paraId="7BD6B30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AA8FDAC" w14:textId="504ED88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Pr="006E520D" w:rsidR="006E520D" w:rsidP="006E520D" w:rsidRDefault="006E520D" w14:paraId="6018698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3963DA9" w14:textId="6205882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:rsidR="006E520D" w:rsidP="006E520D" w:rsidRDefault="006E520D" w14:paraId="115D02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5C84466" w14:textId="37B0B6A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:rsidRPr="006E520D" w:rsidR="006E520D" w:rsidP="006E520D" w:rsidRDefault="006E520D" w14:paraId="15181C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:rsidRPr="006E520D" w:rsidR="006E520D" w:rsidP="006E520D" w:rsidRDefault="006E520D" w14:paraId="58F73A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5A1DF8D" w14:textId="59409D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:rsidRPr="006E520D" w:rsidR="006E520D" w:rsidP="006E520D" w:rsidRDefault="006E520D" w14:paraId="2E09D800" w14:textId="239586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:rsidRPr="006E520D" w:rsidR="006E520D" w:rsidP="006E520D" w:rsidRDefault="006E520D" w14:paraId="4AB03F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:rsidRPr="006E520D" w:rsidR="006E520D" w:rsidP="006E520D" w:rsidRDefault="006E520D" w14:paraId="6674B6FA" w14:textId="3A4664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:rsidRPr="006E520D" w:rsidR="006E520D" w:rsidP="006E520D" w:rsidRDefault="006E520D" w14:paraId="269C8A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5E89CA4F" w14:textId="398B0A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:rsidRPr="006E520D" w:rsidR="006E520D" w:rsidP="006E520D" w:rsidRDefault="006E520D" w14:paraId="672325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:rsidRPr="006E520D" w:rsidR="006E520D" w:rsidP="006E520D" w:rsidRDefault="006E520D" w14:paraId="4A5C8958" w14:textId="2617DA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:rsidRPr="006E520D" w:rsidR="006E520D" w:rsidP="006E520D" w:rsidRDefault="006E520D" w14:paraId="5B0DCFC8" w14:textId="6FC961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3BE90B31" w14:textId="27E978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:rsidRPr="006E520D" w:rsidR="006E520D" w:rsidP="006E520D" w:rsidRDefault="006E520D" w14:paraId="765F20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:rsidRPr="006E520D" w:rsidR="006E520D" w:rsidP="006E520D" w:rsidRDefault="006E520D" w14:paraId="3A8110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:rsidRPr="006E520D" w:rsidR="006E520D" w:rsidP="006E520D" w:rsidRDefault="006E520D" w14:paraId="045A5E92" w14:textId="566838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19EAB4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5C13965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767C1D96" w14:textId="47F5F2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:rsidRPr="006E520D" w:rsidR="006E520D" w:rsidP="006E520D" w:rsidRDefault="006E520D" w14:paraId="1287FF5A" w14:textId="415377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:rsidRPr="006E520D" w:rsidR="006E520D" w:rsidP="006E520D" w:rsidRDefault="006E520D" w14:paraId="065BD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:rsidRPr="006E520D" w:rsidR="006E520D" w:rsidP="006E520D" w:rsidRDefault="006E520D" w14:paraId="0D36BFD9" w14:textId="3A0FB1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:rsidR="006E520D" w:rsidP="006E520D" w:rsidRDefault="006E520D" w14:paraId="467C531C" w14:textId="5397EBA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A631A7A">
        <w:drawing>
          <wp:inline wp14:editId="5FAD5FAB" wp14:anchorId="328F1A0F">
            <wp:extent cx="6019800" cy="3962400"/>
            <wp:effectExtent l="0" t="0" r="0" b="0"/>
            <wp:docPr id="70524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249410" name=""/>
                    <pic:cNvPicPr/>
                  </pic:nvPicPr>
                  <pic:blipFill>
                    <a:blip xmlns:r="http://schemas.openxmlformats.org/officeDocument/2006/relationships" r:embed="rId4132035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086A9C36" w14:textId="3841919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:rsidRPr="006E520D" w:rsidR="006E520D" w:rsidP="006E520D" w:rsidRDefault="006E520D" w14:paraId="7CF775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C6FC79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:rsidRPr="006E520D" w:rsidR="006E520D" w:rsidP="006E520D" w:rsidRDefault="006E520D" w14:paraId="2748BEA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:rsidRPr="006E520D" w:rsidR="006E520D" w:rsidP="006E520D" w:rsidRDefault="006E520D" w14:paraId="2CC6DB7E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:rsidRPr="006E520D" w:rsidR="006E520D" w:rsidP="006E520D" w:rsidRDefault="006E520D" w14:paraId="63DF4DE8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:rsidRPr="006E520D" w:rsidR="006E520D" w:rsidP="006E520D" w:rsidRDefault="006E520D" w14:paraId="08BCB505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:rsidRPr="006E520D" w:rsidR="006E520D" w:rsidP="006E520D" w:rsidRDefault="006E520D" w14:paraId="4A793E55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:rsidRPr="006E520D" w:rsidR="006E520D" w:rsidP="006E520D" w:rsidRDefault="006E520D" w14:paraId="28592197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:rsidRPr="006E520D" w:rsidR="006E520D" w:rsidP="006E520D" w:rsidRDefault="006E520D" w14:paraId="7E6A681B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:rsidRPr="006E520D" w:rsidR="006E520D" w:rsidP="006E520D" w:rsidRDefault="006E520D" w14:paraId="5328D43C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:rsidRPr="006E520D" w:rsidR="006E520D" w:rsidP="006E520D" w:rsidRDefault="006E520D" w14:paraId="6062E886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:rsidRPr="006E520D" w:rsidR="006E520D" w:rsidP="006E520D" w:rsidRDefault="006E520D" w14:paraId="4D7F37A4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:rsidRPr="006E520D" w:rsidR="006E520D" w:rsidP="006E520D" w:rsidRDefault="006E520D" w14:paraId="24867C0D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:rsidRPr="006E520D" w:rsidR="006E520D" w:rsidP="006E520D" w:rsidRDefault="006E520D" w14:paraId="5651C0A9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:rsidRPr="006E520D" w:rsidR="006E520D" w:rsidP="006E520D" w:rsidRDefault="006E520D" w14:paraId="1958E73E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:rsidRPr="006E520D" w:rsidR="006E520D" w:rsidP="006E520D" w:rsidRDefault="006E520D" w14:paraId="02ABF2D2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:rsidRPr="006E520D" w:rsidR="006E520D" w:rsidP="006E520D" w:rsidRDefault="006E520D" w14:paraId="198F05BC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:rsidR="006E520D" w:rsidP="006E520D" w:rsidRDefault="006E520D" w14:paraId="03C004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EDBAD8E" w14:textId="2A8D248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:rsidR="006E520D" w:rsidP="006E520D" w:rsidRDefault="006E520D" w14:paraId="2DBA1B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C9DEA2A" w14:textId="7881FC5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:rsidRPr="006E520D" w:rsidR="006E520D" w:rsidP="006E520D" w:rsidRDefault="006E520D" w14:paraId="012D35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91F82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P="006E520D" w:rsidRDefault="006E520D" w14:paraId="4D7ED1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3B3ABAB6" w:rsidP="669FB412" w:rsidRDefault="3B3ABAB6" w14:paraId="3AF86D96" w14:textId="389454E5">
      <w:pPr>
        <w:pStyle w:val="Normal"/>
        <w:spacing w:line="360" w:lineRule="auto"/>
        <w:jc w:val="both"/>
      </w:pPr>
      <w:r w:rsidR="3B3ABAB6">
        <w:drawing>
          <wp:inline wp14:editId="0C033504" wp14:anchorId="79B4ED76">
            <wp:extent cx="6019800" cy="523875"/>
            <wp:effectExtent l="0" t="0" r="0" b="0"/>
            <wp:docPr id="399604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604618" name="Picture 399604618"/>
                    <pic:cNvPicPr/>
                  </pic:nvPicPr>
                  <pic:blipFill>
                    <a:blip xmlns:r="http://schemas.openxmlformats.org/officeDocument/2006/relationships" r:embed="rId140693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78F03DA1" w14:textId="57BECB0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Verify the ReplicaSet is running and maintaining the desired number of replicas:</w:t>
      </w:r>
    </w:p>
    <w:p w:rsidRPr="006E520D" w:rsidR="006E520D" w:rsidP="006E520D" w:rsidRDefault="006E520D" w14:paraId="33794C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4CB7E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:rsidR="006E520D" w:rsidP="006E520D" w:rsidRDefault="006E520D" w14:paraId="533E3BB2" w14:textId="50489D5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79C11F38">
        <w:drawing>
          <wp:inline wp14:editId="4181DE09" wp14:anchorId="2A23916A">
            <wp:extent cx="6019800" cy="657225"/>
            <wp:effectExtent l="0" t="0" r="0" b="0"/>
            <wp:docPr id="1814368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368254" name=""/>
                    <pic:cNvPicPr/>
                  </pic:nvPicPr>
                  <pic:blipFill>
                    <a:blip xmlns:r="http://schemas.openxmlformats.org/officeDocument/2006/relationships" r:embed="rId2242661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6DB2640B" w14:textId="153FFF9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ReplicaSets in the current namespace.</w:t>
      </w:r>
    </w:p>
    <w:p w:rsidRPr="006E520D" w:rsidR="006E520D" w:rsidP="006E520D" w:rsidRDefault="006E520D" w14:paraId="6FB4F2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BCFD53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To check the Pods created by the ReplicaSet:</w:t>
      </w:r>
    </w:p>
    <w:p w:rsidRPr="006E520D" w:rsidR="006E520D" w:rsidP="006E520D" w:rsidRDefault="006E520D" w14:paraId="3F3328C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669FB412" w:rsidRDefault="006E520D" w14:paraId="734A0F25" w14:textId="47A1B1B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69FB412" w:rsidR="16174FAD">
        <w:rPr>
          <w:rFonts w:ascii="Georgia" w:hAnsi="Georgia"/>
          <w:sz w:val="24"/>
          <w:szCs w:val="24"/>
        </w:rPr>
        <w:t>kubectl</w:t>
      </w:r>
      <w:r w:rsidRPr="669FB412" w:rsidR="16174FAD">
        <w:rPr>
          <w:rFonts w:ascii="Georgia" w:hAnsi="Georgia"/>
          <w:sz w:val="24"/>
          <w:szCs w:val="24"/>
        </w:rPr>
        <w:t xml:space="preserve"> get pods -l app=</w:t>
      </w:r>
      <w:r w:rsidRPr="669FB412" w:rsidR="7E29A296">
        <w:rPr>
          <w:rFonts w:ascii="Georgia" w:hAnsi="Georgia"/>
          <w:sz w:val="24"/>
          <w:szCs w:val="24"/>
        </w:rPr>
        <w:t>my-app</w:t>
      </w:r>
    </w:p>
    <w:p w:rsidR="006E520D" w:rsidP="006E520D" w:rsidRDefault="006E520D" w14:paraId="296C204B" w14:textId="13CD932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7E29A296">
        <w:drawing>
          <wp:inline wp14:editId="78BD992C" wp14:anchorId="7A23A69C">
            <wp:extent cx="6019800" cy="1019175"/>
            <wp:effectExtent l="0" t="0" r="0" b="0"/>
            <wp:docPr id="125757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57531" name=""/>
                    <pic:cNvPicPr/>
                  </pic:nvPicPr>
                  <pic:blipFill>
                    <a:blip xmlns:r="http://schemas.openxmlformats.org/officeDocument/2006/relationships" r:embed="rId17487919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7B33F20D" w14:textId="1584F9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:rsidR="006E520D" w:rsidP="006E520D" w:rsidRDefault="006E520D" w14:paraId="3F975A7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4C8FAFBD" w14:textId="341FB60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:rsidR="006E520D" w:rsidP="006E520D" w:rsidRDefault="006E520D" w14:paraId="62CA9C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F55C485" w14:textId="2C76C0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:rsidR="006E520D" w:rsidP="006E520D" w:rsidRDefault="006E520D" w14:paraId="7A88F3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860FA81" w14:textId="11D6DA7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:rsidRPr="006E520D" w:rsidR="006E520D" w:rsidP="006E520D" w:rsidRDefault="006E520D" w14:paraId="1B771F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423C1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:rsidR="006E520D" w:rsidP="006E520D" w:rsidRDefault="006E520D" w14:paraId="602E875C" w14:textId="7AE7FC2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2EEF0241">
        <w:drawing>
          <wp:inline wp14:editId="0FCB0137" wp14:anchorId="4692F8A0">
            <wp:extent cx="6019800" cy="400050"/>
            <wp:effectExtent l="0" t="0" r="0" b="0"/>
            <wp:docPr id="1765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890" name=""/>
                    <pic:cNvPicPr/>
                  </pic:nvPicPr>
                  <pic:blipFill>
                    <a:blip xmlns:r="http://schemas.openxmlformats.org/officeDocument/2006/relationships" r:embed="rId10295039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3AB90618" w14:textId="72F9473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scales the ReplicaSet to maintain 5 replicas. Verify the scaling operation:</w:t>
      </w:r>
    </w:p>
    <w:p w:rsidRPr="006E520D" w:rsidR="006E520D" w:rsidP="006E520D" w:rsidRDefault="006E520D" w14:paraId="672BA4C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205A1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P="006E520D" w:rsidRDefault="006E520D" w14:paraId="0305E587" w14:textId="006C3AF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544C8744">
        <w:drawing>
          <wp:inline wp14:editId="1F05E480" wp14:anchorId="3FCA3648">
            <wp:extent cx="6019800" cy="1209675"/>
            <wp:effectExtent l="0" t="0" r="0" b="0"/>
            <wp:docPr id="1674047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047762" name=""/>
                    <pic:cNvPicPr/>
                  </pic:nvPicPr>
                  <pic:blipFill>
                    <a:blip xmlns:r="http://schemas.openxmlformats.org/officeDocument/2006/relationships" r:embed="rId329594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1D1B091C" w14:textId="740BC80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:rsidRPr="006E520D" w:rsidR="006E520D" w:rsidP="006E520D" w:rsidRDefault="006E520D" w14:paraId="3139402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C5EEED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2. Updating the ReplicaSet</w:t>
      </w:r>
    </w:p>
    <w:p w:rsidR="006E520D" w:rsidP="006E520D" w:rsidRDefault="006E520D" w14:paraId="6E56806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0FE4DD4" w14:textId="1443210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:rsidRPr="006E520D" w:rsidR="006E520D" w:rsidP="006E520D" w:rsidRDefault="006E520D" w14:paraId="16FCAB0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9907E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175FA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:rsidRPr="006E520D" w:rsidR="006E520D" w:rsidP="006E520D" w:rsidRDefault="006E520D" w14:paraId="4B1CB0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26B344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4652FB0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:rsidRPr="006E520D" w:rsidR="006E520D" w:rsidP="006E520D" w:rsidRDefault="006E520D" w14:paraId="78761C4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:rsidR="006E520D" w:rsidP="006E520D" w:rsidRDefault="006E520D" w14:paraId="28247D8D" w14:textId="5864B8E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B80FC03">
        <w:drawing>
          <wp:inline wp14:editId="790F4280" wp14:anchorId="1DAD50F1">
            <wp:extent cx="4750044" cy="2260716"/>
            <wp:effectExtent l="0" t="0" r="0" b="0"/>
            <wp:docPr id="262565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565385" name=""/>
                    <pic:cNvPicPr/>
                  </pic:nvPicPr>
                  <pic:blipFill>
                    <a:blip xmlns:r="http://schemas.openxmlformats.org/officeDocument/2006/relationships" r:embed="rId685134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6628BC78" w14:textId="0788DA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:rsidRPr="006E520D" w:rsidR="006E520D" w:rsidP="006E520D" w:rsidRDefault="006E520D" w14:paraId="43D323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101F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P="006E520D" w:rsidRDefault="006E520D" w14:paraId="388D3783" w14:textId="1DFCEA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6BC17F7">
        <w:drawing>
          <wp:inline wp14:editId="05DEC098" wp14:anchorId="2EF598BC">
            <wp:extent cx="6019800" cy="561975"/>
            <wp:effectExtent l="0" t="0" r="0" b="0"/>
            <wp:docPr id="1543123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3123171" name=""/>
                    <pic:cNvPicPr/>
                  </pic:nvPicPr>
                  <pic:blipFill>
                    <a:blip xmlns:r="http://schemas.openxmlformats.org/officeDocument/2006/relationships" r:embed="rId20179152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5E9A742C" w14:textId="1AF15D1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:rsidRPr="006E520D" w:rsidR="006E520D" w:rsidP="006E520D" w:rsidRDefault="006E520D" w14:paraId="6667B2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354FE6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="006E520D" w:rsidP="006E520D" w:rsidRDefault="006E520D" w14:paraId="79878D0D" w14:textId="3BF03FC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340A3398">
        <w:drawing>
          <wp:inline wp14:editId="16E2602D" wp14:anchorId="13666E28">
            <wp:extent cx="6019800" cy="1000125"/>
            <wp:effectExtent l="0" t="0" r="0" b="0"/>
            <wp:docPr id="1255122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122311" name=""/>
                    <pic:cNvPicPr/>
                  </pic:nvPicPr>
                  <pic:blipFill>
                    <a:blip xmlns:r="http://schemas.openxmlformats.org/officeDocument/2006/relationships" r:embed="rId19899057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3EAFBB49" w14:textId="1C97759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:rsidRPr="006E520D" w:rsidR="006E520D" w:rsidP="006E520D" w:rsidRDefault="006E520D" w14:paraId="76B0B6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456950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:rsidRPr="006E520D" w:rsidR="006E520D" w:rsidP="006E520D" w:rsidRDefault="006E520D" w14:paraId="5A0B09A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89F4A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:rsidR="006E520D" w:rsidP="006E520D" w:rsidRDefault="006E520D" w14:paraId="3D7954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B3AC90" w14:textId="747EBF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:rsidR="006E520D" w:rsidP="006E520D" w:rsidRDefault="006E520D" w14:paraId="1880F6E3" w14:textId="14E4A13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67C98B31">
        <w:drawing>
          <wp:inline wp14:editId="09D7EE18" wp14:anchorId="7B1156A8">
            <wp:extent cx="6019800" cy="514350"/>
            <wp:effectExtent l="0" t="0" r="0" b="0"/>
            <wp:docPr id="1338522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522339" name=""/>
                    <pic:cNvPicPr/>
                  </pic:nvPicPr>
                  <pic:blipFill>
                    <a:blip xmlns:r="http://schemas.openxmlformats.org/officeDocument/2006/relationships" r:embed="rId10009094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4CB4" w:rsidR="00774CB4" w:rsidP="006E520D" w:rsidRDefault="006E520D" w14:paraId="0FC5EBD3" w14:textId="72B157C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CCC" w:rsidP="00DB216D" w:rsidRDefault="00001CCC" w14:paraId="34E617C2" w14:textId="77777777">
      <w:pPr>
        <w:spacing w:line="240" w:lineRule="auto"/>
      </w:pPr>
      <w:r>
        <w:separator/>
      </w:r>
    </w:p>
  </w:endnote>
  <w:endnote w:type="continuationSeparator" w:id="0">
    <w:p w:rsidR="00001CCC" w:rsidP="00DB216D" w:rsidRDefault="00001CCC" w14:paraId="408EFC2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CCC" w:rsidP="00DB216D" w:rsidRDefault="00001CCC" w14:paraId="6AA205CB" w14:textId="77777777">
      <w:pPr>
        <w:spacing w:line="240" w:lineRule="auto"/>
      </w:pPr>
      <w:r>
        <w:separator/>
      </w:r>
    </w:p>
  </w:footnote>
  <w:footnote w:type="continuationSeparator" w:id="0">
    <w:p w:rsidR="00001CCC" w:rsidP="00DB216D" w:rsidRDefault="00001CCC" w14:paraId="7C2ABA2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216D" w:rsidP="00DB216D" w:rsidRDefault="00DB216D" w14:paraId="3A484475" w14:textId="1F36F6F2">
    <w:pPr>
      <w:pStyle w:val="Header"/>
      <w:jc w:val="right"/>
    </w:pPr>
  </w:p>
  <w:p w:rsidR="00DB216D" w:rsidP="00DB216D" w:rsidRDefault="00DB216D" w14:paraId="6EB008AE" w14:textId="77777777">
    <w:pPr>
      <w:pStyle w:val="Header"/>
      <w:jc w:val="right"/>
    </w:pPr>
  </w:p>
  <w:p w:rsidR="00DB216D" w:rsidP="00DB216D" w:rsidRDefault="00DB216D" w14:paraId="20519AD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  <w:rsid w:val="10FBE7AA"/>
    <w:rsid w:val="1493B0C0"/>
    <w:rsid w:val="16174FAD"/>
    <w:rsid w:val="16BC17F7"/>
    <w:rsid w:val="1A631A7A"/>
    <w:rsid w:val="1B80FC03"/>
    <w:rsid w:val="2EEF0241"/>
    <w:rsid w:val="340A3398"/>
    <w:rsid w:val="3B3ABAB6"/>
    <w:rsid w:val="3DC37E9C"/>
    <w:rsid w:val="521108D1"/>
    <w:rsid w:val="544C8744"/>
    <w:rsid w:val="5D5DCDBF"/>
    <w:rsid w:val="669FB412"/>
    <w:rsid w:val="67C98B31"/>
    <w:rsid w:val="79C11F38"/>
    <w:rsid w:val="7E29A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413203545" /><Relationship Type="http://schemas.openxmlformats.org/officeDocument/2006/relationships/image" Target="/media/image2.png" Id="rId140693493" /><Relationship Type="http://schemas.openxmlformats.org/officeDocument/2006/relationships/image" Target="/media/image3.png" Id="rId224266123" /><Relationship Type="http://schemas.openxmlformats.org/officeDocument/2006/relationships/image" Target="/media/image4.png" Id="rId1748791921" /><Relationship Type="http://schemas.openxmlformats.org/officeDocument/2006/relationships/image" Target="/media/image5.png" Id="rId1029503980" /><Relationship Type="http://schemas.openxmlformats.org/officeDocument/2006/relationships/image" Target="/media/image6.png" Id="rId329594736" /><Relationship Type="http://schemas.openxmlformats.org/officeDocument/2006/relationships/image" Target="/media/image7.png" Id="rId685134645" /><Relationship Type="http://schemas.openxmlformats.org/officeDocument/2006/relationships/image" Target="/media/image8.png" Id="rId2017915250" /><Relationship Type="http://schemas.openxmlformats.org/officeDocument/2006/relationships/image" Target="/media/image9.png" Id="rId1989905720" /><Relationship Type="http://schemas.openxmlformats.org/officeDocument/2006/relationships/image" Target="/media/imagea.png" Id="rId10009094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8</revision>
  <dcterms:created xsi:type="dcterms:W3CDTF">2024-07-08T12:51:00.0000000Z</dcterms:created>
  <dcterms:modified xsi:type="dcterms:W3CDTF">2026-02-09T05:48:04.9280158Z</dcterms:modified>
</coreProperties>
</file>