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0B" w:rsidRDefault="0091180B">
      <w:r>
        <w:t>Read.me</w:t>
      </w:r>
    </w:p>
    <w:p w:rsidR="00B45B81" w:rsidRDefault="00B45B81" w:rsidP="00B45B81">
      <w:pPr>
        <w:tabs>
          <w:tab w:val="left" w:pos="4620"/>
        </w:tabs>
      </w:pPr>
      <w:r>
        <w:t>1. Download both files vishal.rar and script.sql. Once download is completed extract the vishal.rar file.</w:t>
      </w:r>
    </w:p>
    <w:p w:rsidR="00BC7B8A" w:rsidRDefault="00B45B81">
      <w:r>
        <w:t>2.</w:t>
      </w:r>
      <w:r w:rsidR="0091180B">
        <w:t>Execute</w:t>
      </w:r>
      <w:r w:rsidR="00D022AD">
        <w:t xml:space="preserve"> the </w:t>
      </w:r>
      <w:r>
        <w:t xml:space="preserve">Script.sql </w:t>
      </w:r>
      <w:r w:rsidR="00D022AD">
        <w:t>script for creating database and table.</w:t>
      </w:r>
    </w:p>
    <w:p w:rsidR="00D022AD" w:rsidRDefault="00B45B81">
      <w:r>
        <w:t>3</w:t>
      </w:r>
      <w:r w:rsidR="0091180B">
        <w:t>. Change</w:t>
      </w:r>
      <w:r w:rsidR="00D022AD">
        <w:t xml:space="preserve"> the connectionstring in CMSApp project’s web.config file as per new server and sql authentication </w:t>
      </w:r>
      <w:r w:rsidR="0091180B">
        <w:t>details (</w:t>
      </w:r>
      <w:r w:rsidR="00D022AD">
        <w:t>username and password).</w:t>
      </w:r>
    </w:p>
    <w:p w:rsidR="00D022AD" w:rsidRDefault="00B45B81">
      <w:r>
        <w:t>4</w:t>
      </w:r>
      <w:r w:rsidR="0091180B">
        <w:t>. Download</w:t>
      </w:r>
      <w:r w:rsidR="00D022AD">
        <w:t xml:space="preserve"> all files from Git Repository.</w:t>
      </w:r>
    </w:p>
    <w:p w:rsidR="00D022AD" w:rsidRDefault="00B45B81">
      <w:r>
        <w:t>5</w:t>
      </w:r>
      <w:r w:rsidR="00D022AD">
        <w:t>. Open VS2017 and CMSWeb.sln and build the application so all packages files should be updated before starting.</w:t>
      </w:r>
    </w:p>
    <w:p w:rsidR="00D022AD" w:rsidRDefault="00B45B81">
      <w:r>
        <w:t>6</w:t>
      </w:r>
      <w:r w:rsidR="00D022AD">
        <w:t>. Open new VS2017 instance and open CMSApp.sln.</w:t>
      </w:r>
    </w:p>
    <w:p w:rsidR="00D022AD" w:rsidRDefault="00B45B81">
      <w:r>
        <w:t>7</w:t>
      </w:r>
      <w:r w:rsidR="0091180B">
        <w:t>. Execute</w:t>
      </w:r>
      <w:r w:rsidR="00D022AD">
        <w:t xml:space="preserve"> both </w:t>
      </w:r>
      <w:r w:rsidR="0091180B">
        <w:t>applications</w:t>
      </w:r>
      <w:r w:rsidR="00D022AD">
        <w:t xml:space="preserve"> simultaneously.</w:t>
      </w:r>
    </w:p>
    <w:p w:rsidR="00D022AD" w:rsidRDefault="00D022AD"/>
    <w:p w:rsidR="00D022AD" w:rsidRDefault="00D022AD"/>
    <w:p w:rsidR="00D022AD" w:rsidRDefault="00D022AD" w:rsidP="00D022AD">
      <w:pPr>
        <w:tabs>
          <w:tab w:val="left" w:pos="1455"/>
        </w:tabs>
      </w:pPr>
      <w:r>
        <w:t>Missing implementation-</w:t>
      </w:r>
    </w:p>
    <w:p w:rsidR="00D022AD" w:rsidRDefault="00D022AD" w:rsidP="00D022AD">
      <w:pPr>
        <w:pStyle w:val="ListParagraph"/>
        <w:numPr>
          <w:ilvl w:val="0"/>
          <w:numId w:val="1"/>
        </w:numPr>
        <w:tabs>
          <w:tab w:val="left" w:pos="1455"/>
        </w:tabs>
      </w:pPr>
      <w:r>
        <w:t>Unity container for dependency resolver.</w:t>
      </w:r>
    </w:p>
    <w:p w:rsidR="00D022AD" w:rsidRDefault="00D022AD" w:rsidP="00D022AD">
      <w:pPr>
        <w:pStyle w:val="ListParagraph"/>
        <w:numPr>
          <w:ilvl w:val="0"/>
          <w:numId w:val="1"/>
        </w:numPr>
        <w:tabs>
          <w:tab w:val="left" w:pos="1455"/>
        </w:tabs>
      </w:pPr>
      <w:r>
        <w:t>Authentication in web and application.</w:t>
      </w:r>
    </w:p>
    <w:p w:rsidR="00D022AD" w:rsidRDefault="00D022AD" w:rsidP="00D022AD">
      <w:pPr>
        <w:pStyle w:val="ListParagraph"/>
        <w:numPr>
          <w:ilvl w:val="0"/>
          <w:numId w:val="1"/>
        </w:numPr>
        <w:tabs>
          <w:tab w:val="left" w:pos="1455"/>
        </w:tabs>
      </w:pPr>
      <w:r>
        <w:t>Exception logger files implementation.</w:t>
      </w:r>
    </w:p>
    <w:p w:rsidR="00735570" w:rsidRDefault="00735570" w:rsidP="00D022AD">
      <w:pPr>
        <w:pStyle w:val="ListParagraph"/>
        <w:numPr>
          <w:ilvl w:val="0"/>
          <w:numId w:val="1"/>
        </w:numPr>
        <w:tabs>
          <w:tab w:val="left" w:pos="1455"/>
        </w:tabs>
      </w:pPr>
      <w:r>
        <w:t>Email duplication validation.</w:t>
      </w:r>
    </w:p>
    <w:p w:rsidR="00D022AD" w:rsidRDefault="00D022AD" w:rsidP="00D022AD">
      <w:pPr>
        <w:pStyle w:val="ListParagraph"/>
        <w:numPr>
          <w:ilvl w:val="0"/>
          <w:numId w:val="1"/>
        </w:numPr>
        <w:tabs>
          <w:tab w:val="left" w:pos="1455"/>
        </w:tabs>
      </w:pPr>
      <w:r>
        <w:t>Unit testing.</w:t>
      </w:r>
    </w:p>
    <w:p w:rsidR="00D022AD" w:rsidRDefault="00D022AD"/>
    <w:sectPr w:rsidR="00D022AD" w:rsidSect="00BC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C33"/>
    <w:multiLevelType w:val="hybridMultilevel"/>
    <w:tmpl w:val="DFF67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370A6"/>
    <w:multiLevelType w:val="hybridMultilevel"/>
    <w:tmpl w:val="ABF8C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22AD"/>
    <w:rsid w:val="00735570"/>
    <w:rsid w:val="0091180B"/>
    <w:rsid w:val="00B45B81"/>
    <w:rsid w:val="00BC7B8A"/>
    <w:rsid w:val="00D02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2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RANADIVE</dc:creator>
  <cp:lastModifiedBy>AMAR RANADIVE</cp:lastModifiedBy>
  <cp:revision>2</cp:revision>
  <dcterms:created xsi:type="dcterms:W3CDTF">2018-06-03T09:37:00Z</dcterms:created>
  <dcterms:modified xsi:type="dcterms:W3CDTF">2018-06-03T10:29:00Z</dcterms:modified>
</cp:coreProperties>
</file>