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47740" w14:textId="77777777" w:rsidR="00837649" w:rsidRDefault="00837649" w:rsidP="00837649">
      <w:pPr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>NAME: Vishal Shashikant Salvi</w:t>
      </w: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ab/>
      </w: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ab/>
      </w: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ab/>
      </w: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ab/>
      </w: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ab/>
      </w: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ab/>
      </w:r>
    </w:p>
    <w:p w14:paraId="1E2F85F4" w14:textId="77777777" w:rsidR="00837649" w:rsidRPr="003D44F1" w:rsidRDefault="00837649" w:rsidP="00837649">
      <w:pPr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UID: 2019230069 </w:t>
      </w:r>
    </w:p>
    <w:p w14:paraId="2032A1DB" w14:textId="77777777" w:rsidR="00837649" w:rsidRDefault="00837649" w:rsidP="00837649">
      <w:pPr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3D44F1">
        <w:rPr>
          <w:rFonts w:ascii="Times New Roman" w:hAnsi="Times New Roman" w:cs="Times New Roman"/>
          <w:b/>
          <w:sz w:val="24"/>
          <w:szCs w:val="24"/>
          <w:highlight w:val="white"/>
        </w:rPr>
        <w:t>BATCH: C</w:t>
      </w:r>
    </w:p>
    <w:p w14:paraId="0BCFB19E" w14:textId="77777777" w:rsidR="00837649" w:rsidRDefault="00837649" w:rsidP="00837649">
      <w:pPr>
        <w:spacing w:line="0" w:lineRule="atLeast"/>
        <w:rPr>
          <w:rFonts w:ascii="Times New Roman" w:eastAsia="Times New Roman" w:hAnsi="Times New Roman" w:cs="Times New Roman"/>
          <w:color w:val="4F81BD"/>
          <w:sz w:val="32"/>
        </w:rPr>
      </w:pPr>
    </w:p>
    <w:p w14:paraId="4CB21BE6" w14:textId="740C02AE" w:rsidR="00837649" w:rsidRPr="000D01DA" w:rsidRDefault="00837649" w:rsidP="00837649">
      <w:pPr>
        <w:spacing w:line="0" w:lineRule="atLeast"/>
        <w:rPr>
          <w:rFonts w:ascii="Times New Roman" w:eastAsia="Times New Roman" w:hAnsi="Times New Roman" w:cs="Times New Roman"/>
          <w:color w:val="4F81BD"/>
          <w:sz w:val="32"/>
        </w:rPr>
      </w:pPr>
      <w:r w:rsidRPr="000D01DA">
        <w:rPr>
          <w:rFonts w:ascii="Times New Roman" w:eastAsia="Times New Roman" w:hAnsi="Times New Roman" w:cs="Times New Roman"/>
          <w:color w:val="4F81BD"/>
          <w:sz w:val="32"/>
        </w:rPr>
        <w:t>CEL 51, DCCN, Monsoon 2020</w:t>
      </w:r>
    </w:p>
    <w:p w14:paraId="67E53512" w14:textId="77777777" w:rsidR="00837649" w:rsidRPr="000D01DA" w:rsidRDefault="00837649" w:rsidP="00837649">
      <w:pPr>
        <w:rPr>
          <w:rFonts w:ascii="Times New Roman" w:hAnsi="Times New Roman" w:cs="Times New Roman"/>
          <w:color w:val="4472C4"/>
          <w:sz w:val="26"/>
          <w:szCs w:val="26"/>
        </w:rPr>
      </w:pPr>
      <w:r w:rsidRPr="000D01DA">
        <w:rPr>
          <w:rFonts w:ascii="Times New Roman" w:hAnsi="Times New Roman" w:cs="Times New Roman"/>
          <w:color w:val="4472C4"/>
          <w:sz w:val="26"/>
          <w:szCs w:val="26"/>
        </w:rPr>
        <w:t>Lab 4: Prototyping a Network</w:t>
      </w:r>
    </w:p>
    <w:p w14:paraId="5F31F0AB" w14:textId="024B2453" w:rsidR="00837649" w:rsidRPr="000D01DA" w:rsidRDefault="00837649" w:rsidP="00837649">
      <w:pPr>
        <w:rPr>
          <w:rFonts w:ascii="Times New Roman" w:hAnsi="Times New Roman" w:cs="Times New Roman"/>
        </w:rPr>
      </w:pPr>
      <w:r w:rsidRPr="000D01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7182C1" wp14:editId="529D9432">
                <wp:simplePos x="0" y="0"/>
                <wp:positionH relativeFrom="column">
                  <wp:posOffset>-17145</wp:posOffset>
                </wp:positionH>
                <wp:positionV relativeFrom="paragraph">
                  <wp:posOffset>63500</wp:posOffset>
                </wp:positionV>
                <wp:extent cx="5979160" cy="0"/>
                <wp:effectExtent l="11430" t="13970" r="10160" b="14605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9160" cy="0"/>
                        </a:xfrm>
                        <a:prstGeom prst="line">
                          <a:avLst/>
                        </a:prstGeom>
                        <a:noFill/>
                        <a:ln w="1224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8AE03" id="Straight Connector 4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5pt" to="469.4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" strokecolor="#4f81bd" strokeweight=".34mm"/>
            </w:pict>
          </mc:Fallback>
        </mc:AlternateContent>
      </w:r>
    </w:p>
    <w:p w14:paraId="19EAB700" w14:textId="77777777" w:rsidR="00837649" w:rsidRPr="000D01DA" w:rsidRDefault="00837649" w:rsidP="00837649">
      <w:pPr>
        <w:rPr>
          <w:rFonts w:ascii="Times New Roman" w:hAnsi="Times New Roman" w:cs="Times New Roman"/>
          <w:b/>
          <w:lang w:val="en-US"/>
        </w:rPr>
      </w:pPr>
      <w:r w:rsidRPr="000D01DA">
        <w:rPr>
          <w:rFonts w:ascii="Times New Roman" w:hAnsi="Times New Roman" w:cs="Times New Roman"/>
          <w:b/>
          <w:lang w:val="en-US"/>
        </w:rPr>
        <w:t>Objective:</w:t>
      </w:r>
    </w:p>
    <w:p w14:paraId="5C7B3D89" w14:textId="77777777" w:rsidR="00837649" w:rsidRPr="000D01DA" w:rsidRDefault="00837649" w:rsidP="00837649">
      <w:pPr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>Prototype a network using Packet Tracer</w:t>
      </w:r>
    </w:p>
    <w:p w14:paraId="7EF495FE" w14:textId="77777777" w:rsidR="00837649" w:rsidRPr="000D01DA" w:rsidRDefault="00837649" w:rsidP="00837649">
      <w:pPr>
        <w:rPr>
          <w:rFonts w:ascii="Times New Roman" w:hAnsi="Times New Roman" w:cs="Times New Roman"/>
          <w:lang w:val="en-US"/>
        </w:rPr>
      </w:pPr>
    </w:p>
    <w:p w14:paraId="082B40B1" w14:textId="77777777" w:rsidR="00837649" w:rsidRPr="000D01DA" w:rsidRDefault="00837649" w:rsidP="00837649">
      <w:pPr>
        <w:rPr>
          <w:rFonts w:ascii="Times New Roman" w:hAnsi="Times New Roman" w:cs="Times New Roman"/>
          <w:b/>
          <w:bCs/>
          <w:lang w:val="en-US"/>
        </w:rPr>
      </w:pPr>
      <w:r w:rsidRPr="000D01DA">
        <w:rPr>
          <w:rFonts w:ascii="Times New Roman" w:hAnsi="Times New Roman" w:cs="Times New Roman"/>
          <w:b/>
          <w:bCs/>
          <w:lang w:val="en-US"/>
        </w:rPr>
        <w:t>Background</w:t>
      </w:r>
    </w:p>
    <w:p w14:paraId="7E5D6CE3" w14:textId="77777777" w:rsidR="00837649" w:rsidRPr="000D01DA" w:rsidRDefault="00837649" w:rsidP="00837649">
      <w:pPr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>A client has requested that you set up a simple network with two PCs connected to a switch. Verify that the hardware, along with the given configurations, meet the requirements of the client.</w:t>
      </w:r>
    </w:p>
    <w:p w14:paraId="61272F35" w14:textId="77777777" w:rsidR="00837649" w:rsidRPr="000D01DA" w:rsidRDefault="00837649" w:rsidP="00837649">
      <w:pPr>
        <w:rPr>
          <w:rFonts w:ascii="Times New Roman" w:hAnsi="Times New Roman" w:cs="Times New Roman"/>
        </w:rPr>
      </w:pPr>
    </w:p>
    <w:p w14:paraId="374AF014" w14:textId="77777777" w:rsidR="00837649" w:rsidRPr="000D01DA" w:rsidRDefault="00837649" w:rsidP="00837649">
      <w:pPr>
        <w:rPr>
          <w:rFonts w:ascii="Times New Roman" w:hAnsi="Times New Roman" w:cs="Times New Roman"/>
          <w:b/>
          <w:u w:val="single"/>
        </w:rPr>
      </w:pPr>
      <w:r w:rsidRPr="000D01DA">
        <w:rPr>
          <w:rFonts w:ascii="Times New Roman" w:hAnsi="Times New Roman" w:cs="Times New Roman"/>
          <w:b/>
          <w:u w:val="single"/>
        </w:rPr>
        <w:t xml:space="preserve">Step 1: </w:t>
      </w:r>
      <w:r w:rsidRPr="000D01DA">
        <w:rPr>
          <w:rFonts w:ascii="Times New Roman" w:hAnsi="Times New Roman" w:cs="Times New Roman"/>
          <w:b/>
          <w:bCs/>
          <w:u w:val="single"/>
          <w:lang w:val="en-US"/>
        </w:rPr>
        <w:t>Set up the network topology</w:t>
      </w:r>
      <w:r w:rsidRPr="000D01DA">
        <w:rPr>
          <w:rFonts w:ascii="Times New Roman" w:hAnsi="Times New Roman" w:cs="Times New Roman"/>
          <w:b/>
          <w:u w:val="single"/>
        </w:rPr>
        <w:t xml:space="preserve"> </w:t>
      </w:r>
    </w:p>
    <w:p w14:paraId="50E8F15A" w14:textId="77777777" w:rsidR="00837649" w:rsidRPr="000D01DA" w:rsidRDefault="00837649" w:rsidP="00837649">
      <w:pPr>
        <w:rPr>
          <w:rFonts w:ascii="Times New Roman" w:hAnsi="Times New Roman" w:cs="Times New Roman"/>
        </w:rPr>
      </w:pPr>
    </w:p>
    <w:p w14:paraId="137FEB7B" w14:textId="77777777" w:rsidR="00837649" w:rsidRPr="000D01DA" w:rsidRDefault="00837649" w:rsidP="00837649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</w:rPr>
      </w:pPr>
      <w:r w:rsidRPr="000D01DA">
        <w:rPr>
          <w:rFonts w:ascii="Times New Roman" w:hAnsi="Times New Roman" w:cs="Times New Roman"/>
          <w:lang w:val="en-US"/>
        </w:rPr>
        <w:t>Add two PCs and a Cisco 2950T switch</w:t>
      </w:r>
    </w:p>
    <w:p w14:paraId="2D7982BC" w14:textId="77777777" w:rsidR="00837649" w:rsidRPr="000D01DA" w:rsidRDefault="00837649" w:rsidP="00837649">
      <w:pPr>
        <w:ind w:left="720"/>
        <w:rPr>
          <w:rFonts w:ascii="Times New Roman" w:hAnsi="Times New Roman" w:cs="Times New Roman"/>
        </w:rPr>
      </w:pPr>
    </w:p>
    <w:p w14:paraId="299930DA" w14:textId="77777777" w:rsidR="00837649" w:rsidRPr="000D01DA" w:rsidRDefault="00837649" w:rsidP="00837649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 xml:space="preserve">Using straight-through cables, connect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PC0 </w:t>
      </w:r>
      <w:r w:rsidRPr="000D01DA">
        <w:rPr>
          <w:rFonts w:ascii="Times New Roman" w:hAnsi="Times New Roman" w:cs="Times New Roman"/>
          <w:lang w:val="en-US"/>
        </w:rPr>
        <w:t xml:space="preserve">to interface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Fa0/1 </w:t>
      </w:r>
      <w:r w:rsidRPr="000D01DA">
        <w:rPr>
          <w:rFonts w:ascii="Times New Roman" w:hAnsi="Times New Roman" w:cs="Times New Roman"/>
          <w:lang w:val="en-US"/>
        </w:rPr>
        <w:t xml:space="preserve">on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Switch0 </w:t>
      </w:r>
      <w:r w:rsidRPr="000D01DA">
        <w:rPr>
          <w:rFonts w:ascii="Times New Roman" w:hAnsi="Times New Roman" w:cs="Times New Roman"/>
          <w:lang w:val="en-US"/>
        </w:rPr>
        <w:t xml:space="preserve">and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PC1 </w:t>
      </w:r>
      <w:r w:rsidRPr="000D01DA">
        <w:rPr>
          <w:rFonts w:ascii="Times New Roman" w:hAnsi="Times New Roman" w:cs="Times New Roman"/>
          <w:lang w:val="en-US"/>
        </w:rPr>
        <w:t xml:space="preserve">to interface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Fa0/2 </w:t>
      </w:r>
      <w:r w:rsidRPr="000D01DA">
        <w:rPr>
          <w:rFonts w:ascii="Times New Roman" w:hAnsi="Times New Roman" w:cs="Times New Roman"/>
          <w:lang w:val="en-US"/>
        </w:rPr>
        <w:t xml:space="preserve">on </w:t>
      </w:r>
      <w:r w:rsidRPr="000D01DA">
        <w:rPr>
          <w:rFonts w:ascii="Times New Roman" w:hAnsi="Times New Roman" w:cs="Times New Roman"/>
          <w:b/>
          <w:bCs/>
          <w:lang w:val="en-US"/>
        </w:rPr>
        <w:t>Switch0</w:t>
      </w:r>
      <w:r w:rsidRPr="000D01DA">
        <w:rPr>
          <w:rFonts w:ascii="Times New Roman" w:hAnsi="Times New Roman" w:cs="Times New Roman"/>
          <w:lang w:val="en-US"/>
        </w:rPr>
        <w:t>.</w:t>
      </w:r>
    </w:p>
    <w:p w14:paraId="74F3EAC4" w14:textId="77777777" w:rsidR="00837649" w:rsidRPr="000D01DA" w:rsidRDefault="00837649" w:rsidP="00837649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4C825DA9" w14:textId="77777777" w:rsidR="00837649" w:rsidRPr="000D01DA" w:rsidRDefault="00837649" w:rsidP="00837649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 xml:space="preserve">Configure PC0 using the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Config </w:t>
      </w:r>
      <w:r w:rsidRPr="000D01DA">
        <w:rPr>
          <w:rFonts w:ascii="Times New Roman" w:hAnsi="Times New Roman" w:cs="Times New Roman"/>
          <w:lang w:val="en-US"/>
        </w:rPr>
        <w:t>tab in the PC0 configuration window:</w:t>
      </w:r>
    </w:p>
    <w:p w14:paraId="404FEAFF" w14:textId="77777777" w:rsidR="00837649" w:rsidRPr="000D01DA" w:rsidRDefault="00837649" w:rsidP="00837649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54F700DE" w14:textId="77777777" w:rsidR="00837649" w:rsidRPr="000D01DA" w:rsidRDefault="00837649" w:rsidP="00837649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>IP address: 192.168.10.10</w:t>
      </w:r>
    </w:p>
    <w:p w14:paraId="22E92263" w14:textId="77777777" w:rsidR="00837649" w:rsidRPr="000D01DA" w:rsidRDefault="00837649" w:rsidP="00837649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>Subnet Mask 255.255.255.0</w:t>
      </w:r>
    </w:p>
    <w:p w14:paraId="64D8EC5B" w14:textId="77777777" w:rsidR="00837649" w:rsidRPr="000D01DA" w:rsidRDefault="00837649" w:rsidP="00837649">
      <w:pPr>
        <w:ind w:left="1440"/>
        <w:rPr>
          <w:rFonts w:ascii="Times New Roman" w:hAnsi="Times New Roman" w:cs="Times New Roman"/>
          <w:lang w:val="en-US"/>
        </w:rPr>
      </w:pPr>
    </w:p>
    <w:p w14:paraId="70F04855" w14:textId="77777777" w:rsidR="00837649" w:rsidRPr="000D01DA" w:rsidRDefault="00837649" w:rsidP="00837649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 xml:space="preserve">Configure PC1 using the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Config </w:t>
      </w:r>
      <w:r w:rsidRPr="000D01DA">
        <w:rPr>
          <w:rFonts w:ascii="Times New Roman" w:hAnsi="Times New Roman" w:cs="Times New Roman"/>
          <w:lang w:val="en-US"/>
        </w:rPr>
        <w:t>tab in the PC1 configuration window</w:t>
      </w:r>
    </w:p>
    <w:p w14:paraId="4D13C696" w14:textId="77777777" w:rsidR="00837649" w:rsidRPr="000D01DA" w:rsidRDefault="00837649" w:rsidP="00837649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0AB63CF1" w14:textId="77777777" w:rsidR="00837649" w:rsidRPr="000D01DA" w:rsidRDefault="00837649" w:rsidP="00837649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 w:rsidRPr="000D01DA">
        <w:rPr>
          <w:rFonts w:ascii="Times New Roman" w:eastAsia="Times New Roman" w:hAnsi="Times New Roman" w:cs="Times New Roman"/>
          <w:lang w:val="en-US"/>
        </w:rPr>
        <w:t>IP address: 192.168.10.11</w:t>
      </w:r>
    </w:p>
    <w:p w14:paraId="0C4C91DE" w14:textId="77777777" w:rsidR="00837649" w:rsidRPr="000D01DA" w:rsidRDefault="00837649" w:rsidP="00837649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eastAsia="Times New Roman" w:hAnsi="Times New Roman" w:cs="Times New Roman"/>
          <w:lang w:val="en-US"/>
        </w:rPr>
        <w:t>Subnet Mask 255.255.255.0</w:t>
      </w:r>
    </w:p>
    <w:p w14:paraId="2A2760AA" w14:textId="77777777" w:rsidR="00837649" w:rsidRPr="000D01DA" w:rsidRDefault="00837649" w:rsidP="00837649">
      <w:pPr>
        <w:rPr>
          <w:rFonts w:ascii="Times New Roman" w:hAnsi="Times New Roman" w:cs="Times New Roman"/>
        </w:rPr>
      </w:pPr>
    </w:p>
    <w:p w14:paraId="43B41686" w14:textId="77777777" w:rsidR="00837649" w:rsidRPr="000D01DA" w:rsidRDefault="00837649" w:rsidP="00837649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0D01DA">
        <w:rPr>
          <w:rFonts w:ascii="Times New Roman" w:hAnsi="Times New Roman" w:cs="Times New Roman"/>
          <w:b/>
          <w:u w:val="single"/>
        </w:rPr>
        <w:t xml:space="preserve">Step 2: </w:t>
      </w:r>
      <w:r w:rsidRPr="000D01DA">
        <w:rPr>
          <w:rFonts w:ascii="Times New Roman" w:hAnsi="Times New Roman" w:cs="Times New Roman"/>
          <w:b/>
          <w:bCs/>
          <w:u w:val="single"/>
          <w:lang w:val="en-US"/>
        </w:rPr>
        <w:t>Test connectivity from PC0 to PC1</w:t>
      </w:r>
    </w:p>
    <w:p w14:paraId="6ED0F86E" w14:textId="77777777" w:rsidR="00837649" w:rsidRPr="000D01DA" w:rsidRDefault="00837649" w:rsidP="00837649">
      <w:pPr>
        <w:rPr>
          <w:rFonts w:ascii="Times New Roman" w:hAnsi="Times New Roman" w:cs="Times New Roman"/>
        </w:rPr>
      </w:pPr>
    </w:p>
    <w:p w14:paraId="61D7876C" w14:textId="77777777" w:rsidR="00837649" w:rsidRPr="000D01DA" w:rsidRDefault="00837649" w:rsidP="00837649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</w:rPr>
      </w:pPr>
      <w:r w:rsidRPr="000D01DA">
        <w:rPr>
          <w:rFonts w:ascii="Times New Roman" w:eastAsia="Times New Roman" w:hAnsi="Times New Roman" w:cs="Times New Roman"/>
          <w:lang w:val="en-US"/>
        </w:rPr>
        <w:t xml:space="preserve">Use the </w:t>
      </w:r>
      <w:r w:rsidRPr="000D01DA">
        <w:rPr>
          <w:rFonts w:ascii="Times New Roman" w:eastAsia="Times New Roman" w:hAnsi="Times New Roman" w:cs="Times New Roman"/>
          <w:b/>
          <w:bCs/>
          <w:lang w:val="en-US"/>
        </w:rPr>
        <w:t xml:space="preserve">ping </w:t>
      </w:r>
      <w:r w:rsidRPr="000D01DA">
        <w:rPr>
          <w:rFonts w:ascii="Times New Roman" w:eastAsia="Times New Roman" w:hAnsi="Times New Roman" w:cs="Times New Roman"/>
          <w:lang w:val="en-US"/>
        </w:rPr>
        <w:t>command to test connectivity.</w:t>
      </w:r>
    </w:p>
    <w:p w14:paraId="247336FE" w14:textId="77777777" w:rsidR="00837649" w:rsidRPr="000D01DA" w:rsidRDefault="00837649" w:rsidP="00837649">
      <w:pPr>
        <w:widowControl w:val="0"/>
        <w:numPr>
          <w:ilvl w:val="1"/>
          <w:numId w:val="2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>Click PC0.</w:t>
      </w:r>
    </w:p>
    <w:p w14:paraId="7311724E" w14:textId="77777777" w:rsidR="00837649" w:rsidRPr="000D01DA" w:rsidRDefault="00837649" w:rsidP="00837649">
      <w:pPr>
        <w:widowControl w:val="0"/>
        <w:numPr>
          <w:ilvl w:val="1"/>
          <w:numId w:val="2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 xml:space="preserve">Choose the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Desktop </w:t>
      </w:r>
      <w:r w:rsidRPr="000D01DA">
        <w:rPr>
          <w:rFonts w:ascii="Times New Roman" w:hAnsi="Times New Roman" w:cs="Times New Roman"/>
          <w:lang w:val="en-US"/>
        </w:rPr>
        <w:t>tab.</w:t>
      </w:r>
    </w:p>
    <w:p w14:paraId="7F5B17D6" w14:textId="77777777" w:rsidR="00837649" w:rsidRPr="000D01DA" w:rsidRDefault="00837649" w:rsidP="00837649">
      <w:pPr>
        <w:widowControl w:val="0"/>
        <w:numPr>
          <w:ilvl w:val="1"/>
          <w:numId w:val="2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 xml:space="preserve">Choose </w:t>
      </w:r>
      <w:r w:rsidRPr="000D01DA">
        <w:rPr>
          <w:rFonts w:ascii="Times New Roman" w:hAnsi="Times New Roman" w:cs="Times New Roman"/>
          <w:b/>
          <w:bCs/>
          <w:lang w:val="en-US"/>
        </w:rPr>
        <w:t>Command Prompt</w:t>
      </w:r>
      <w:r w:rsidRPr="000D01DA">
        <w:rPr>
          <w:rFonts w:ascii="Times New Roman" w:hAnsi="Times New Roman" w:cs="Times New Roman"/>
          <w:lang w:val="en-US"/>
        </w:rPr>
        <w:t>.</w:t>
      </w:r>
    </w:p>
    <w:p w14:paraId="64AE7689" w14:textId="77777777" w:rsidR="00837649" w:rsidRPr="000D01DA" w:rsidRDefault="00837649" w:rsidP="00837649">
      <w:pPr>
        <w:widowControl w:val="0"/>
        <w:numPr>
          <w:ilvl w:val="1"/>
          <w:numId w:val="2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 xml:space="preserve">Type: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ping 192.168.10.11 </w:t>
      </w:r>
      <w:r w:rsidRPr="000D01DA">
        <w:rPr>
          <w:rFonts w:ascii="Times New Roman" w:hAnsi="Times New Roman" w:cs="Times New Roman"/>
          <w:lang w:val="en-US"/>
        </w:rPr>
        <w:t xml:space="preserve">and press </w:t>
      </w:r>
      <w:r w:rsidRPr="000D01DA">
        <w:rPr>
          <w:rFonts w:ascii="Times New Roman" w:hAnsi="Times New Roman" w:cs="Times New Roman"/>
          <w:i/>
          <w:iCs/>
          <w:lang w:val="en-US"/>
        </w:rPr>
        <w:t>enter</w:t>
      </w:r>
      <w:r w:rsidRPr="000D01DA">
        <w:rPr>
          <w:rFonts w:ascii="Times New Roman" w:hAnsi="Times New Roman" w:cs="Times New Roman"/>
          <w:lang w:val="en-US"/>
        </w:rPr>
        <w:t>.</w:t>
      </w:r>
    </w:p>
    <w:p w14:paraId="1406411C" w14:textId="77777777" w:rsidR="00837649" w:rsidRPr="000D01DA" w:rsidRDefault="00837649" w:rsidP="00837649">
      <w:pPr>
        <w:ind w:left="1440"/>
        <w:rPr>
          <w:rFonts w:ascii="Times New Roman" w:hAnsi="Times New Roman" w:cs="Times New Roman"/>
          <w:lang w:val="en-US"/>
        </w:rPr>
      </w:pPr>
    </w:p>
    <w:p w14:paraId="134E0BBE" w14:textId="635FFA23" w:rsidR="00837649" w:rsidRPr="00837649" w:rsidRDefault="00837649" w:rsidP="00837649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eastAsia="Times New Roman" w:hAnsi="Times New Roman" w:cs="Times New Roman"/>
          <w:lang w:val="en-US"/>
        </w:rPr>
        <w:lastRenderedPageBreak/>
        <w:t xml:space="preserve">A successful </w:t>
      </w:r>
      <w:r w:rsidRPr="000D01DA">
        <w:rPr>
          <w:rFonts w:ascii="Times New Roman" w:eastAsia="Times New Roman" w:hAnsi="Times New Roman" w:cs="Times New Roman"/>
          <w:b/>
          <w:bCs/>
          <w:lang w:val="en-US"/>
        </w:rPr>
        <w:t xml:space="preserve">ping </w:t>
      </w:r>
      <w:r w:rsidRPr="000D01DA">
        <w:rPr>
          <w:rFonts w:ascii="Times New Roman" w:eastAsia="Times New Roman" w:hAnsi="Times New Roman" w:cs="Times New Roman"/>
          <w:lang w:val="en-US"/>
        </w:rPr>
        <w:t>indicates the network was configured correctly and the prototype validates the</w:t>
      </w:r>
      <w:r w:rsidRPr="000D01DA">
        <w:rPr>
          <w:rFonts w:ascii="Times New Roman" w:hAnsi="Times New Roman" w:cs="Times New Roman"/>
          <w:lang w:val="en-US"/>
        </w:rPr>
        <w:t xml:space="preserve"> </w:t>
      </w:r>
      <w:r w:rsidRPr="000D01DA">
        <w:rPr>
          <w:rFonts w:ascii="Times New Roman" w:eastAsia="Times New Roman" w:hAnsi="Times New Roman" w:cs="Times New Roman"/>
          <w:lang w:val="en-US"/>
        </w:rPr>
        <w:t>hardware and software configurations. A successful ping should resemble the below output:</w:t>
      </w:r>
    </w:p>
    <w:p w14:paraId="3425395D" w14:textId="77777777" w:rsidR="00837649" w:rsidRPr="000D01DA" w:rsidRDefault="00837649" w:rsidP="00837649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>Close the configuration window.</w:t>
      </w:r>
    </w:p>
    <w:p w14:paraId="13166740" w14:textId="77777777" w:rsidR="00837649" w:rsidRPr="000D01DA" w:rsidRDefault="00837649" w:rsidP="00837649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lang w:val="en-US"/>
        </w:rPr>
      </w:pPr>
      <w:r w:rsidRPr="000D01DA">
        <w:rPr>
          <w:rFonts w:ascii="Times New Roman" w:hAnsi="Times New Roman" w:cs="Times New Roman"/>
          <w:lang w:val="en-US"/>
        </w:rPr>
        <w:t xml:space="preserve">Click the </w:t>
      </w:r>
      <w:r w:rsidRPr="000D01DA">
        <w:rPr>
          <w:rFonts w:ascii="Times New Roman" w:hAnsi="Times New Roman" w:cs="Times New Roman"/>
          <w:b/>
          <w:bCs/>
          <w:lang w:val="en-US"/>
        </w:rPr>
        <w:t xml:space="preserve">Check Results </w:t>
      </w:r>
      <w:r w:rsidRPr="000D01DA">
        <w:rPr>
          <w:rFonts w:ascii="Times New Roman" w:hAnsi="Times New Roman" w:cs="Times New Roman"/>
          <w:lang w:val="en-US"/>
        </w:rPr>
        <w:t xml:space="preserve">button at the bottom of the instruction window to check your </w:t>
      </w:r>
      <w:proofErr w:type="gramStart"/>
      <w:r w:rsidRPr="000D01DA">
        <w:rPr>
          <w:rFonts w:ascii="Times New Roman" w:hAnsi="Times New Roman" w:cs="Times New Roman"/>
          <w:lang w:val="en-US"/>
        </w:rPr>
        <w:t>work..</w:t>
      </w:r>
      <w:proofErr w:type="gramEnd"/>
    </w:p>
    <w:p w14:paraId="31B11DA7" w14:textId="77777777" w:rsidR="008803E1" w:rsidRDefault="008803E1" w:rsidP="00837649">
      <w:pPr>
        <w:rPr>
          <w:noProof/>
        </w:rPr>
      </w:pPr>
    </w:p>
    <w:p w14:paraId="00287713" w14:textId="77777777" w:rsidR="008803E1" w:rsidRDefault="008803E1" w:rsidP="007F0848">
      <w:pPr>
        <w:jc w:val="center"/>
        <w:rPr>
          <w:noProof/>
        </w:rPr>
      </w:pPr>
    </w:p>
    <w:p w14:paraId="0C9E8DDD" w14:textId="72CB6682" w:rsidR="00C42ECD" w:rsidRDefault="00C42ECD" w:rsidP="007F08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30BF8F" wp14:editId="69A5988B">
            <wp:extent cx="3001297" cy="2699153"/>
            <wp:effectExtent l="76200" t="76200" r="14224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508" cy="2729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A8066" w14:textId="33DBA6E6" w:rsidR="00C42ECD" w:rsidRDefault="00C42ECD" w:rsidP="007F08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3CAD46" wp14:editId="503A1E44">
            <wp:extent cx="4116454" cy="4156587"/>
            <wp:effectExtent l="76200" t="76200" r="132080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870" cy="4199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6154F" w14:textId="44406E0B" w:rsidR="00C42ECD" w:rsidRDefault="00C42ECD" w:rsidP="007F084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101388" wp14:editId="3681C916">
            <wp:extent cx="4059220" cy="4085303"/>
            <wp:effectExtent l="76200" t="76200" r="13208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7524" cy="41137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9797B" w14:textId="7418918D" w:rsidR="00C42ECD" w:rsidRDefault="00C42ECD" w:rsidP="007F0848">
      <w:pPr>
        <w:jc w:val="center"/>
      </w:pPr>
      <w:r>
        <w:rPr>
          <w:noProof/>
        </w:rPr>
        <w:drawing>
          <wp:inline distT="0" distB="0" distL="0" distR="0" wp14:anchorId="5C9A59A1" wp14:editId="734314F1">
            <wp:extent cx="4085303" cy="4111554"/>
            <wp:effectExtent l="76200" t="76200" r="125095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808" cy="4138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4C522" w14:textId="5F2C6E37" w:rsidR="00C42ECD" w:rsidRDefault="00C42ECD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7DF3E61B" wp14:editId="6802C64A">
            <wp:extent cx="4292975" cy="4313903"/>
            <wp:effectExtent l="76200" t="76200" r="127000" b="1250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670" cy="4363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D1E01" w14:textId="7E3EC486" w:rsidR="006121EE" w:rsidRDefault="006121EE" w:rsidP="007F0848">
      <w:pPr>
        <w:jc w:val="center"/>
      </w:pPr>
      <w:r>
        <w:rPr>
          <w:noProof/>
        </w:rPr>
        <w:drawing>
          <wp:inline distT="0" distB="0" distL="0" distR="0" wp14:anchorId="5F05A833" wp14:editId="1709C288">
            <wp:extent cx="4277032" cy="3072488"/>
            <wp:effectExtent l="76200" t="76200" r="123825" b="128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979" cy="30825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63D0B" w14:textId="0F60AC49" w:rsidR="00BF7CDD" w:rsidRDefault="00BF7CDD"/>
    <w:p w14:paraId="0ABE2578" w14:textId="096E31E7" w:rsidR="00BF7CDD" w:rsidRDefault="00BF7CDD"/>
    <w:p w14:paraId="637D29B5" w14:textId="77777777" w:rsidR="00837649" w:rsidRDefault="00837649"/>
    <w:p w14:paraId="2BC68126" w14:textId="77777777" w:rsidR="00837649" w:rsidRPr="000D01DA" w:rsidRDefault="00837649" w:rsidP="00837649">
      <w:pPr>
        <w:spacing w:line="0" w:lineRule="atLeast"/>
        <w:rPr>
          <w:rFonts w:ascii="Times New Roman" w:eastAsia="Times New Roman" w:hAnsi="Times New Roman" w:cs="Times New Roman"/>
          <w:color w:val="4F81BD"/>
          <w:sz w:val="32"/>
        </w:rPr>
      </w:pPr>
      <w:r>
        <w:rPr>
          <w:rFonts w:ascii="Times New Roman" w:eastAsia="Times New Roman" w:hAnsi="Times New Roman" w:cs="Times New Roman"/>
          <w:color w:val="4F81BD"/>
          <w:sz w:val="32"/>
        </w:rPr>
        <w:lastRenderedPageBreak/>
        <w:t>CEL</w:t>
      </w:r>
      <w:r w:rsidRPr="000D01DA">
        <w:rPr>
          <w:rFonts w:ascii="Times New Roman" w:eastAsia="Times New Roman" w:hAnsi="Times New Roman" w:cs="Times New Roman"/>
          <w:color w:val="4F81BD"/>
          <w:sz w:val="32"/>
        </w:rPr>
        <w:t xml:space="preserve">51, DCCN, Monsoon </w:t>
      </w:r>
      <w:r>
        <w:rPr>
          <w:rFonts w:ascii="Times New Roman" w:eastAsia="Times New Roman" w:hAnsi="Times New Roman" w:cs="Times New Roman"/>
          <w:color w:val="4F81BD"/>
          <w:sz w:val="32"/>
        </w:rPr>
        <w:t>2020</w:t>
      </w:r>
    </w:p>
    <w:p w14:paraId="795568DE" w14:textId="77777777" w:rsidR="00837649" w:rsidRPr="000D01DA" w:rsidRDefault="00837649" w:rsidP="00837649">
      <w:pPr>
        <w:rPr>
          <w:rFonts w:ascii="Times New Roman" w:hAnsi="Times New Roman" w:cs="Times New Roman"/>
          <w:color w:val="4472C4"/>
          <w:sz w:val="26"/>
          <w:szCs w:val="26"/>
        </w:rPr>
      </w:pPr>
      <w:r w:rsidRPr="000D01DA">
        <w:rPr>
          <w:rFonts w:ascii="Times New Roman" w:hAnsi="Times New Roman" w:cs="Times New Roman"/>
          <w:color w:val="4472C4"/>
          <w:sz w:val="26"/>
          <w:szCs w:val="26"/>
        </w:rPr>
        <w:t xml:space="preserve">Lab 4.1: Basic configuration - hostname, </w:t>
      </w:r>
      <w:proofErr w:type="spellStart"/>
      <w:r w:rsidRPr="000D01DA">
        <w:rPr>
          <w:rFonts w:ascii="Times New Roman" w:hAnsi="Times New Roman" w:cs="Times New Roman"/>
          <w:color w:val="4472C4"/>
          <w:sz w:val="26"/>
          <w:szCs w:val="26"/>
        </w:rPr>
        <w:t>motd</w:t>
      </w:r>
      <w:proofErr w:type="spellEnd"/>
      <w:r w:rsidRPr="000D01DA">
        <w:rPr>
          <w:rFonts w:ascii="Times New Roman" w:hAnsi="Times New Roman" w:cs="Times New Roman"/>
          <w:color w:val="4472C4"/>
          <w:sz w:val="26"/>
          <w:szCs w:val="26"/>
        </w:rPr>
        <w:t xml:space="preserve"> banner, passwd etc</w:t>
      </w:r>
    </w:p>
    <w:p w14:paraId="5CA4F339" w14:textId="24F5EC12" w:rsidR="00837649" w:rsidRPr="000D01DA" w:rsidRDefault="00837649" w:rsidP="00837649">
      <w:pPr>
        <w:rPr>
          <w:rFonts w:ascii="Times New Roman" w:hAnsi="Times New Roman" w:cs="Times New Roman"/>
        </w:rPr>
      </w:pPr>
      <w:r w:rsidRPr="000D01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1A4C0E" wp14:editId="1B5B9F2B">
                <wp:simplePos x="0" y="0"/>
                <wp:positionH relativeFrom="column">
                  <wp:posOffset>-17145</wp:posOffset>
                </wp:positionH>
                <wp:positionV relativeFrom="paragraph">
                  <wp:posOffset>63500</wp:posOffset>
                </wp:positionV>
                <wp:extent cx="5979160" cy="0"/>
                <wp:effectExtent l="11430" t="6350" r="10160" b="1270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9160" cy="0"/>
                        </a:xfrm>
                        <a:prstGeom prst="line">
                          <a:avLst/>
                        </a:prstGeom>
                        <a:noFill/>
                        <a:ln w="1224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01C535" id="Straight Connector 4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5pt" to="469.4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" strokecolor="#4f81bd" strokeweight=".34mm"/>
            </w:pict>
          </mc:Fallback>
        </mc:AlternateContent>
      </w:r>
    </w:p>
    <w:p w14:paraId="3F13C52C" w14:textId="77777777" w:rsidR="00837649" w:rsidRPr="000D01DA" w:rsidRDefault="00837649" w:rsidP="00837649">
      <w:pPr>
        <w:rPr>
          <w:rFonts w:ascii="Times New Roman" w:hAnsi="Times New Roman" w:cs="Times New Roman"/>
          <w:b/>
          <w:lang w:val="en-US"/>
        </w:rPr>
      </w:pPr>
      <w:r w:rsidRPr="000D01DA">
        <w:rPr>
          <w:rFonts w:ascii="Times New Roman" w:hAnsi="Times New Roman" w:cs="Times New Roman"/>
          <w:b/>
          <w:lang w:val="en-US"/>
        </w:rPr>
        <w:t>Objective:</w:t>
      </w:r>
    </w:p>
    <w:p w14:paraId="747FFF4D" w14:textId="77777777" w:rsidR="00837649" w:rsidRPr="000D01DA" w:rsidRDefault="00837649" w:rsidP="00837649">
      <w:pPr>
        <w:rPr>
          <w:rFonts w:ascii="Times New Roman" w:eastAsia="Times New Roman" w:hAnsi="Times New Roman" w:cs="Times New Roman"/>
        </w:rPr>
      </w:pPr>
      <w:r w:rsidRPr="000D01DA">
        <w:rPr>
          <w:rFonts w:ascii="Times New Roman" w:eastAsia="Times New Roman" w:hAnsi="Times New Roman" w:cs="Times New Roman"/>
        </w:rPr>
        <w:t xml:space="preserve">This lab will test your ability to configure basic settings such as hostname, </w:t>
      </w:r>
      <w:proofErr w:type="spellStart"/>
      <w:r w:rsidRPr="000D01DA">
        <w:rPr>
          <w:rFonts w:ascii="Times New Roman" w:eastAsia="Times New Roman" w:hAnsi="Times New Roman" w:cs="Times New Roman"/>
        </w:rPr>
        <w:t>motd</w:t>
      </w:r>
      <w:proofErr w:type="spellEnd"/>
      <w:r w:rsidRPr="000D01DA">
        <w:rPr>
          <w:rFonts w:ascii="Times New Roman" w:eastAsia="Times New Roman" w:hAnsi="Times New Roman" w:cs="Times New Roman"/>
        </w:rPr>
        <w:t xml:space="preserve"> banner, encrypted passwords, and terminal options on a Packet Tracer 6.2 simulated Cisco Catalyst switch. </w:t>
      </w:r>
    </w:p>
    <w:p w14:paraId="6D721066" w14:textId="77777777" w:rsidR="00837649" w:rsidRPr="000D01DA" w:rsidRDefault="00837649" w:rsidP="00837649">
      <w:pPr>
        <w:jc w:val="center"/>
        <w:rPr>
          <w:rFonts w:ascii="Times New Roman" w:hAnsi="Times New Roman" w:cs="Times New Roman"/>
        </w:rPr>
      </w:pPr>
      <w:r w:rsidRPr="000D01DA">
        <w:rPr>
          <w:rFonts w:ascii="Times New Roman" w:hAnsi="Times New Roman" w:cs="Times New Roman"/>
        </w:rPr>
        <w:fldChar w:fldCharType="begin"/>
      </w:r>
      <w:r w:rsidRPr="000D01DA">
        <w:rPr>
          <w:rFonts w:ascii="Times New Roman" w:hAnsi="Times New Roman" w:cs="Times New Roman"/>
        </w:rPr>
        <w:instrText xml:space="preserve"> INCLUDEPICTURE "http://www.packettracernetwork.com/images/labs/lab1-networkdiagram.png" \* MERGEFORMATINET </w:instrText>
      </w:r>
      <w:r w:rsidRPr="000D01DA">
        <w:rPr>
          <w:rFonts w:ascii="Times New Roman" w:hAnsi="Times New Roman" w:cs="Times New Roman"/>
        </w:rPr>
        <w:fldChar w:fldCharType="separate"/>
      </w:r>
      <w:r w:rsidR="00692FF1">
        <w:rPr>
          <w:rFonts w:ascii="Times New Roman" w:hAnsi="Times New Roman" w:cs="Times New Roman"/>
        </w:rPr>
        <w:fldChar w:fldCharType="begin"/>
      </w:r>
      <w:r w:rsidR="00692FF1">
        <w:rPr>
          <w:rFonts w:ascii="Times New Roman" w:hAnsi="Times New Roman" w:cs="Times New Roman"/>
        </w:rPr>
        <w:instrText xml:space="preserve"> </w:instrText>
      </w:r>
      <w:r w:rsidR="00692FF1">
        <w:rPr>
          <w:rFonts w:ascii="Times New Roman" w:hAnsi="Times New Roman" w:cs="Times New Roman"/>
        </w:rPr>
        <w:instrText>INCLUDEPICTURE  "http://www.packettracernetwork.com/images/labs/lab1-networkdiagram.png" \* MERGEFORMATINET</w:instrText>
      </w:r>
      <w:r w:rsidR="00692FF1">
        <w:rPr>
          <w:rFonts w:ascii="Times New Roman" w:hAnsi="Times New Roman" w:cs="Times New Roman"/>
        </w:rPr>
        <w:instrText xml:space="preserve"> </w:instrText>
      </w:r>
      <w:r w:rsidR="00692FF1">
        <w:rPr>
          <w:rFonts w:ascii="Times New Roman" w:hAnsi="Times New Roman" w:cs="Times New Roman"/>
        </w:rPr>
        <w:fldChar w:fldCharType="separate"/>
      </w:r>
      <w:r w:rsidR="00551FDC">
        <w:rPr>
          <w:rFonts w:ascii="Times New Roman" w:hAnsi="Times New Roman" w:cs="Times New Roman"/>
        </w:rPr>
        <w:pict w14:anchorId="52E4BA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4pt;height:121.2pt">
            <v:imagedata r:id="rId11" r:href="rId12"/>
          </v:shape>
        </w:pict>
      </w:r>
      <w:r w:rsidR="00692FF1">
        <w:rPr>
          <w:rFonts w:ascii="Times New Roman" w:hAnsi="Times New Roman" w:cs="Times New Roman"/>
        </w:rPr>
        <w:fldChar w:fldCharType="end"/>
      </w:r>
      <w:r w:rsidRPr="000D01DA">
        <w:rPr>
          <w:rFonts w:ascii="Times New Roman" w:hAnsi="Times New Roman" w:cs="Times New Roman"/>
        </w:rPr>
        <w:fldChar w:fldCharType="end"/>
      </w:r>
    </w:p>
    <w:p w14:paraId="4BEC1AC1" w14:textId="77777777" w:rsidR="00837649" w:rsidRPr="000D01DA" w:rsidRDefault="00837649" w:rsidP="00837649">
      <w:pPr>
        <w:rPr>
          <w:rFonts w:ascii="Times New Roman" w:eastAsia="Times New Roman" w:hAnsi="Times New Roman" w:cs="Times New Roman"/>
        </w:rPr>
      </w:pP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>1. Use the local laptop connect to the switch console.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>2. Configure Switch hostname as LOCAL-SWITCH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>3. Configure the message of the day as "Unauthorized access is forbidden"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>4. Configure the password for privileged mode access as "cisco". The password must be md5 encrypted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>5. Configure password encryption on the switch using the global configuration command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 xml:space="preserve">6. Configure CONSOLE access with the following </w:t>
      </w:r>
      <w:proofErr w:type="gramStart"/>
      <w:r w:rsidRPr="000D01DA">
        <w:rPr>
          <w:rFonts w:ascii="Times New Roman" w:eastAsia="Times New Roman" w:hAnsi="Times New Roman" w:cs="Times New Roman"/>
        </w:rPr>
        <w:t>settings :</w:t>
      </w:r>
      <w:proofErr w:type="gramEnd"/>
      <w:r w:rsidRPr="000D01DA">
        <w:rPr>
          <w:rFonts w:ascii="Times New Roman" w:eastAsia="Times New Roman" w:hAnsi="Times New Roman" w:cs="Times New Roman"/>
        </w:rPr>
        <w:br/>
        <w:t>- Login enabled</w:t>
      </w:r>
      <w:r w:rsidRPr="000D01DA">
        <w:rPr>
          <w:rFonts w:ascii="Times New Roman" w:eastAsia="Times New Roman" w:hAnsi="Times New Roman" w:cs="Times New Roman"/>
        </w:rPr>
        <w:br/>
        <w:t>- Password : whatever you like</w:t>
      </w:r>
      <w:r w:rsidRPr="000D01DA">
        <w:rPr>
          <w:rFonts w:ascii="Times New Roman" w:eastAsia="Times New Roman" w:hAnsi="Times New Roman" w:cs="Times New Roman"/>
        </w:rPr>
        <w:br/>
        <w:t>- History size : 15 commands</w:t>
      </w:r>
      <w:r w:rsidRPr="000D01DA">
        <w:rPr>
          <w:rFonts w:ascii="Times New Roman" w:eastAsia="Times New Roman" w:hAnsi="Times New Roman" w:cs="Times New Roman"/>
        </w:rPr>
        <w:br/>
        <w:t>- Timeout : 6'45''</w:t>
      </w:r>
      <w:r w:rsidRPr="000D01DA">
        <w:rPr>
          <w:rFonts w:ascii="Times New Roman" w:eastAsia="Times New Roman" w:hAnsi="Times New Roman" w:cs="Times New Roman"/>
        </w:rPr>
        <w:br/>
        <w:t xml:space="preserve">- Synchronous logging 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 xml:space="preserve">6. Configure TELNET access with the following </w:t>
      </w:r>
      <w:proofErr w:type="gramStart"/>
      <w:r w:rsidRPr="000D01DA">
        <w:rPr>
          <w:rFonts w:ascii="Times New Roman" w:eastAsia="Times New Roman" w:hAnsi="Times New Roman" w:cs="Times New Roman"/>
        </w:rPr>
        <w:t>settings :</w:t>
      </w:r>
      <w:proofErr w:type="gramEnd"/>
      <w:r w:rsidRPr="000D01DA">
        <w:rPr>
          <w:rFonts w:ascii="Times New Roman" w:eastAsia="Times New Roman" w:hAnsi="Times New Roman" w:cs="Times New Roman"/>
        </w:rPr>
        <w:br/>
        <w:t>- Login enabled</w:t>
      </w:r>
      <w:r w:rsidRPr="000D01DA">
        <w:rPr>
          <w:rFonts w:ascii="Times New Roman" w:eastAsia="Times New Roman" w:hAnsi="Times New Roman" w:cs="Times New Roman"/>
        </w:rPr>
        <w:br/>
        <w:t>- Password : whatever you like</w:t>
      </w:r>
      <w:r w:rsidRPr="000D01DA">
        <w:rPr>
          <w:rFonts w:ascii="Times New Roman" w:eastAsia="Times New Roman" w:hAnsi="Times New Roman" w:cs="Times New Roman"/>
        </w:rPr>
        <w:br/>
        <w:t>- History size : 15 commands</w:t>
      </w:r>
      <w:r w:rsidRPr="000D01DA">
        <w:rPr>
          <w:rFonts w:ascii="Times New Roman" w:eastAsia="Times New Roman" w:hAnsi="Times New Roman" w:cs="Times New Roman"/>
        </w:rPr>
        <w:br/>
        <w:t>- Timeout : 8'20''</w:t>
      </w:r>
      <w:r w:rsidRPr="000D01DA">
        <w:rPr>
          <w:rFonts w:ascii="Times New Roman" w:eastAsia="Times New Roman" w:hAnsi="Times New Roman" w:cs="Times New Roman"/>
        </w:rPr>
        <w:br/>
        <w:t xml:space="preserve">- Synchronous logging 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 xml:space="preserve">7. Configure the IP address of the switch as 192.168.1.2/24 and </w:t>
      </w:r>
      <w:proofErr w:type="gramStart"/>
      <w:r w:rsidRPr="000D01DA">
        <w:rPr>
          <w:rFonts w:ascii="Times New Roman" w:eastAsia="Times New Roman" w:hAnsi="Times New Roman" w:cs="Times New Roman"/>
        </w:rPr>
        <w:t>it's</w:t>
      </w:r>
      <w:proofErr w:type="gramEnd"/>
      <w:r w:rsidRPr="000D01DA">
        <w:rPr>
          <w:rFonts w:ascii="Times New Roman" w:eastAsia="Times New Roman" w:hAnsi="Times New Roman" w:cs="Times New Roman"/>
        </w:rPr>
        <w:t xml:space="preserve"> default gateway IP (192.168.1.1).</w:t>
      </w:r>
      <w:r w:rsidRPr="000D01DA">
        <w:rPr>
          <w:rFonts w:ascii="Times New Roman" w:eastAsia="Times New Roman" w:hAnsi="Times New Roman" w:cs="Times New Roman"/>
        </w:rPr>
        <w:br/>
      </w:r>
      <w:r w:rsidRPr="000D01DA">
        <w:rPr>
          <w:rFonts w:ascii="Times New Roman" w:eastAsia="Times New Roman" w:hAnsi="Times New Roman" w:cs="Times New Roman"/>
        </w:rPr>
        <w:br/>
        <w:t>8. Test telnet connectivity from the Remote Laptop using the telnet client.</w:t>
      </w:r>
    </w:p>
    <w:p w14:paraId="61D2BAFF" w14:textId="529C28D4" w:rsidR="00504893" w:rsidRDefault="00504893"/>
    <w:p w14:paraId="0EDDCC60" w14:textId="50C51AED" w:rsidR="00EA4DF9" w:rsidRDefault="00C90616" w:rsidP="00551FDC">
      <w:pPr>
        <w:rPr>
          <w:b/>
          <w:bCs/>
        </w:rPr>
      </w:pPr>
      <w:r w:rsidRPr="00C90616">
        <w:rPr>
          <w:rFonts w:ascii="Times New Roman" w:eastAsia="Times New Roman" w:hAnsi="Times New Roman" w:cs="Times New Roman"/>
          <w:b/>
          <w:bCs/>
        </w:rPr>
        <w:lastRenderedPageBreak/>
        <w:t>Use the local laptop connect to the switch console.</w:t>
      </w:r>
    </w:p>
    <w:p w14:paraId="34A6C55F" w14:textId="02D200D9" w:rsidR="00551FDC" w:rsidRDefault="00551FDC" w:rsidP="00D02D3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C8B2122" wp14:editId="6E32E8F1">
            <wp:extent cx="4084320" cy="3175688"/>
            <wp:effectExtent l="76200" t="76200" r="125730" b="139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513" cy="3185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74592" w14:textId="51812599" w:rsidR="00551FDC" w:rsidRDefault="00551FDC" w:rsidP="00D02D3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8C32E0" wp14:editId="74E0C4DC">
            <wp:extent cx="4236720" cy="4209026"/>
            <wp:effectExtent l="76200" t="76200" r="125730" b="134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861" cy="4211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3D6A8B" w14:textId="4AA5059A" w:rsidR="00551FDC" w:rsidRDefault="00551FDC" w:rsidP="00D02D3C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D4BFFC" wp14:editId="1D82E246">
            <wp:extent cx="3512820" cy="3518658"/>
            <wp:effectExtent l="76200" t="76200" r="125730" b="139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872" cy="3535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F8F7E" w14:textId="21807EDF" w:rsidR="00551FDC" w:rsidRDefault="00551FDC" w:rsidP="00D02D3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ADE6FA" wp14:editId="0743CD12">
            <wp:extent cx="4450080" cy="3449724"/>
            <wp:effectExtent l="76200" t="76200" r="140970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931" cy="34527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FE250" w14:textId="509E00EC" w:rsidR="00551FDC" w:rsidRDefault="00551FDC" w:rsidP="00D02D3C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322677" wp14:editId="6C870355">
            <wp:extent cx="4732020" cy="3677198"/>
            <wp:effectExtent l="76200" t="76200" r="12573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704" cy="3683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6444F" w14:textId="20B9600D" w:rsidR="00551FDC" w:rsidRDefault="00551FDC" w:rsidP="00D02D3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1D923C" wp14:editId="636B557F">
            <wp:extent cx="4704679" cy="3665855"/>
            <wp:effectExtent l="76200" t="76200" r="13462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996" cy="3681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68FDE" w14:textId="5B4A0933" w:rsidR="0095133F" w:rsidRDefault="00692FF1" w:rsidP="00D02D3C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4FD174" wp14:editId="3CF986A3">
            <wp:extent cx="4366260" cy="4402767"/>
            <wp:effectExtent l="76200" t="76200" r="129540" b="131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387" cy="440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BAF85" w14:textId="52BDE1D5" w:rsidR="0095133F" w:rsidRDefault="0074177D" w:rsidP="007417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7EF0F5" wp14:editId="6B23AD57">
            <wp:extent cx="3482340" cy="3482340"/>
            <wp:effectExtent l="76200" t="76200" r="137160" b="137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3F4D4" w14:textId="232F053E" w:rsidR="00EA4DF9" w:rsidRPr="0074177D" w:rsidRDefault="0074177D" w:rsidP="0074177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495211" wp14:editId="01D94C4E">
            <wp:extent cx="3572096" cy="3566160"/>
            <wp:effectExtent l="76200" t="76200" r="142875" b="129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357" cy="3575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E4474" w14:textId="53F90B0A" w:rsidR="00EA4DF9" w:rsidRDefault="00EA4DF9" w:rsidP="007F0848">
      <w:pPr>
        <w:jc w:val="center"/>
      </w:pPr>
    </w:p>
    <w:p w14:paraId="1F236F83" w14:textId="635622B6" w:rsidR="00EA4DF9" w:rsidRDefault="00EA4DF9" w:rsidP="007F0848">
      <w:pPr>
        <w:jc w:val="center"/>
      </w:pPr>
      <w:r>
        <w:rPr>
          <w:noProof/>
        </w:rPr>
        <w:drawing>
          <wp:inline distT="0" distB="0" distL="0" distR="0" wp14:anchorId="5309382A" wp14:editId="486B5716">
            <wp:extent cx="3842772" cy="3886200"/>
            <wp:effectExtent l="76200" t="76200" r="13906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112" cy="393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E8485" w14:textId="0A5691DA" w:rsidR="00EA4DF9" w:rsidRDefault="00EA4DF9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670BB9EC" wp14:editId="47FB87A0">
            <wp:extent cx="4086920" cy="4100052"/>
            <wp:effectExtent l="76200" t="76200" r="142240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1228" cy="41244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61B8F" w14:textId="0882C554" w:rsidR="00EA4DF9" w:rsidRDefault="00EA4DF9" w:rsidP="007F0848">
      <w:pPr>
        <w:jc w:val="center"/>
      </w:pPr>
      <w:r>
        <w:rPr>
          <w:noProof/>
        </w:rPr>
        <w:drawing>
          <wp:inline distT="0" distB="0" distL="0" distR="0" wp14:anchorId="7493BA73" wp14:editId="11F7EBF4">
            <wp:extent cx="4086860" cy="4120366"/>
            <wp:effectExtent l="76200" t="76200" r="142240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317" cy="4137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8E389" w14:textId="7CC886DC" w:rsidR="00EA4DF9" w:rsidRDefault="00EA4DF9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5C8E9AA7" wp14:editId="7B4BB5C7">
            <wp:extent cx="4637579" cy="4689987"/>
            <wp:effectExtent l="76200" t="76200" r="125095" b="130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5038" cy="4697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AA108" w14:textId="4B30742A" w:rsidR="00C90616" w:rsidRPr="00C90616" w:rsidRDefault="00C90616" w:rsidP="00C90616">
      <w:pPr>
        <w:rPr>
          <w:b/>
          <w:bCs/>
        </w:rPr>
      </w:pPr>
      <w:r w:rsidRPr="00C90616">
        <w:rPr>
          <w:rFonts w:ascii="Times New Roman" w:eastAsia="Times New Roman" w:hAnsi="Times New Roman" w:cs="Times New Roman"/>
          <w:b/>
          <w:bCs/>
        </w:rPr>
        <w:t>Configure Switch hostname as LOCAL-SWITCH</w:t>
      </w:r>
    </w:p>
    <w:p w14:paraId="7D687195" w14:textId="3DFFCCAF" w:rsidR="00EA4DF9" w:rsidRDefault="00EA4DF9" w:rsidP="007F0848">
      <w:pPr>
        <w:jc w:val="center"/>
      </w:pPr>
      <w:r>
        <w:rPr>
          <w:noProof/>
        </w:rPr>
        <w:drawing>
          <wp:inline distT="0" distB="0" distL="0" distR="0" wp14:anchorId="6374712B" wp14:editId="39D0E3FD">
            <wp:extent cx="5228303" cy="2796615"/>
            <wp:effectExtent l="76200" t="76200" r="125095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1791" cy="27984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C21EE" w14:textId="1281C82A" w:rsidR="00EA4DF9" w:rsidRDefault="00EA4DF9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066C039E" wp14:editId="5D6A05E0">
            <wp:extent cx="5731510" cy="6362700"/>
            <wp:effectExtent l="76200" t="76200" r="13589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143AE" w14:textId="77777777" w:rsidR="00C90616" w:rsidRDefault="00C90616">
      <w:pPr>
        <w:rPr>
          <w:noProof/>
        </w:rPr>
      </w:pPr>
    </w:p>
    <w:p w14:paraId="4CD6B35E" w14:textId="77777777" w:rsidR="00C90616" w:rsidRDefault="00C90616">
      <w:pPr>
        <w:rPr>
          <w:noProof/>
        </w:rPr>
      </w:pPr>
    </w:p>
    <w:p w14:paraId="5706DB64" w14:textId="3D1B780D" w:rsidR="00C90616" w:rsidRDefault="00C90616">
      <w:pPr>
        <w:rPr>
          <w:noProof/>
        </w:rPr>
      </w:pPr>
    </w:p>
    <w:p w14:paraId="61D953B3" w14:textId="696CF715" w:rsidR="00C90616" w:rsidRDefault="00C90616">
      <w:pPr>
        <w:rPr>
          <w:noProof/>
        </w:rPr>
      </w:pPr>
    </w:p>
    <w:p w14:paraId="144FC08A" w14:textId="529A34CA" w:rsidR="00C90616" w:rsidRDefault="00C90616">
      <w:pPr>
        <w:rPr>
          <w:noProof/>
        </w:rPr>
      </w:pPr>
    </w:p>
    <w:p w14:paraId="00E80E3E" w14:textId="6177005E" w:rsidR="00C90616" w:rsidRDefault="00C90616">
      <w:pPr>
        <w:rPr>
          <w:noProof/>
        </w:rPr>
      </w:pPr>
    </w:p>
    <w:p w14:paraId="2D55F78F" w14:textId="5606ECFC" w:rsidR="00C90616" w:rsidRDefault="00C90616">
      <w:pPr>
        <w:rPr>
          <w:noProof/>
        </w:rPr>
      </w:pPr>
    </w:p>
    <w:p w14:paraId="62BE56B0" w14:textId="3B10814B" w:rsidR="00C90616" w:rsidRDefault="00C90616">
      <w:pPr>
        <w:rPr>
          <w:noProof/>
        </w:rPr>
      </w:pPr>
    </w:p>
    <w:p w14:paraId="033CEE8B" w14:textId="53980B3C" w:rsidR="00C90616" w:rsidRPr="00C90616" w:rsidRDefault="00C90616">
      <w:pPr>
        <w:rPr>
          <w:b/>
          <w:bCs/>
          <w:noProof/>
        </w:rPr>
      </w:pPr>
      <w:r w:rsidRPr="00C90616">
        <w:rPr>
          <w:rFonts w:ascii="Times New Roman" w:eastAsia="Times New Roman" w:hAnsi="Times New Roman" w:cs="Times New Roman"/>
          <w:b/>
          <w:bCs/>
        </w:rPr>
        <w:lastRenderedPageBreak/>
        <w:t>Configure the message of the day as "Unauthorized access is forbidden"</w:t>
      </w:r>
      <w:r w:rsidRPr="00C90616">
        <w:rPr>
          <w:rFonts w:ascii="Times New Roman" w:eastAsia="Times New Roman" w:hAnsi="Times New Roman" w:cs="Times New Roman"/>
          <w:b/>
          <w:bCs/>
        </w:rPr>
        <w:br/>
      </w:r>
    </w:p>
    <w:p w14:paraId="17E8A430" w14:textId="63ABF5F0" w:rsidR="00EA4DF9" w:rsidRDefault="00EA4DF9">
      <w:r>
        <w:rPr>
          <w:noProof/>
        </w:rPr>
        <w:drawing>
          <wp:inline distT="0" distB="0" distL="0" distR="0" wp14:anchorId="7CB79789" wp14:editId="68DFE06C">
            <wp:extent cx="5385110" cy="6861750"/>
            <wp:effectExtent l="76200" t="76200" r="139700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614" cy="6872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C3D09" w14:textId="0DB945F4" w:rsidR="00EA4DF9" w:rsidRDefault="00EA4DF9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16343D79" wp14:editId="37759FDB">
            <wp:extent cx="4048432" cy="4022700"/>
            <wp:effectExtent l="76200" t="76200" r="123825" b="130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0347" cy="404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D6228" w14:textId="5CE8BB76" w:rsidR="00EA4DF9" w:rsidRDefault="00EA4DF9" w:rsidP="007F0848">
      <w:pPr>
        <w:jc w:val="center"/>
      </w:pPr>
      <w:r>
        <w:rPr>
          <w:noProof/>
        </w:rPr>
        <w:drawing>
          <wp:inline distT="0" distB="0" distL="0" distR="0" wp14:anchorId="674C3FE4" wp14:editId="5B5EAEF8">
            <wp:extent cx="3738911" cy="4069326"/>
            <wp:effectExtent l="76200" t="76200" r="128270" b="140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958" cy="4074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C88DD" w14:textId="4B4F6984" w:rsidR="000B2054" w:rsidRDefault="000B2054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408FBF00" wp14:editId="2BC87B9C">
            <wp:extent cx="4229100" cy="3657600"/>
            <wp:effectExtent l="76200" t="76200" r="133350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9F9E8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46F5DA41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2EAE16AC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48AC8065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07EEA4B3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1C3FD3A0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227E6FD4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532428E0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2FF8D411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42C037BB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6378BD0D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630B9C61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4006B80A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1444F9A6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29B3A5EA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1051BAFA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5A020D2E" w14:textId="77777777" w:rsidR="00EE21A4" w:rsidRDefault="00EE21A4" w:rsidP="00C90616">
      <w:pPr>
        <w:rPr>
          <w:rFonts w:ascii="Times New Roman" w:eastAsia="Times New Roman" w:hAnsi="Times New Roman" w:cs="Times New Roman"/>
          <w:b/>
          <w:bCs/>
        </w:rPr>
      </w:pPr>
    </w:p>
    <w:p w14:paraId="3E9D5E43" w14:textId="2A7EB567" w:rsidR="00C90616" w:rsidRPr="00C90616" w:rsidRDefault="00C90616" w:rsidP="00C90616">
      <w:pPr>
        <w:rPr>
          <w:b/>
          <w:bCs/>
          <w:noProof/>
        </w:rPr>
      </w:pPr>
      <w:r w:rsidRPr="00C90616">
        <w:rPr>
          <w:rFonts w:ascii="Times New Roman" w:eastAsia="Times New Roman" w:hAnsi="Times New Roman" w:cs="Times New Roman"/>
          <w:b/>
          <w:bCs/>
        </w:rPr>
        <w:lastRenderedPageBreak/>
        <w:t xml:space="preserve">Configure CONSOLE access with the following </w:t>
      </w:r>
      <w:proofErr w:type="gramStart"/>
      <w:r w:rsidRPr="00C90616">
        <w:rPr>
          <w:rFonts w:ascii="Times New Roman" w:eastAsia="Times New Roman" w:hAnsi="Times New Roman" w:cs="Times New Roman"/>
          <w:b/>
          <w:bCs/>
        </w:rPr>
        <w:t>settings :</w:t>
      </w:r>
      <w:proofErr w:type="gramEnd"/>
      <w:r w:rsidRPr="00C90616">
        <w:rPr>
          <w:rFonts w:ascii="Times New Roman" w:eastAsia="Times New Roman" w:hAnsi="Times New Roman" w:cs="Times New Roman"/>
          <w:b/>
          <w:bCs/>
        </w:rPr>
        <w:br/>
        <w:t>- Login enabled</w:t>
      </w:r>
      <w:r w:rsidRPr="00C90616">
        <w:rPr>
          <w:rFonts w:ascii="Times New Roman" w:eastAsia="Times New Roman" w:hAnsi="Times New Roman" w:cs="Times New Roman"/>
          <w:b/>
          <w:bCs/>
        </w:rPr>
        <w:br/>
        <w:t>- Password : whatever you like</w:t>
      </w:r>
      <w:r w:rsidRPr="00C90616">
        <w:rPr>
          <w:rFonts w:ascii="Times New Roman" w:eastAsia="Times New Roman" w:hAnsi="Times New Roman" w:cs="Times New Roman"/>
          <w:b/>
          <w:bCs/>
        </w:rPr>
        <w:br/>
        <w:t>- History size : 15 commands</w:t>
      </w:r>
      <w:r w:rsidRPr="00C90616">
        <w:rPr>
          <w:rFonts w:ascii="Times New Roman" w:eastAsia="Times New Roman" w:hAnsi="Times New Roman" w:cs="Times New Roman"/>
          <w:b/>
          <w:bCs/>
        </w:rPr>
        <w:br/>
        <w:t>- Timeout : 6'45''</w:t>
      </w:r>
      <w:r w:rsidRPr="00C90616">
        <w:rPr>
          <w:rFonts w:ascii="Times New Roman" w:eastAsia="Times New Roman" w:hAnsi="Times New Roman" w:cs="Times New Roman"/>
          <w:b/>
          <w:bCs/>
        </w:rPr>
        <w:br/>
        <w:t>- Synchronous logging</w:t>
      </w:r>
    </w:p>
    <w:p w14:paraId="312A0CA9" w14:textId="3B0B6137" w:rsidR="000B2054" w:rsidRDefault="000B2054" w:rsidP="007F0848">
      <w:pPr>
        <w:jc w:val="center"/>
      </w:pPr>
      <w:r>
        <w:rPr>
          <w:noProof/>
        </w:rPr>
        <w:drawing>
          <wp:inline distT="0" distB="0" distL="0" distR="0" wp14:anchorId="61C5D8B2" wp14:editId="0AF0E009">
            <wp:extent cx="5087140" cy="6077465"/>
            <wp:effectExtent l="76200" t="76200" r="13271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426" cy="6167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39462" w14:textId="77777777" w:rsidR="000B2054" w:rsidRDefault="000B2054">
      <w:pPr>
        <w:rPr>
          <w:noProof/>
        </w:rPr>
      </w:pPr>
    </w:p>
    <w:p w14:paraId="729B2079" w14:textId="019F5D23" w:rsidR="000B2054" w:rsidRDefault="000B2054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26B04059" wp14:editId="0727F610">
            <wp:extent cx="5152952" cy="4874741"/>
            <wp:effectExtent l="76200" t="76200" r="124460" b="135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9735" cy="4900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4BCFD" w14:textId="6B93155E" w:rsidR="00EE21A4" w:rsidRDefault="00EE21A4" w:rsidP="007F0848">
      <w:pPr>
        <w:jc w:val="center"/>
      </w:pPr>
    </w:p>
    <w:p w14:paraId="04A7AC31" w14:textId="77777777" w:rsidR="00EE21A4" w:rsidRDefault="00EE21A4" w:rsidP="007F0848">
      <w:pPr>
        <w:jc w:val="center"/>
      </w:pPr>
    </w:p>
    <w:p w14:paraId="54AD160C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4D31930D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02DC5CE5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09EB4B79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00DA57AB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6FCEAC75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2F9686BE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0F8EBD18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79A39126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27DAB734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4A546E77" w14:textId="77777777" w:rsidR="00EE21A4" w:rsidRDefault="00EE21A4" w:rsidP="00EE21A4">
      <w:pPr>
        <w:rPr>
          <w:rFonts w:ascii="Times New Roman" w:eastAsia="Times New Roman" w:hAnsi="Times New Roman" w:cs="Times New Roman"/>
          <w:b/>
          <w:bCs/>
        </w:rPr>
      </w:pPr>
    </w:p>
    <w:p w14:paraId="14C5A369" w14:textId="0CB301B0" w:rsidR="00EE21A4" w:rsidRPr="00EE21A4" w:rsidRDefault="00EE21A4" w:rsidP="00EE21A4">
      <w:pPr>
        <w:rPr>
          <w:b/>
          <w:bCs/>
          <w:noProof/>
        </w:rPr>
      </w:pPr>
      <w:r w:rsidRPr="00EE21A4">
        <w:rPr>
          <w:rFonts w:ascii="Times New Roman" w:eastAsia="Times New Roman" w:hAnsi="Times New Roman" w:cs="Times New Roman"/>
          <w:b/>
          <w:bCs/>
        </w:rPr>
        <w:lastRenderedPageBreak/>
        <w:t xml:space="preserve">Configure TELNET access with the following </w:t>
      </w:r>
      <w:proofErr w:type="gramStart"/>
      <w:r w:rsidRPr="00EE21A4">
        <w:rPr>
          <w:rFonts w:ascii="Times New Roman" w:eastAsia="Times New Roman" w:hAnsi="Times New Roman" w:cs="Times New Roman"/>
          <w:b/>
          <w:bCs/>
        </w:rPr>
        <w:t>settings :</w:t>
      </w:r>
      <w:proofErr w:type="gramEnd"/>
      <w:r w:rsidRPr="00EE21A4">
        <w:rPr>
          <w:rFonts w:ascii="Times New Roman" w:eastAsia="Times New Roman" w:hAnsi="Times New Roman" w:cs="Times New Roman"/>
          <w:b/>
          <w:bCs/>
        </w:rPr>
        <w:br/>
        <w:t>- Login enabled</w:t>
      </w:r>
      <w:r w:rsidRPr="00EE21A4">
        <w:rPr>
          <w:rFonts w:ascii="Times New Roman" w:eastAsia="Times New Roman" w:hAnsi="Times New Roman" w:cs="Times New Roman"/>
          <w:b/>
          <w:bCs/>
        </w:rPr>
        <w:br/>
        <w:t>- Password : whatever you like</w:t>
      </w:r>
      <w:r w:rsidRPr="00EE21A4">
        <w:rPr>
          <w:rFonts w:ascii="Times New Roman" w:eastAsia="Times New Roman" w:hAnsi="Times New Roman" w:cs="Times New Roman"/>
          <w:b/>
          <w:bCs/>
        </w:rPr>
        <w:br/>
        <w:t>- History size : 15 commands</w:t>
      </w:r>
      <w:r w:rsidRPr="00EE21A4">
        <w:rPr>
          <w:rFonts w:ascii="Times New Roman" w:eastAsia="Times New Roman" w:hAnsi="Times New Roman" w:cs="Times New Roman"/>
          <w:b/>
          <w:bCs/>
        </w:rPr>
        <w:br/>
        <w:t>- Timeout : 8'20''</w:t>
      </w:r>
      <w:r w:rsidRPr="00EE21A4">
        <w:rPr>
          <w:rFonts w:ascii="Times New Roman" w:eastAsia="Times New Roman" w:hAnsi="Times New Roman" w:cs="Times New Roman"/>
          <w:b/>
          <w:bCs/>
        </w:rPr>
        <w:br/>
        <w:t>- Synchronous logging</w:t>
      </w:r>
    </w:p>
    <w:p w14:paraId="533FDDF3" w14:textId="5ADE1482" w:rsidR="000B2054" w:rsidRDefault="000B2054" w:rsidP="007F0848">
      <w:pPr>
        <w:jc w:val="center"/>
      </w:pPr>
      <w:r>
        <w:rPr>
          <w:noProof/>
        </w:rPr>
        <w:drawing>
          <wp:inline distT="0" distB="0" distL="0" distR="0" wp14:anchorId="2B919290" wp14:editId="70769A49">
            <wp:extent cx="4795727" cy="5978611"/>
            <wp:effectExtent l="76200" t="76200" r="138430" b="136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0772" cy="6072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2B9A2" w14:textId="0115644C" w:rsidR="00033FD2" w:rsidRDefault="000B2054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5BF4F838" wp14:editId="06B12D22">
            <wp:extent cx="3937002" cy="4159045"/>
            <wp:effectExtent l="76200" t="76200" r="139700" b="127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6454" cy="4179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55775" w14:textId="0534D765" w:rsidR="000B2054" w:rsidRDefault="000B2054" w:rsidP="007F0848">
      <w:pPr>
        <w:jc w:val="center"/>
      </w:pPr>
      <w:r>
        <w:rPr>
          <w:noProof/>
        </w:rPr>
        <w:drawing>
          <wp:inline distT="0" distB="0" distL="0" distR="0" wp14:anchorId="5737F9A2" wp14:editId="6FC8FCDF">
            <wp:extent cx="3550480" cy="4122905"/>
            <wp:effectExtent l="76200" t="76200" r="126365" b="1257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8914" cy="4155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62D68" w14:textId="61D9F0FB" w:rsidR="000B2054" w:rsidRDefault="000B2054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00FEC97E" wp14:editId="212AAF9B">
            <wp:extent cx="3962400" cy="5553075"/>
            <wp:effectExtent l="76200" t="76200" r="13335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53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E8363" w14:textId="1D26285D" w:rsidR="00EA4DF9" w:rsidRDefault="00E77C9E" w:rsidP="007F0848">
      <w:pPr>
        <w:jc w:val="center"/>
      </w:pPr>
      <w:r>
        <w:rPr>
          <w:noProof/>
        </w:rPr>
        <w:drawing>
          <wp:inline distT="0" distB="0" distL="0" distR="0" wp14:anchorId="28B88595" wp14:editId="3A2BAA45">
            <wp:extent cx="5000625" cy="1676400"/>
            <wp:effectExtent l="76200" t="76200" r="142875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73D2B" w14:textId="4E545550" w:rsidR="00E77C9E" w:rsidRDefault="00E77C9E" w:rsidP="007F0848">
      <w:pPr>
        <w:jc w:val="center"/>
      </w:pPr>
    </w:p>
    <w:p w14:paraId="76D687DC" w14:textId="127BF54E" w:rsidR="00E77C9E" w:rsidRDefault="00E77C9E" w:rsidP="007F0848">
      <w:pPr>
        <w:jc w:val="center"/>
      </w:pPr>
    </w:p>
    <w:p w14:paraId="398E699D" w14:textId="6F77742E" w:rsidR="00E77C9E" w:rsidRDefault="00E77C9E" w:rsidP="0095133F"/>
    <w:p w14:paraId="4B50E6A2" w14:textId="0B441867" w:rsidR="007B5AD4" w:rsidRDefault="007B5AD4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636E6383" wp14:editId="0410832D">
            <wp:extent cx="4166419" cy="4140108"/>
            <wp:effectExtent l="76200" t="76200" r="139065" b="127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0871" cy="4154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8DBA4" w14:textId="27BF1392" w:rsidR="00EE21A4" w:rsidRPr="00EE21A4" w:rsidRDefault="00EE21A4" w:rsidP="00EE21A4">
      <w:pPr>
        <w:rPr>
          <w:b/>
          <w:bCs/>
        </w:rPr>
      </w:pPr>
      <w:r w:rsidRPr="00EE21A4">
        <w:rPr>
          <w:rFonts w:ascii="Times New Roman" w:eastAsia="Times New Roman" w:hAnsi="Times New Roman" w:cs="Times New Roman"/>
          <w:b/>
          <w:bCs/>
        </w:rPr>
        <w:t>Test telnet connectivity from the Remote Laptop using the telnet client.</w:t>
      </w:r>
    </w:p>
    <w:p w14:paraId="3E030384" w14:textId="696F07A9" w:rsidR="007B5AD4" w:rsidRDefault="007B5AD4" w:rsidP="007F0848">
      <w:pPr>
        <w:jc w:val="center"/>
      </w:pPr>
      <w:r>
        <w:rPr>
          <w:noProof/>
        </w:rPr>
        <w:drawing>
          <wp:inline distT="0" distB="0" distL="0" distR="0" wp14:anchorId="2DF274B2" wp14:editId="56764231">
            <wp:extent cx="3817620" cy="3873450"/>
            <wp:effectExtent l="76200" t="76200" r="125730" b="127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3900" cy="38798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5BC21" w14:textId="69FF2C59" w:rsidR="007B5AD4" w:rsidRDefault="007B5AD4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3BCE73A6" wp14:editId="35645205">
            <wp:extent cx="3741420" cy="3747223"/>
            <wp:effectExtent l="76200" t="76200" r="125730" b="139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0688" cy="3756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54C3D" w14:textId="1CEFDF92" w:rsidR="00292C5F" w:rsidRDefault="00292C5F" w:rsidP="007F0848">
      <w:pPr>
        <w:jc w:val="center"/>
      </w:pPr>
      <w:r>
        <w:rPr>
          <w:noProof/>
        </w:rPr>
        <w:drawing>
          <wp:inline distT="0" distB="0" distL="0" distR="0" wp14:anchorId="6BABA699" wp14:editId="4D2CEB94">
            <wp:extent cx="3848100" cy="3892919"/>
            <wp:effectExtent l="76200" t="76200" r="133350" b="1270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208" cy="3902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0B629" w14:textId="4D9AEC2D" w:rsidR="0072478D" w:rsidRDefault="0072478D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118C80C7" wp14:editId="34052B90">
            <wp:extent cx="3284220" cy="3749595"/>
            <wp:effectExtent l="76200" t="76200" r="125730" b="137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7546" cy="3753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347D3" w14:textId="1D389563" w:rsidR="0072478D" w:rsidRDefault="0072478D" w:rsidP="007F0848">
      <w:pPr>
        <w:jc w:val="center"/>
      </w:pPr>
      <w:r>
        <w:rPr>
          <w:noProof/>
        </w:rPr>
        <w:drawing>
          <wp:inline distT="0" distB="0" distL="0" distR="0" wp14:anchorId="5F1986D5" wp14:editId="06ECD74B">
            <wp:extent cx="4305300" cy="4341118"/>
            <wp:effectExtent l="76200" t="76200" r="133350" b="135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8346" cy="43441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7C378" w14:textId="7837BB41" w:rsidR="0072478D" w:rsidRDefault="0072478D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3DF563D8" wp14:editId="0191D006">
            <wp:extent cx="3909060" cy="3947172"/>
            <wp:effectExtent l="76200" t="76200" r="129540" b="129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5628" cy="39538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7ADCB" w14:textId="286A82B4" w:rsidR="0072478D" w:rsidRDefault="0072478D" w:rsidP="007F0848">
      <w:pPr>
        <w:jc w:val="center"/>
      </w:pPr>
      <w:r>
        <w:rPr>
          <w:noProof/>
        </w:rPr>
        <w:lastRenderedPageBreak/>
        <w:drawing>
          <wp:inline distT="0" distB="0" distL="0" distR="0" wp14:anchorId="1924FBD9" wp14:editId="24B88B6B">
            <wp:extent cx="4511040" cy="4562518"/>
            <wp:effectExtent l="76200" t="76200" r="137160" b="142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6510" cy="45680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2146A" w14:textId="2F395DF5" w:rsidR="002A50BF" w:rsidRDefault="002A50BF" w:rsidP="007F0848">
      <w:pPr>
        <w:jc w:val="center"/>
      </w:pPr>
      <w:r>
        <w:rPr>
          <w:noProof/>
        </w:rPr>
        <w:drawing>
          <wp:inline distT="0" distB="0" distL="0" distR="0" wp14:anchorId="46D64098" wp14:editId="7F5D8737">
            <wp:extent cx="5143500" cy="3181350"/>
            <wp:effectExtent l="76200" t="76200" r="133350" b="133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D462C" w14:textId="77777777" w:rsidR="007B5AD4" w:rsidRDefault="007B5AD4"/>
    <w:p w14:paraId="6951774A" w14:textId="77777777" w:rsidR="00A02F20" w:rsidRDefault="00A02F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AAEE9" w14:textId="1FA71EB3" w:rsidR="007B5AD4" w:rsidRPr="006835D2" w:rsidRDefault="006835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5D2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591D6961" w14:textId="224A5285" w:rsidR="006835D2" w:rsidRPr="006835D2" w:rsidRDefault="006835D2" w:rsidP="006835D2">
      <w:pPr>
        <w:jc w:val="both"/>
        <w:rPr>
          <w:rFonts w:ascii="Times New Roman" w:hAnsi="Times New Roman" w:cs="Times New Roman"/>
          <w:sz w:val="24"/>
          <w:szCs w:val="24"/>
        </w:rPr>
      </w:pPr>
      <w:r w:rsidRPr="006835D2">
        <w:rPr>
          <w:rFonts w:ascii="Times New Roman" w:hAnsi="Times New Roman" w:cs="Times New Roman"/>
          <w:sz w:val="24"/>
          <w:szCs w:val="24"/>
        </w:rPr>
        <w:t xml:space="preserve">Thus, I came to know how to setup a </w:t>
      </w:r>
      <w:r w:rsidR="00A02F20" w:rsidRPr="006835D2">
        <w:rPr>
          <w:rFonts w:ascii="Times New Roman" w:hAnsi="Times New Roman" w:cs="Times New Roman"/>
          <w:sz w:val="24"/>
          <w:szCs w:val="24"/>
        </w:rPr>
        <w:t>network,</w:t>
      </w:r>
      <w:r w:rsidRPr="006835D2">
        <w:rPr>
          <w:rFonts w:ascii="Times New Roman" w:hAnsi="Times New Roman" w:cs="Times New Roman"/>
          <w:sz w:val="24"/>
          <w:szCs w:val="24"/>
        </w:rPr>
        <w:t xml:space="preserve"> testing connection from one PC to another,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6835D2">
        <w:rPr>
          <w:rFonts w:ascii="Times New Roman" w:hAnsi="Times New Roman" w:cs="Times New Roman"/>
          <w:sz w:val="24"/>
          <w:szCs w:val="24"/>
        </w:rPr>
        <w:t xml:space="preserve"> the implementation of a prototype of network and successfully configured basic settings of router and switch like hostname, passw</w:t>
      </w:r>
      <w:r w:rsidR="00241E66">
        <w:rPr>
          <w:rFonts w:ascii="Times New Roman" w:hAnsi="Times New Roman" w:cs="Times New Roman"/>
          <w:sz w:val="24"/>
          <w:szCs w:val="24"/>
        </w:rPr>
        <w:t>or</w:t>
      </w:r>
      <w:r w:rsidRPr="006835D2">
        <w:rPr>
          <w:rFonts w:ascii="Times New Roman" w:hAnsi="Times New Roman" w:cs="Times New Roman"/>
          <w:sz w:val="24"/>
          <w:szCs w:val="24"/>
        </w:rPr>
        <w:t>d etc.</w:t>
      </w:r>
    </w:p>
    <w:sectPr w:rsidR="006835D2" w:rsidRPr="00683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8369A1"/>
    <w:multiLevelType w:val="hybridMultilevel"/>
    <w:tmpl w:val="20CA4B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D01A8"/>
    <w:multiLevelType w:val="hybridMultilevel"/>
    <w:tmpl w:val="6DC0CD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ECD"/>
    <w:rsid w:val="00033FD2"/>
    <w:rsid w:val="00072B21"/>
    <w:rsid w:val="000B2054"/>
    <w:rsid w:val="000F2D2D"/>
    <w:rsid w:val="00241E66"/>
    <w:rsid w:val="00267892"/>
    <w:rsid w:val="00292C5F"/>
    <w:rsid w:val="002A50BF"/>
    <w:rsid w:val="003224E9"/>
    <w:rsid w:val="00504893"/>
    <w:rsid w:val="00551FDC"/>
    <w:rsid w:val="00594F2F"/>
    <w:rsid w:val="006121EE"/>
    <w:rsid w:val="006835D2"/>
    <w:rsid w:val="00692FF1"/>
    <w:rsid w:val="006F1C46"/>
    <w:rsid w:val="0072478D"/>
    <w:rsid w:val="0074177D"/>
    <w:rsid w:val="007B5AD4"/>
    <w:rsid w:val="007F0848"/>
    <w:rsid w:val="00837649"/>
    <w:rsid w:val="008803E1"/>
    <w:rsid w:val="008B2898"/>
    <w:rsid w:val="0095133F"/>
    <w:rsid w:val="00A02F20"/>
    <w:rsid w:val="00BF7CDD"/>
    <w:rsid w:val="00C42ECD"/>
    <w:rsid w:val="00C90616"/>
    <w:rsid w:val="00D02D3C"/>
    <w:rsid w:val="00E77C9E"/>
    <w:rsid w:val="00EA4DF9"/>
    <w:rsid w:val="00EE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B3EE2"/>
  <w15:chartTrackingRefBased/>
  <w15:docId w15:val="{FE98D2DE-E871-49F9-AE14-E4D311D9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7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37649"/>
    <w:pPr>
      <w:widowControl w:val="0"/>
      <w:suppressAutoHyphens/>
      <w:spacing w:after="0" w:line="240" w:lineRule="auto"/>
      <w:ind w:left="720"/>
    </w:pPr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8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http://www.packettracernetwork.com/images/labs/lab1-networkdiagram.png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27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25</cp:revision>
  <cp:lastPrinted>2020-09-18T10:12:00Z</cp:lastPrinted>
  <dcterms:created xsi:type="dcterms:W3CDTF">2020-09-10T15:05:00Z</dcterms:created>
  <dcterms:modified xsi:type="dcterms:W3CDTF">2020-09-18T11:34:00Z</dcterms:modified>
</cp:coreProperties>
</file>