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DCCD7" w14:textId="77777777" w:rsidR="00801374" w:rsidRDefault="00801374">
      <w:pPr>
        <w:rPr>
          <w:rFonts w:ascii="Times New Roman" w:hAnsi="Times New Roman" w:cs="Times New Roman"/>
          <w:b/>
          <w:bCs/>
          <w:sz w:val="24"/>
          <w:szCs w:val="24"/>
          <w:lang w:val="en-US"/>
        </w:rPr>
      </w:pPr>
      <w:r w:rsidRPr="00801374">
        <w:rPr>
          <w:rFonts w:ascii="Times New Roman" w:hAnsi="Times New Roman" w:cs="Times New Roman"/>
          <w:b/>
          <w:bCs/>
          <w:sz w:val="24"/>
          <w:szCs w:val="24"/>
          <w:lang w:val="en-US"/>
        </w:rPr>
        <w:t>Name:</w:t>
      </w:r>
      <w:r w:rsidRPr="00C2503A">
        <w:rPr>
          <w:rFonts w:ascii="Times New Roman" w:hAnsi="Times New Roman" w:cs="Times New Roman"/>
          <w:sz w:val="24"/>
          <w:szCs w:val="24"/>
          <w:lang w:val="en-US"/>
        </w:rPr>
        <w:t>Vishal Shashikant Salvi</w:t>
      </w:r>
      <w:r w:rsidRPr="00801374">
        <w:rPr>
          <w:rFonts w:ascii="Times New Roman" w:hAnsi="Times New Roman" w:cs="Times New Roman"/>
          <w:b/>
          <w:bCs/>
          <w:sz w:val="24"/>
          <w:szCs w:val="24"/>
          <w:lang w:val="en-US"/>
        </w:rPr>
        <w:t>.</w:t>
      </w:r>
    </w:p>
    <w:p w14:paraId="1AC1C3A7" w14:textId="3C457DC6" w:rsidR="00801374" w:rsidRDefault="00801374">
      <w:pPr>
        <w:rPr>
          <w:rFonts w:ascii="Times New Roman" w:hAnsi="Times New Roman" w:cs="Times New Roman"/>
          <w:b/>
          <w:bCs/>
          <w:sz w:val="24"/>
          <w:szCs w:val="24"/>
          <w:lang w:val="en-US"/>
        </w:rPr>
      </w:pPr>
      <w:r w:rsidRPr="00801374">
        <w:rPr>
          <w:rFonts w:ascii="Times New Roman" w:hAnsi="Times New Roman" w:cs="Times New Roman"/>
          <w:b/>
          <w:bCs/>
          <w:sz w:val="24"/>
          <w:szCs w:val="24"/>
          <w:lang w:val="en-US"/>
        </w:rPr>
        <w:t xml:space="preserve">UID: </w:t>
      </w:r>
      <w:r w:rsidRPr="00C2503A">
        <w:rPr>
          <w:rFonts w:ascii="Times New Roman" w:hAnsi="Times New Roman" w:cs="Times New Roman"/>
          <w:sz w:val="24"/>
          <w:szCs w:val="24"/>
          <w:lang w:val="en-US"/>
        </w:rPr>
        <w:t>2019230069</w:t>
      </w:r>
      <w:r w:rsidRPr="00801374">
        <w:rPr>
          <w:rFonts w:ascii="Times New Roman" w:hAnsi="Times New Roman" w:cs="Times New Roman"/>
          <w:b/>
          <w:bCs/>
          <w:sz w:val="24"/>
          <w:szCs w:val="24"/>
          <w:lang w:val="en-US"/>
        </w:rPr>
        <w:t xml:space="preserve"> </w:t>
      </w:r>
    </w:p>
    <w:p w14:paraId="1F5934A6" w14:textId="77777777" w:rsidR="00801374" w:rsidRDefault="00801374">
      <w:pPr>
        <w:rPr>
          <w:rFonts w:ascii="Times New Roman" w:hAnsi="Times New Roman" w:cs="Times New Roman"/>
          <w:b/>
          <w:bCs/>
          <w:sz w:val="24"/>
          <w:szCs w:val="24"/>
          <w:lang w:val="en-US"/>
        </w:rPr>
      </w:pPr>
      <w:r w:rsidRPr="00801374">
        <w:rPr>
          <w:rFonts w:ascii="Times New Roman" w:hAnsi="Times New Roman" w:cs="Times New Roman"/>
          <w:b/>
          <w:bCs/>
          <w:sz w:val="24"/>
          <w:szCs w:val="24"/>
          <w:lang w:val="en-US"/>
        </w:rPr>
        <w:t xml:space="preserve">Batch: </w:t>
      </w:r>
      <w:r w:rsidRPr="00C2503A">
        <w:rPr>
          <w:rFonts w:ascii="Times New Roman" w:hAnsi="Times New Roman" w:cs="Times New Roman"/>
          <w:sz w:val="24"/>
          <w:szCs w:val="24"/>
          <w:lang w:val="en-US"/>
        </w:rPr>
        <w:t>C</w:t>
      </w:r>
      <w:r w:rsidRPr="00801374">
        <w:rPr>
          <w:rFonts w:ascii="Times New Roman" w:hAnsi="Times New Roman" w:cs="Times New Roman"/>
          <w:b/>
          <w:bCs/>
          <w:sz w:val="24"/>
          <w:szCs w:val="24"/>
          <w:lang w:val="en-US"/>
        </w:rPr>
        <w:t xml:space="preserve"> </w:t>
      </w:r>
    </w:p>
    <w:p w14:paraId="4A6CEB43" w14:textId="167B9D96" w:rsidR="00801374" w:rsidRDefault="00801374">
      <w:pPr>
        <w:rPr>
          <w:rFonts w:ascii="Times New Roman" w:hAnsi="Times New Roman" w:cs="Times New Roman"/>
          <w:b/>
          <w:bCs/>
          <w:sz w:val="24"/>
          <w:szCs w:val="24"/>
          <w:lang w:val="en-US"/>
        </w:rPr>
      </w:pPr>
      <w:r w:rsidRPr="00801374">
        <w:rPr>
          <w:rFonts w:ascii="Times New Roman" w:hAnsi="Times New Roman" w:cs="Times New Roman"/>
          <w:b/>
          <w:bCs/>
          <w:sz w:val="24"/>
          <w:szCs w:val="24"/>
          <w:lang w:val="en-US"/>
        </w:rPr>
        <w:t xml:space="preserve">Class: </w:t>
      </w:r>
      <w:r w:rsidRPr="00C2503A">
        <w:rPr>
          <w:rFonts w:ascii="Times New Roman" w:hAnsi="Times New Roman" w:cs="Times New Roman"/>
          <w:sz w:val="24"/>
          <w:szCs w:val="24"/>
          <w:lang w:val="en-US"/>
        </w:rPr>
        <w:t>SE Comps</w:t>
      </w:r>
    </w:p>
    <w:p w14:paraId="05BEB335" w14:textId="62E7700F" w:rsidR="00801374" w:rsidRDefault="00801374" w:rsidP="008013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Experiment No 1</w:t>
      </w:r>
    </w:p>
    <w:p w14:paraId="5ADC625F" w14:textId="77777777" w:rsidR="00801374" w:rsidRDefault="00801374">
      <w:pPr>
        <w:rPr>
          <w:rFonts w:ascii="Times New Roman" w:hAnsi="Times New Roman" w:cs="Times New Roman"/>
          <w:b/>
          <w:bCs/>
          <w:sz w:val="24"/>
          <w:szCs w:val="24"/>
          <w:lang w:val="en-US"/>
        </w:rPr>
      </w:pPr>
    </w:p>
    <w:p w14:paraId="442F35AD" w14:textId="7FEDA4E8" w:rsidR="00D16209" w:rsidRPr="00801374" w:rsidRDefault="00D16209">
      <w:pPr>
        <w:rPr>
          <w:rFonts w:ascii="Times New Roman" w:hAnsi="Times New Roman" w:cs="Times New Roman"/>
          <w:sz w:val="24"/>
          <w:szCs w:val="24"/>
          <w:lang w:val="en-US"/>
        </w:rPr>
      </w:pPr>
      <w:r w:rsidRPr="00801374">
        <w:rPr>
          <w:rFonts w:ascii="Times New Roman" w:hAnsi="Times New Roman" w:cs="Times New Roman"/>
          <w:b/>
          <w:bCs/>
          <w:sz w:val="24"/>
          <w:szCs w:val="24"/>
          <w:lang w:val="en-US"/>
        </w:rPr>
        <w:t>Aim</w:t>
      </w:r>
      <w:r w:rsidRPr="00801374">
        <w:rPr>
          <w:rFonts w:ascii="Times New Roman" w:hAnsi="Times New Roman" w:cs="Times New Roman"/>
          <w:sz w:val="24"/>
          <w:szCs w:val="24"/>
          <w:lang w:val="en-US"/>
        </w:rPr>
        <w:t>:To study different system calls related to process creation and usage.</w:t>
      </w:r>
    </w:p>
    <w:p w14:paraId="6CAF0C25" w14:textId="13E50A51" w:rsidR="00D16209" w:rsidRPr="00801374" w:rsidRDefault="00D16209">
      <w:pPr>
        <w:rPr>
          <w:rFonts w:ascii="Times New Roman" w:hAnsi="Times New Roman" w:cs="Times New Roman"/>
          <w:b/>
          <w:bCs/>
          <w:sz w:val="24"/>
          <w:szCs w:val="24"/>
          <w:lang w:val="en-US"/>
        </w:rPr>
      </w:pPr>
      <w:r w:rsidRPr="00801374">
        <w:rPr>
          <w:rFonts w:ascii="Times New Roman" w:hAnsi="Times New Roman" w:cs="Times New Roman"/>
          <w:b/>
          <w:bCs/>
          <w:sz w:val="24"/>
          <w:szCs w:val="24"/>
          <w:lang w:val="en-US"/>
        </w:rPr>
        <w:t>Theory:</w:t>
      </w:r>
    </w:p>
    <w:p w14:paraId="40F67AB5" w14:textId="77777777" w:rsidR="00D16209" w:rsidRPr="00801374" w:rsidRDefault="00D16209" w:rsidP="00D16209">
      <w:pPr>
        <w:spacing w:before="300" w:after="150" w:line="240" w:lineRule="auto"/>
        <w:outlineLvl w:val="0"/>
        <w:rPr>
          <w:rFonts w:ascii="Times New Roman" w:eastAsia="Times New Roman" w:hAnsi="Times New Roman" w:cs="Times New Roman"/>
          <w:b/>
          <w:bCs/>
          <w:kern w:val="36"/>
          <w:sz w:val="24"/>
          <w:szCs w:val="24"/>
          <w:lang w:eastAsia="en-IN"/>
        </w:rPr>
      </w:pPr>
      <w:r w:rsidRPr="00801374">
        <w:rPr>
          <w:rFonts w:ascii="Times New Roman" w:eastAsia="Times New Roman" w:hAnsi="Times New Roman" w:cs="Times New Roman"/>
          <w:b/>
          <w:bCs/>
          <w:kern w:val="36"/>
          <w:sz w:val="24"/>
          <w:szCs w:val="24"/>
          <w:lang w:eastAsia="en-IN"/>
        </w:rPr>
        <w:t>Introduction to System Calls</w:t>
      </w:r>
    </w:p>
    <w:p w14:paraId="4ACE3DA8"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To understand system calls, first one needs to understand the difference between </w:t>
      </w:r>
      <w:r w:rsidRPr="00801374">
        <w:rPr>
          <w:rFonts w:ascii="Times New Roman" w:eastAsia="Times New Roman" w:hAnsi="Times New Roman" w:cs="Times New Roman"/>
          <w:b/>
          <w:bCs/>
          <w:sz w:val="24"/>
          <w:szCs w:val="24"/>
          <w:lang w:eastAsia="en-IN"/>
        </w:rPr>
        <w:t>kernel mode</w:t>
      </w:r>
      <w:r w:rsidRPr="00801374">
        <w:rPr>
          <w:rFonts w:ascii="Times New Roman" w:eastAsia="Times New Roman" w:hAnsi="Times New Roman" w:cs="Times New Roman"/>
          <w:sz w:val="24"/>
          <w:szCs w:val="24"/>
          <w:lang w:eastAsia="en-IN"/>
        </w:rPr>
        <w:t> and </w:t>
      </w:r>
      <w:r w:rsidRPr="00801374">
        <w:rPr>
          <w:rFonts w:ascii="Times New Roman" w:eastAsia="Times New Roman" w:hAnsi="Times New Roman" w:cs="Times New Roman"/>
          <w:b/>
          <w:bCs/>
          <w:sz w:val="24"/>
          <w:szCs w:val="24"/>
          <w:lang w:eastAsia="en-IN"/>
        </w:rPr>
        <w:t>user mode</w:t>
      </w:r>
      <w:r w:rsidRPr="00801374">
        <w:rPr>
          <w:rFonts w:ascii="Times New Roman" w:eastAsia="Times New Roman" w:hAnsi="Times New Roman" w:cs="Times New Roman"/>
          <w:sz w:val="24"/>
          <w:szCs w:val="24"/>
          <w:lang w:eastAsia="en-IN"/>
        </w:rPr>
        <w:t> of a CPU. Every modern operating system supports these two modes.</w:t>
      </w:r>
    </w:p>
    <w:p w14:paraId="65202FF1" w14:textId="1D289B3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noProof/>
          <w:sz w:val="24"/>
          <w:szCs w:val="24"/>
          <w:lang w:eastAsia="en-IN"/>
        </w:rPr>
        <w:drawing>
          <wp:inline distT="0" distB="0" distL="0" distR="0" wp14:anchorId="287C8CBA" wp14:editId="0C150334">
            <wp:extent cx="3665220" cy="3710940"/>
            <wp:effectExtent l="0" t="0" r="0" b="3810"/>
            <wp:docPr id="1" name="Picture 1" descr="Modes supported by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s supported by the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220" cy="3710940"/>
                    </a:xfrm>
                    <a:prstGeom prst="rect">
                      <a:avLst/>
                    </a:prstGeom>
                    <a:noFill/>
                    <a:ln>
                      <a:noFill/>
                    </a:ln>
                  </pic:spPr>
                </pic:pic>
              </a:graphicData>
            </a:graphic>
          </wp:inline>
        </w:drawing>
      </w:r>
    </w:p>
    <w:p w14:paraId="1EDC2F8E"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Modes supported by the operating system</w:t>
      </w:r>
    </w:p>
    <w:p w14:paraId="00192FDC" w14:textId="77777777" w:rsidR="00D16209" w:rsidRPr="00801374" w:rsidRDefault="00D16209" w:rsidP="00D16209">
      <w:pPr>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br/>
      </w:r>
    </w:p>
    <w:p w14:paraId="614DB328" w14:textId="77777777" w:rsidR="00D16209" w:rsidRPr="00801374" w:rsidRDefault="00D16209" w:rsidP="00D16209">
      <w:pPr>
        <w:spacing w:before="300" w:after="150" w:line="240" w:lineRule="auto"/>
        <w:outlineLvl w:val="2"/>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Kernel</w:t>
      </w:r>
      <w:r w:rsidRPr="00801374">
        <w:rPr>
          <w:rFonts w:ascii="Times New Roman" w:eastAsia="Times New Roman" w:hAnsi="Times New Roman" w:cs="Times New Roman"/>
          <w:sz w:val="24"/>
          <w:szCs w:val="24"/>
          <w:lang w:eastAsia="en-IN"/>
        </w:rPr>
        <w:t xml:space="preserve"> </w:t>
      </w:r>
      <w:r w:rsidRPr="00801374">
        <w:rPr>
          <w:rFonts w:ascii="Times New Roman" w:eastAsia="Times New Roman" w:hAnsi="Times New Roman" w:cs="Times New Roman"/>
          <w:b/>
          <w:bCs/>
          <w:sz w:val="24"/>
          <w:szCs w:val="24"/>
          <w:lang w:eastAsia="en-IN"/>
        </w:rPr>
        <w:t>Mode</w:t>
      </w:r>
    </w:p>
    <w:p w14:paraId="7CDEF420" w14:textId="77777777" w:rsidR="00D16209" w:rsidRPr="00801374" w:rsidRDefault="00D16209" w:rsidP="00D16209">
      <w:pPr>
        <w:numPr>
          <w:ilvl w:val="0"/>
          <w:numId w:val="1"/>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CPU is in </w:t>
      </w:r>
      <w:r w:rsidRPr="00801374">
        <w:rPr>
          <w:rFonts w:ascii="Times New Roman" w:eastAsia="Times New Roman" w:hAnsi="Times New Roman" w:cs="Times New Roman"/>
          <w:b/>
          <w:bCs/>
          <w:sz w:val="24"/>
          <w:szCs w:val="24"/>
          <w:lang w:eastAsia="en-IN"/>
        </w:rPr>
        <w:t>kernel mode</w:t>
      </w:r>
      <w:r w:rsidRPr="00801374">
        <w:rPr>
          <w:rFonts w:ascii="Times New Roman" w:eastAsia="Times New Roman" w:hAnsi="Times New Roman" w:cs="Times New Roman"/>
          <w:sz w:val="24"/>
          <w:szCs w:val="24"/>
          <w:lang w:eastAsia="en-IN"/>
        </w:rPr>
        <w:t>, the code being executed can access any memory address and any hardware resource.</w:t>
      </w:r>
    </w:p>
    <w:p w14:paraId="10485B00" w14:textId="77777777" w:rsidR="00D16209" w:rsidRPr="00801374" w:rsidRDefault="00D16209" w:rsidP="00D16209">
      <w:pPr>
        <w:numPr>
          <w:ilvl w:val="0"/>
          <w:numId w:val="1"/>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lastRenderedPageBreak/>
        <w:t>Hence kernel mode is a very privileged and powerful mode.</w:t>
      </w:r>
    </w:p>
    <w:p w14:paraId="42D7CDB7" w14:textId="77777777" w:rsidR="00D16209" w:rsidRPr="00801374" w:rsidRDefault="00D16209" w:rsidP="00D16209">
      <w:pPr>
        <w:numPr>
          <w:ilvl w:val="0"/>
          <w:numId w:val="1"/>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If a program crashes in kernel mode, the entire system will be halted.</w:t>
      </w:r>
    </w:p>
    <w:p w14:paraId="6BFBC097" w14:textId="77777777" w:rsidR="00D16209" w:rsidRPr="00801374" w:rsidRDefault="00D16209" w:rsidP="00D16209">
      <w:pPr>
        <w:spacing w:before="300" w:after="150" w:line="240" w:lineRule="auto"/>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User Mode</w:t>
      </w:r>
    </w:p>
    <w:p w14:paraId="34185C43" w14:textId="77777777" w:rsidR="00D16209" w:rsidRPr="00801374" w:rsidRDefault="00D16209" w:rsidP="00D16209">
      <w:pPr>
        <w:numPr>
          <w:ilvl w:val="0"/>
          <w:numId w:val="2"/>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CPU is in </w:t>
      </w:r>
      <w:r w:rsidRPr="00801374">
        <w:rPr>
          <w:rFonts w:ascii="Times New Roman" w:eastAsia="Times New Roman" w:hAnsi="Times New Roman" w:cs="Times New Roman"/>
          <w:b/>
          <w:bCs/>
          <w:sz w:val="24"/>
          <w:szCs w:val="24"/>
          <w:lang w:eastAsia="en-IN"/>
        </w:rPr>
        <w:t>user mode</w:t>
      </w:r>
      <w:r w:rsidRPr="00801374">
        <w:rPr>
          <w:rFonts w:ascii="Times New Roman" w:eastAsia="Times New Roman" w:hAnsi="Times New Roman" w:cs="Times New Roman"/>
          <w:sz w:val="24"/>
          <w:szCs w:val="24"/>
          <w:lang w:eastAsia="en-IN"/>
        </w:rPr>
        <w:t>, the programs don't have direct access to memory and hardware resources.</w:t>
      </w:r>
    </w:p>
    <w:p w14:paraId="2598567A" w14:textId="77777777" w:rsidR="00D16209" w:rsidRPr="00801374" w:rsidRDefault="00D16209" w:rsidP="00D16209">
      <w:pPr>
        <w:numPr>
          <w:ilvl w:val="0"/>
          <w:numId w:val="2"/>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 user mode, if any program crashes, only that particular program is halted.</w:t>
      </w:r>
    </w:p>
    <w:p w14:paraId="603A3B85" w14:textId="77777777" w:rsidR="00D16209" w:rsidRPr="00801374" w:rsidRDefault="00D16209" w:rsidP="00D16209">
      <w:pPr>
        <w:numPr>
          <w:ilvl w:val="0"/>
          <w:numId w:val="2"/>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That means the system will be in a safe state even if a program in user mode crashes.</w:t>
      </w:r>
    </w:p>
    <w:p w14:paraId="350A35CF" w14:textId="77777777" w:rsidR="00D16209" w:rsidRPr="00801374" w:rsidRDefault="00D16209" w:rsidP="00D16209">
      <w:pPr>
        <w:numPr>
          <w:ilvl w:val="0"/>
          <w:numId w:val="2"/>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Hence, most programs in an OS run in user mode.</w:t>
      </w:r>
    </w:p>
    <w:p w14:paraId="63BF0D87" w14:textId="77777777" w:rsidR="00D16209" w:rsidRPr="00801374" w:rsidRDefault="00D16209" w:rsidP="00D16209">
      <w:pPr>
        <w:spacing w:before="300" w:after="30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pict w14:anchorId="4D2F7663">
          <v:rect id="_x0000_i1026" style="width:0;height:0" o:hralign="center" o:hrstd="t" o:hrnoshade="t" o:hr="t" fillcolor="#333" stroked="f"/>
        </w:pict>
      </w:r>
    </w:p>
    <w:p w14:paraId="3376F140" w14:textId="77777777" w:rsidR="00D16209" w:rsidRPr="00801374" w:rsidRDefault="00D16209" w:rsidP="00D16209">
      <w:pPr>
        <w:spacing w:before="300" w:after="150" w:line="240" w:lineRule="auto"/>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System Call</w:t>
      </w:r>
    </w:p>
    <w:p w14:paraId="7511EBBB"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a program in user mode requires access to RAM or a hardware resource, it must ask the kernel to provide access to that resource. This is done via something called a </w:t>
      </w:r>
      <w:r w:rsidRPr="00801374">
        <w:rPr>
          <w:rFonts w:ascii="Times New Roman" w:eastAsia="Times New Roman" w:hAnsi="Times New Roman" w:cs="Times New Roman"/>
          <w:b/>
          <w:bCs/>
          <w:sz w:val="24"/>
          <w:szCs w:val="24"/>
          <w:lang w:eastAsia="en-IN"/>
        </w:rPr>
        <w:t>system call</w:t>
      </w:r>
      <w:r w:rsidRPr="00801374">
        <w:rPr>
          <w:rFonts w:ascii="Times New Roman" w:eastAsia="Times New Roman" w:hAnsi="Times New Roman" w:cs="Times New Roman"/>
          <w:sz w:val="24"/>
          <w:szCs w:val="24"/>
          <w:lang w:eastAsia="en-IN"/>
        </w:rPr>
        <w:t>.</w:t>
      </w:r>
    </w:p>
    <w:p w14:paraId="4B8D49B6"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a program makes a system call, the mode is switched from user mode to kernel mode. This is called a </w:t>
      </w:r>
      <w:r w:rsidRPr="00801374">
        <w:rPr>
          <w:rFonts w:ascii="Times New Roman" w:eastAsia="Times New Roman" w:hAnsi="Times New Roman" w:cs="Times New Roman"/>
          <w:b/>
          <w:bCs/>
          <w:sz w:val="24"/>
          <w:szCs w:val="24"/>
          <w:lang w:eastAsia="en-IN"/>
        </w:rPr>
        <w:t>context switch</w:t>
      </w:r>
      <w:r w:rsidRPr="00801374">
        <w:rPr>
          <w:rFonts w:ascii="Times New Roman" w:eastAsia="Times New Roman" w:hAnsi="Times New Roman" w:cs="Times New Roman"/>
          <w:sz w:val="24"/>
          <w:szCs w:val="24"/>
          <w:lang w:eastAsia="en-IN"/>
        </w:rPr>
        <w:t>.</w:t>
      </w:r>
    </w:p>
    <w:p w14:paraId="0651B0CC"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Then the kernel provides the resource which the program requested. After that, another context switch happens which results in change of mode from kernel mode back to user mode.</w:t>
      </w:r>
    </w:p>
    <w:p w14:paraId="06F8483F"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Generally, system calls are made by the user level programs in the following situations:</w:t>
      </w:r>
    </w:p>
    <w:p w14:paraId="7DF84CF5" w14:textId="77777777" w:rsidR="00D16209" w:rsidRPr="00801374" w:rsidRDefault="00D16209" w:rsidP="00D16209">
      <w:pPr>
        <w:numPr>
          <w:ilvl w:val="0"/>
          <w:numId w:val="3"/>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Creating, opening, closing and deleting files in the file system.</w:t>
      </w:r>
    </w:p>
    <w:p w14:paraId="39AD5C6C" w14:textId="77777777" w:rsidR="00D16209" w:rsidRPr="00801374" w:rsidRDefault="00D16209" w:rsidP="00D16209">
      <w:pPr>
        <w:numPr>
          <w:ilvl w:val="0"/>
          <w:numId w:val="3"/>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Creating and managing new processes.</w:t>
      </w:r>
    </w:p>
    <w:p w14:paraId="4ABF7A2B" w14:textId="77777777" w:rsidR="00D16209" w:rsidRPr="00801374" w:rsidRDefault="00D16209" w:rsidP="00D16209">
      <w:pPr>
        <w:numPr>
          <w:ilvl w:val="0"/>
          <w:numId w:val="3"/>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Creating a connection in the network, sending and receiving packets.</w:t>
      </w:r>
    </w:p>
    <w:p w14:paraId="2EBEA2C8" w14:textId="77777777" w:rsidR="00D16209" w:rsidRPr="00801374" w:rsidRDefault="00D16209" w:rsidP="00D16209">
      <w:pPr>
        <w:numPr>
          <w:ilvl w:val="0"/>
          <w:numId w:val="3"/>
        </w:numPr>
        <w:spacing w:before="100" w:beforeAutospacing="1" w:after="100" w:afterAutospacing="1" w:line="450" w:lineRule="atLeast"/>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Requesting access to a hardware device, like a mouse or a printer.</w:t>
      </w:r>
    </w:p>
    <w:p w14:paraId="6277A05B"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 a typical UNIX system, there are around 300 system calls. Some of them which are important ones in this context, are described below.</w:t>
      </w:r>
    </w:p>
    <w:p w14:paraId="224FAAC3" w14:textId="77777777" w:rsidR="00D16209" w:rsidRPr="00801374" w:rsidRDefault="00D16209" w:rsidP="00D16209">
      <w:pPr>
        <w:spacing w:before="300" w:after="30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pict w14:anchorId="30DDA45C">
          <v:rect id="_x0000_i1027" style="width:0;height:0" o:hralign="center" o:hrstd="t" o:hrnoshade="t" o:hr="t" fillcolor="#333" stroked="f"/>
        </w:pict>
      </w:r>
    </w:p>
    <w:p w14:paraId="6556BD4D" w14:textId="77777777" w:rsidR="00D16209" w:rsidRPr="00801374" w:rsidRDefault="00D16209" w:rsidP="00D16209">
      <w:pPr>
        <w:spacing w:before="300" w:after="150" w:line="240" w:lineRule="auto"/>
        <w:outlineLvl w:val="2"/>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Fork()</w:t>
      </w:r>
    </w:p>
    <w:p w14:paraId="4BA9113B"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system call is used to create processes. When a process (a program in execution) makes a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call, an exact copy of the process is created. Now there are two processes, one being the </w:t>
      </w:r>
      <w:r w:rsidRPr="00801374">
        <w:rPr>
          <w:rFonts w:ascii="Times New Roman" w:eastAsia="Times New Roman" w:hAnsi="Times New Roman" w:cs="Times New Roman"/>
          <w:b/>
          <w:bCs/>
          <w:sz w:val="24"/>
          <w:szCs w:val="24"/>
          <w:lang w:eastAsia="en-IN"/>
        </w:rPr>
        <w:t>parent</w:t>
      </w:r>
      <w:r w:rsidRPr="00801374">
        <w:rPr>
          <w:rFonts w:ascii="Times New Roman" w:eastAsia="Times New Roman" w:hAnsi="Times New Roman" w:cs="Times New Roman"/>
          <w:sz w:val="24"/>
          <w:szCs w:val="24"/>
          <w:lang w:eastAsia="en-IN"/>
        </w:rPr>
        <w:t> process and the other being the </w:t>
      </w:r>
      <w:r w:rsidRPr="00801374">
        <w:rPr>
          <w:rFonts w:ascii="Times New Roman" w:eastAsia="Times New Roman" w:hAnsi="Times New Roman" w:cs="Times New Roman"/>
          <w:b/>
          <w:bCs/>
          <w:sz w:val="24"/>
          <w:szCs w:val="24"/>
          <w:lang w:eastAsia="en-IN"/>
        </w:rPr>
        <w:t>child</w:t>
      </w:r>
      <w:r w:rsidRPr="00801374">
        <w:rPr>
          <w:rFonts w:ascii="Times New Roman" w:eastAsia="Times New Roman" w:hAnsi="Times New Roman" w:cs="Times New Roman"/>
          <w:sz w:val="24"/>
          <w:szCs w:val="24"/>
          <w:lang w:eastAsia="en-IN"/>
        </w:rPr>
        <w:t> process.</w:t>
      </w:r>
    </w:p>
    <w:p w14:paraId="3006F19B"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process which called the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call is the </w:t>
      </w:r>
      <w:r w:rsidRPr="00801374">
        <w:rPr>
          <w:rFonts w:ascii="Times New Roman" w:eastAsia="Times New Roman" w:hAnsi="Times New Roman" w:cs="Times New Roman"/>
          <w:b/>
          <w:bCs/>
          <w:sz w:val="24"/>
          <w:szCs w:val="24"/>
          <w:lang w:eastAsia="en-IN"/>
        </w:rPr>
        <w:t>parent</w:t>
      </w:r>
      <w:r w:rsidRPr="00801374">
        <w:rPr>
          <w:rFonts w:ascii="Times New Roman" w:eastAsia="Times New Roman" w:hAnsi="Times New Roman" w:cs="Times New Roman"/>
          <w:sz w:val="24"/>
          <w:szCs w:val="24"/>
          <w:lang w:eastAsia="en-IN"/>
        </w:rPr>
        <w:t> process and the process which is created newly is called the </w:t>
      </w:r>
      <w:r w:rsidRPr="00801374">
        <w:rPr>
          <w:rFonts w:ascii="Times New Roman" w:eastAsia="Times New Roman" w:hAnsi="Times New Roman" w:cs="Times New Roman"/>
          <w:b/>
          <w:bCs/>
          <w:sz w:val="24"/>
          <w:szCs w:val="24"/>
          <w:lang w:eastAsia="en-IN"/>
        </w:rPr>
        <w:t>child</w:t>
      </w:r>
      <w:r w:rsidRPr="00801374">
        <w:rPr>
          <w:rFonts w:ascii="Times New Roman" w:eastAsia="Times New Roman" w:hAnsi="Times New Roman" w:cs="Times New Roman"/>
          <w:sz w:val="24"/>
          <w:szCs w:val="24"/>
          <w:lang w:eastAsia="en-IN"/>
        </w:rPr>
        <w:t xml:space="preserve"> process. The child process will be exactly the same as the </w:t>
      </w:r>
      <w:r w:rsidRPr="00801374">
        <w:rPr>
          <w:rFonts w:ascii="Times New Roman" w:eastAsia="Times New Roman" w:hAnsi="Times New Roman" w:cs="Times New Roman"/>
          <w:sz w:val="24"/>
          <w:szCs w:val="24"/>
          <w:lang w:eastAsia="en-IN"/>
        </w:rPr>
        <w:lastRenderedPageBreak/>
        <w:t>parent. Note that the process state of the parent i.e., the address space, variables, open files etc. is copied into the child process. This means that the parent and child processes have identical but physically different address spaces. The change of values in parent process doesn't affect the child and vice versa is true too.</w:t>
      </w:r>
    </w:p>
    <w:p w14:paraId="156F93BD"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Both processes start execution from the next line of code i.e., the line after the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call. Let's look at an example:</w:t>
      </w:r>
    </w:p>
    <w:p w14:paraId="7483779F"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example.c</w:t>
      </w:r>
    </w:p>
    <w:p w14:paraId="72911747"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&lt;stdio.h&gt;</w:t>
      </w:r>
    </w:p>
    <w:p w14:paraId="4336FD32"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void main() </w:t>
      </w:r>
    </w:p>
    <w:p w14:paraId="2F9C517D"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1AEEF896"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int val;  </w:t>
      </w:r>
    </w:p>
    <w:p w14:paraId="5CC3539A"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val = fork();   // line A</w:t>
      </w:r>
    </w:p>
    <w:p w14:paraId="4C6B353A"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printf("%d", val);  // line B</w:t>
      </w:r>
    </w:p>
    <w:p w14:paraId="47E5DCB1"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58505E59"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the above example code is executed, when </w:t>
      </w:r>
      <w:r w:rsidRPr="00801374">
        <w:rPr>
          <w:rFonts w:ascii="Times New Roman" w:eastAsia="Times New Roman" w:hAnsi="Times New Roman" w:cs="Times New Roman"/>
          <w:b/>
          <w:bCs/>
          <w:sz w:val="24"/>
          <w:szCs w:val="24"/>
          <w:lang w:eastAsia="en-IN"/>
        </w:rPr>
        <w:t>line A</w:t>
      </w:r>
      <w:r w:rsidRPr="00801374">
        <w:rPr>
          <w:rFonts w:ascii="Times New Roman" w:eastAsia="Times New Roman" w:hAnsi="Times New Roman" w:cs="Times New Roman"/>
          <w:sz w:val="24"/>
          <w:szCs w:val="24"/>
          <w:lang w:eastAsia="en-IN"/>
        </w:rPr>
        <w:t> is executed, a child process is created. Now both processes start execution from </w:t>
      </w:r>
      <w:r w:rsidRPr="00801374">
        <w:rPr>
          <w:rFonts w:ascii="Times New Roman" w:eastAsia="Times New Roman" w:hAnsi="Times New Roman" w:cs="Times New Roman"/>
          <w:b/>
          <w:bCs/>
          <w:sz w:val="24"/>
          <w:szCs w:val="24"/>
          <w:lang w:eastAsia="en-IN"/>
        </w:rPr>
        <w:t>line B</w:t>
      </w:r>
      <w:r w:rsidRPr="00801374">
        <w:rPr>
          <w:rFonts w:ascii="Times New Roman" w:eastAsia="Times New Roman" w:hAnsi="Times New Roman" w:cs="Times New Roman"/>
          <w:sz w:val="24"/>
          <w:szCs w:val="24"/>
          <w:lang w:eastAsia="en-IN"/>
        </w:rPr>
        <w:t>. To differentiate between the child process and the parent process, we need to look at the value returned by the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call.</w:t>
      </w:r>
    </w:p>
    <w:p w14:paraId="1E405353"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difference is that, in the parent process, fork() returns a value which represents the </w:t>
      </w:r>
      <w:r w:rsidRPr="00801374">
        <w:rPr>
          <w:rFonts w:ascii="Times New Roman" w:eastAsia="Times New Roman" w:hAnsi="Times New Roman" w:cs="Times New Roman"/>
          <w:b/>
          <w:bCs/>
          <w:sz w:val="24"/>
          <w:szCs w:val="24"/>
          <w:lang w:eastAsia="en-IN"/>
        </w:rPr>
        <w:t>process ID</w:t>
      </w:r>
      <w:r w:rsidRPr="00801374">
        <w:rPr>
          <w:rFonts w:ascii="Times New Roman" w:eastAsia="Times New Roman" w:hAnsi="Times New Roman" w:cs="Times New Roman"/>
          <w:sz w:val="24"/>
          <w:szCs w:val="24"/>
          <w:lang w:eastAsia="en-IN"/>
        </w:rPr>
        <w:t> of the child process. But in the child process,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returns the value 0.</w:t>
      </w:r>
    </w:p>
    <w:p w14:paraId="24C96C93"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This means that according to the above program, the output of parent process will be the </w:t>
      </w:r>
      <w:r w:rsidRPr="00801374">
        <w:rPr>
          <w:rFonts w:ascii="Times New Roman" w:eastAsia="Times New Roman" w:hAnsi="Times New Roman" w:cs="Times New Roman"/>
          <w:b/>
          <w:bCs/>
          <w:sz w:val="24"/>
          <w:szCs w:val="24"/>
          <w:lang w:eastAsia="en-IN"/>
        </w:rPr>
        <w:t>process ID</w:t>
      </w:r>
      <w:r w:rsidRPr="00801374">
        <w:rPr>
          <w:rFonts w:ascii="Times New Roman" w:eastAsia="Times New Roman" w:hAnsi="Times New Roman" w:cs="Times New Roman"/>
          <w:sz w:val="24"/>
          <w:szCs w:val="24"/>
          <w:lang w:eastAsia="en-IN"/>
        </w:rPr>
        <w:t> of the child process and the output of the child process will be 0.</w:t>
      </w:r>
    </w:p>
    <w:p w14:paraId="5E56F993" w14:textId="77777777" w:rsidR="00D16209" w:rsidRPr="00801374" w:rsidRDefault="00D16209" w:rsidP="00D16209">
      <w:pPr>
        <w:spacing w:before="300" w:after="30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pict w14:anchorId="41F72295">
          <v:rect id="_x0000_i1028" style="width:0;height:0" o:hralign="center" o:hrstd="t" o:hrnoshade="t" o:hr="t" fillcolor="#333" stroked="f"/>
        </w:pict>
      </w:r>
    </w:p>
    <w:p w14:paraId="49B162C1" w14:textId="77777777" w:rsidR="00D16209" w:rsidRPr="00801374" w:rsidRDefault="00D16209" w:rsidP="00D16209">
      <w:pPr>
        <w:spacing w:before="300" w:after="150" w:line="240" w:lineRule="auto"/>
        <w:outlineLvl w:val="2"/>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Exec()</w:t>
      </w:r>
    </w:p>
    <w:p w14:paraId="35266499"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w:t>
      </w:r>
      <w:r w:rsidRPr="00801374">
        <w:rPr>
          <w:rFonts w:ascii="Times New Roman" w:eastAsia="Times New Roman" w:hAnsi="Times New Roman" w:cs="Times New Roman"/>
          <w:sz w:val="24"/>
          <w:szCs w:val="24"/>
          <w:shd w:val="clear" w:color="auto" w:fill="F9F2F4"/>
          <w:lang w:eastAsia="en-IN"/>
        </w:rPr>
        <w:t>exec()</w:t>
      </w:r>
      <w:r w:rsidRPr="00801374">
        <w:rPr>
          <w:rFonts w:ascii="Times New Roman" w:eastAsia="Times New Roman" w:hAnsi="Times New Roman" w:cs="Times New Roman"/>
          <w:sz w:val="24"/>
          <w:szCs w:val="24"/>
          <w:lang w:eastAsia="en-IN"/>
        </w:rPr>
        <w:t> system call is also used to create processes. But there is one big difference between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and </w:t>
      </w:r>
      <w:r w:rsidRPr="00801374">
        <w:rPr>
          <w:rFonts w:ascii="Times New Roman" w:eastAsia="Times New Roman" w:hAnsi="Times New Roman" w:cs="Times New Roman"/>
          <w:sz w:val="24"/>
          <w:szCs w:val="24"/>
          <w:shd w:val="clear" w:color="auto" w:fill="F9F2F4"/>
          <w:lang w:eastAsia="en-IN"/>
        </w:rPr>
        <w:t>exec()</w:t>
      </w:r>
      <w:r w:rsidRPr="00801374">
        <w:rPr>
          <w:rFonts w:ascii="Times New Roman" w:eastAsia="Times New Roman" w:hAnsi="Times New Roman" w:cs="Times New Roman"/>
          <w:sz w:val="24"/>
          <w:szCs w:val="24"/>
          <w:lang w:eastAsia="en-IN"/>
        </w:rPr>
        <w:t> calls. The </w:t>
      </w:r>
      <w:r w:rsidRPr="00801374">
        <w:rPr>
          <w:rFonts w:ascii="Times New Roman" w:eastAsia="Times New Roman" w:hAnsi="Times New Roman" w:cs="Times New Roman"/>
          <w:sz w:val="24"/>
          <w:szCs w:val="24"/>
          <w:shd w:val="clear" w:color="auto" w:fill="F9F2F4"/>
          <w:lang w:eastAsia="en-IN"/>
        </w:rPr>
        <w:t>fork()</w:t>
      </w:r>
      <w:r w:rsidRPr="00801374">
        <w:rPr>
          <w:rFonts w:ascii="Times New Roman" w:eastAsia="Times New Roman" w:hAnsi="Times New Roman" w:cs="Times New Roman"/>
          <w:sz w:val="24"/>
          <w:szCs w:val="24"/>
          <w:lang w:eastAsia="en-IN"/>
        </w:rPr>
        <w:t> call creates a new process while preserving the parent process. But, an </w:t>
      </w:r>
      <w:r w:rsidRPr="00801374">
        <w:rPr>
          <w:rFonts w:ascii="Times New Roman" w:eastAsia="Times New Roman" w:hAnsi="Times New Roman" w:cs="Times New Roman"/>
          <w:sz w:val="24"/>
          <w:szCs w:val="24"/>
          <w:shd w:val="clear" w:color="auto" w:fill="F9F2F4"/>
          <w:lang w:eastAsia="en-IN"/>
        </w:rPr>
        <w:t>exec()</w:t>
      </w:r>
      <w:r w:rsidRPr="00801374">
        <w:rPr>
          <w:rFonts w:ascii="Times New Roman" w:eastAsia="Times New Roman" w:hAnsi="Times New Roman" w:cs="Times New Roman"/>
          <w:sz w:val="24"/>
          <w:szCs w:val="24"/>
          <w:lang w:eastAsia="en-IN"/>
        </w:rPr>
        <w:t> call replaces the address space, text segment, data segment etc. of the current process with the new process.</w:t>
      </w:r>
    </w:p>
    <w:p w14:paraId="1CEE1D4C"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It means, after an </w:t>
      </w:r>
      <w:r w:rsidRPr="00801374">
        <w:rPr>
          <w:rFonts w:ascii="Times New Roman" w:eastAsia="Times New Roman" w:hAnsi="Times New Roman" w:cs="Times New Roman"/>
          <w:sz w:val="24"/>
          <w:szCs w:val="24"/>
          <w:shd w:val="clear" w:color="auto" w:fill="F9F2F4"/>
          <w:lang w:eastAsia="en-IN"/>
        </w:rPr>
        <w:t>exec()</w:t>
      </w:r>
      <w:r w:rsidRPr="00801374">
        <w:rPr>
          <w:rFonts w:ascii="Times New Roman" w:eastAsia="Times New Roman" w:hAnsi="Times New Roman" w:cs="Times New Roman"/>
          <w:sz w:val="24"/>
          <w:szCs w:val="24"/>
          <w:lang w:eastAsia="en-IN"/>
        </w:rPr>
        <w:t> call, only the new process exists. The process which made the system call, wouldn't exist.</w:t>
      </w:r>
    </w:p>
    <w:p w14:paraId="75E6ACAC"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There are many flavors of </w:t>
      </w:r>
      <w:r w:rsidRPr="00801374">
        <w:rPr>
          <w:rFonts w:ascii="Times New Roman" w:eastAsia="Times New Roman" w:hAnsi="Times New Roman" w:cs="Times New Roman"/>
          <w:sz w:val="24"/>
          <w:szCs w:val="24"/>
          <w:shd w:val="clear" w:color="auto" w:fill="F9F2F4"/>
          <w:lang w:eastAsia="en-IN"/>
        </w:rPr>
        <w:t>exec()</w:t>
      </w:r>
      <w:r w:rsidRPr="00801374">
        <w:rPr>
          <w:rFonts w:ascii="Times New Roman" w:eastAsia="Times New Roman" w:hAnsi="Times New Roman" w:cs="Times New Roman"/>
          <w:sz w:val="24"/>
          <w:szCs w:val="24"/>
          <w:lang w:eastAsia="en-IN"/>
        </w:rPr>
        <w:t> in UNIX, one being </w:t>
      </w:r>
      <w:r w:rsidRPr="00801374">
        <w:rPr>
          <w:rFonts w:ascii="Times New Roman" w:eastAsia="Times New Roman" w:hAnsi="Times New Roman" w:cs="Times New Roman"/>
          <w:sz w:val="24"/>
          <w:szCs w:val="24"/>
          <w:shd w:val="clear" w:color="auto" w:fill="F9F2F4"/>
          <w:lang w:eastAsia="en-IN"/>
        </w:rPr>
        <w:t>exec1()</w:t>
      </w:r>
      <w:r w:rsidRPr="00801374">
        <w:rPr>
          <w:rFonts w:ascii="Times New Roman" w:eastAsia="Times New Roman" w:hAnsi="Times New Roman" w:cs="Times New Roman"/>
          <w:sz w:val="24"/>
          <w:szCs w:val="24"/>
          <w:lang w:eastAsia="en-IN"/>
        </w:rPr>
        <w:t> which is shown below as an example:</w:t>
      </w:r>
    </w:p>
    <w:p w14:paraId="2D7B27F0"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example2.c</w:t>
      </w:r>
    </w:p>
    <w:p w14:paraId="68B7F9ED"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&lt;stdio.h&gt;</w:t>
      </w:r>
    </w:p>
    <w:p w14:paraId="74FBEDD5"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void main() </w:t>
      </w:r>
    </w:p>
    <w:p w14:paraId="7FE0046E"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5016DA22"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execl("/bin/ls", "ls", 0);      // line A</w:t>
      </w:r>
    </w:p>
    <w:p w14:paraId="17BB3307"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printf("This text won't be printed unless an error occurs in exec().");</w:t>
      </w:r>
    </w:p>
    <w:p w14:paraId="03A163DF" w14:textId="77777777" w:rsidR="00D16209" w:rsidRPr="00801374" w:rsidRDefault="00D16209" w:rsidP="00D162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lastRenderedPageBreak/>
        <w:t>}</w:t>
      </w:r>
    </w:p>
    <w:p w14:paraId="61810AB2"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As shown above, the first parameter to the execl() function is the address of the program which needs to be executed, in this case, the address of the </w:t>
      </w:r>
      <w:r w:rsidRPr="00801374">
        <w:rPr>
          <w:rFonts w:ascii="Times New Roman" w:eastAsia="Times New Roman" w:hAnsi="Times New Roman" w:cs="Times New Roman"/>
          <w:b/>
          <w:bCs/>
          <w:sz w:val="24"/>
          <w:szCs w:val="24"/>
          <w:lang w:eastAsia="en-IN"/>
        </w:rPr>
        <w:t>ls</w:t>
      </w:r>
      <w:r w:rsidRPr="00801374">
        <w:rPr>
          <w:rFonts w:ascii="Times New Roman" w:eastAsia="Times New Roman" w:hAnsi="Times New Roman" w:cs="Times New Roman"/>
          <w:sz w:val="24"/>
          <w:szCs w:val="24"/>
          <w:lang w:eastAsia="en-IN"/>
        </w:rPr>
        <w:t> utility in UNIX. Then it is followed by the name of the program which is </w:t>
      </w:r>
      <w:r w:rsidRPr="00801374">
        <w:rPr>
          <w:rFonts w:ascii="Times New Roman" w:eastAsia="Times New Roman" w:hAnsi="Times New Roman" w:cs="Times New Roman"/>
          <w:b/>
          <w:bCs/>
          <w:sz w:val="24"/>
          <w:szCs w:val="24"/>
          <w:lang w:eastAsia="en-IN"/>
        </w:rPr>
        <w:t>ls</w:t>
      </w:r>
      <w:r w:rsidRPr="00801374">
        <w:rPr>
          <w:rFonts w:ascii="Times New Roman" w:eastAsia="Times New Roman" w:hAnsi="Times New Roman" w:cs="Times New Roman"/>
          <w:sz w:val="24"/>
          <w:szCs w:val="24"/>
          <w:lang w:eastAsia="en-IN"/>
        </w:rPr>
        <w:t> in this case and followed by optional arguments. Then the list should be terminated by a NULL pointer (0).</w:t>
      </w:r>
    </w:p>
    <w:p w14:paraId="2E8440B5" w14:textId="77777777" w:rsidR="00D16209" w:rsidRPr="00801374" w:rsidRDefault="00D16209" w:rsidP="00D16209">
      <w:pPr>
        <w:spacing w:after="15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the above example is executed, at line A, the </w:t>
      </w:r>
      <w:r w:rsidRPr="00801374">
        <w:rPr>
          <w:rFonts w:ascii="Times New Roman" w:eastAsia="Times New Roman" w:hAnsi="Times New Roman" w:cs="Times New Roman"/>
          <w:b/>
          <w:bCs/>
          <w:sz w:val="24"/>
          <w:szCs w:val="24"/>
          <w:lang w:eastAsia="en-IN"/>
        </w:rPr>
        <w:t>ls</w:t>
      </w:r>
      <w:r w:rsidRPr="00801374">
        <w:rPr>
          <w:rFonts w:ascii="Times New Roman" w:eastAsia="Times New Roman" w:hAnsi="Times New Roman" w:cs="Times New Roman"/>
          <w:sz w:val="24"/>
          <w:szCs w:val="24"/>
          <w:lang w:eastAsia="en-IN"/>
        </w:rPr>
        <w:t> program is called and executed and the current process is halted. Hence the </w:t>
      </w:r>
      <w:r w:rsidRPr="00801374">
        <w:rPr>
          <w:rFonts w:ascii="Times New Roman" w:eastAsia="Times New Roman" w:hAnsi="Times New Roman" w:cs="Times New Roman"/>
          <w:sz w:val="24"/>
          <w:szCs w:val="24"/>
          <w:shd w:val="clear" w:color="auto" w:fill="F9F2F4"/>
          <w:lang w:eastAsia="en-IN"/>
        </w:rPr>
        <w:t>printf()</w:t>
      </w:r>
      <w:r w:rsidRPr="00801374">
        <w:rPr>
          <w:rFonts w:ascii="Times New Roman" w:eastAsia="Times New Roman" w:hAnsi="Times New Roman" w:cs="Times New Roman"/>
          <w:sz w:val="24"/>
          <w:szCs w:val="24"/>
          <w:lang w:eastAsia="en-IN"/>
        </w:rPr>
        <w:t> function is never called since the process has already been halted. The only exception to this is that, if the </w:t>
      </w:r>
      <w:r w:rsidRPr="00801374">
        <w:rPr>
          <w:rFonts w:ascii="Times New Roman" w:eastAsia="Times New Roman" w:hAnsi="Times New Roman" w:cs="Times New Roman"/>
          <w:b/>
          <w:bCs/>
          <w:sz w:val="24"/>
          <w:szCs w:val="24"/>
          <w:lang w:eastAsia="en-IN"/>
        </w:rPr>
        <w:t>execl()</w:t>
      </w:r>
      <w:r w:rsidRPr="00801374">
        <w:rPr>
          <w:rFonts w:ascii="Times New Roman" w:eastAsia="Times New Roman" w:hAnsi="Times New Roman" w:cs="Times New Roman"/>
          <w:sz w:val="24"/>
          <w:szCs w:val="24"/>
          <w:lang w:eastAsia="en-IN"/>
        </w:rPr>
        <w:t> function causes an error, then the </w:t>
      </w:r>
      <w:r w:rsidRPr="00801374">
        <w:rPr>
          <w:rFonts w:ascii="Times New Roman" w:eastAsia="Times New Roman" w:hAnsi="Times New Roman" w:cs="Times New Roman"/>
          <w:sz w:val="24"/>
          <w:szCs w:val="24"/>
          <w:shd w:val="clear" w:color="auto" w:fill="F9F2F4"/>
          <w:lang w:eastAsia="en-IN"/>
        </w:rPr>
        <w:t>printf()</w:t>
      </w:r>
      <w:r w:rsidRPr="00801374">
        <w:rPr>
          <w:rFonts w:ascii="Times New Roman" w:eastAsia="Times New Roman" w:hAnsi="Times New Roman" w:cs="Times New Roman"/>
          <w:sz w:val="24"/>
          <w:szCs w:val="24"/>
          <w:lang w:eastAsia="en-IN"/>
        </w:rPr>
        <w:t> function is executed.</w:t>
      </w:r>
    </w:p>
    <w:p w14:paraId="54C98F87" w14:textId="22640641" w:rsidR="00D16209" w:rsidRPr="00801374" w:rsidRDefault="00D16209">
      <w:pPr>
        <w:rPr>
          <w:rFonts w:ascii="Times New Roman" w:hAnsi="Times New Roman" w:cs="Times New Roman"/>
          <w:sz w:val="24"/>
          <w:szCs w:val="24"/>
          <w:lang w:val="en-US"/>
        </w:rPr>
      </w:pPr>
    </w:p>
    <w:p w14:paraId="729618B3"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Example of System Call</w:t>
      </w:r>
    </w:p>
    <w:p w14:paraId="033E8610"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For example if we need to write a program code to read data from one file, copy that data into another file. The first information that the program requires is the name of the two files, the input and output files.</w:t>
      </w:r>
    </w:p>
    <w:p w14:paraId="10A9D12F"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 an interactive system, this type of program execution requires some system calls by OS.</w:t>
      </w:r>
    </w:p>
    <w:p w14:paraId="5DCAA27C" w14:textId="77777777" w:rsidR="00D16209" w:rsidRPr="00801374" w:rsidRDefault="00D16209" w:rsidP="00D1620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First call is to write a prompting message on the screen</w:t>
      </w:r>
    </w:p>
    <w:p w14:paraId="41C8588C" w14:textId="77777777" w:rsidR="00D16209" w:rsidRPr="00801374" w:rsidRDefault="00D16209" w:rsidP="00D16209">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Second, to read from the keyboard, the characters which define the two files.</w:t>
      </w:r>
    </w:p>
    <w:p w14:paraId="3DF9C31C"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How System Call Works?</w:t>
      </w:r>
    </w:p>
    <w:p w14:paraId="31BED141"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Here are steps for System Call:</w:t>
      </w:r>
    </w:p>
    <w:p w14:paraId="006E7A6B" w14:textId="747274EE" w:rsidR="00D16209" w:rsidRPr="00801374" w:rsidRDefault="00D16209" w:rsidP="00D1620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801374">
        <w:rPr>
          <w:rFonts w:ascii="Times New Roman" w:eastAsia="Times New Roman" w:hAnsi="Times New Roman" w:cs="Times New Roman"/>
          <w:noProof/>
          <w:sz w:val="24"/>
          <w:szCs w:val="24"/>
          <w:lang w:eastAsia="en-IN"/>
        </w:rPr>
        <w:drawing>
          <wp:inline distT="0" distB="0" distL="0" distR="0" wp14:anchorId="5DC52423" wp14:editId="2A9A1709">
            <wp:extent cx="5082540" cy="3589020"/>
            <wp:effectExtent l="0" t="0" r="381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589020"/>
                    </a:xfrm>
                    <a:prstGeom prst="rect">
                      <a:avLst/>
                    </a:prstGeom>
                    <a:noFill/>
                    <a:ln>
                      <a:noFill/>
                    </a:ln>
                  </pic:spPr>
                </pic:pic>
              </a:graphicData>
            </a:graphic>
          </wp:inline>
        </w:drawing>
      </w:r>
    </w:p>
    <w:p w14:paraId="295AF925" w14:textId="4E73925B" w:rsidR="00D16209" w:rsidRPr="00801374" w:rsidRDefault="00D16209" w:rsidP="00D16209">
      <w:pPr>
        <w:shd w:val="clear" w:color="auto" w:fill="FFFFFF"/>
        <w:spacing w:after="0" w:line="240" w:lineRule="auto"/>
        <w:jc w:val="center"/>
        <w:rPr>
          <w:rFonts w:ascii="Times New Roman" w:eastAsia="Times New Roman" w:hAnsi="Times New Roman" w:cs="Times New Roman"/>
          <w:sz w:val="24"/>
          <w:szCs w:val="24"/>
          <w:lang w:eastAsia="en-IN"/>
        </w:rPr>
      </w:pPr>
      <w:r w:rsidRPr="00801374">
        <w:rPr>
          <w:rFonts w:ascii="Times New Roman" w:eastAsia="Times New Roman" w:hAnsi="Times New Roman" w:cs="Times New Roman"/>
          <w:noProof/>
          <w:sz w:val="24"/>
          <w:szCs w:val="24"/>
          <w:lang w:eastAsia="en-IN"/>
        </w:rPr>
        <w:lastRenderedPageBreak/>
        <w:drawing>
          <wp:inline distT="0" distB="0" distL="0" distR="0" wp14:anchorId="6F082B0E" wp14:editId="349EE2E7">
            <wp:extent cx="5731510" cy="2731135"/>
            <wp:effectExtent l="0" t="0" r="254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r w:rsidRPr="00801374">
        <w:rPr>
          <w:rFonts w:ascii="Times New Roman" w:eastAsia="Times New Roman" w:hAnsi="Times New Roman" w:cs="Times New Roman"/>
          <w:sz w:val="24"/>
          <w:szCs w:val="24"/>
          <w:lang w:eastAsia="en-IN"/>
        </w:rPr>
        <w:t>Architecture of the System Call</w:t>
      </w:r>
    </w:p>
    <w:p w14:paraId="2214C29B"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As you can see in the above-given diagram.</w:t>
      </w:r>
    </w:p>
    <w:p w14:paraId="117A8233"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Step 1)</w:t>
      </w:r>
      <w:r w:rsidRPr="00801374">
        <w:rPr>
          <w:rFonts w:ascii="Times New Roman" w:eastAsia="Times New Roman" w:hAnsi="Times New Roman" w:cs="Times New Roman"/>
          <w:sz w:val="24"/>
          <w:szCs w:val="24"/>
          <w:lang w:eastAsia="en-IN"/>
        </w:rPr>
        <w:t> The processes executed in the user mode till the time a system call interrupts it.</w:t>
      </w:r>
    </w:p>
    <w:p w14:paraId="23E19E1B"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Step 2) </w:t>
      </w:r>
      <w:r w:rsidRPr="00801374">
        <w:rPr>
          <w:rFonts w:ascii="Times New Roman" w:eastAsia="Times New Roman" w:hAnsi="Times New Roman" w:cs="Times New Roman"/>
          <w:sz w:val="24"/>
          <w:szCs w:val="24"/>
          <w:lang w:eastAsia="en-IN"/>
        </w:rPr>
        <w:t>After that, the system call is executed in the kernel-mode on a priority basis.</w:t>
      </w:r>
    </w:p>
    <w:p w14:paraId="217B3D27"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Step 3)</w:t>
      </w:r>
      <w:r w:rsidRPr="00801374">
        <w:rPr>
          <w:rFonts w:ascii="Times New Roman" w:eastAsia="Times New Roman" w:hAnsi="Times New Roman" w:cs="Times New Roman"/>
          <w:sz w:val="24"/>
          <w:szCs w:val="24"/>
          <w:lang w:eastAsia="en-IN"/>
        </w:rPr>
        <w:t> Once system call execution is over, control returns to the user mode.,</w:t>
      </w:r>
    </w:p>
    <w:p w14:paraId="0FE5BA01"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b/>
          <w:bCs/>
          <w:sz w:val="24"/>
          <w:szCs w:val="24"/>
          <w:lang w:eastAsia="en-IN"/>
        </w:rPr>
        <w:t>Step 4) </w:t>
      </w:r>
      <w:r w:rsidRPr="00801374">
        <w:rPr>
          <w:rFonts w:ascii="Times New Roman" w:eastAsia="Times New Roman" w:hAnsi="Times New Roman" w:cs="Times New Roman"/>
          <w:sz w:val="24"/>
          <w:szCs w:val="24"/>
          <w:lang w:eastAsia="en-IN"/>
        </w:rPr>
        <w:t>The execution of user processes resumed in Kernel mode.</w:t>
      </w:r>
    </w:p>
    <w:p w14:paraId="7B1D765D"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Why do you need System Calls in OS?</w:t>
      </w:r>
    </w:p>
    <w:p w14:paraId="3452C69C"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Following are situations which need system calls in OS:</w:t>
      </w:r>
    </w:p>
    <w:p w14:paraId="669A116E" w14:textId="77777777" w:rsidR="00D16209" w:rsidRPr="00801374" w:rsidRDefault="00D16209" w:rsidP="00D1620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Reading and writing from files demand system calls.</w:t>
      </w:r>
    </w:p>
    <w:p w14:paraId="3F9BA318" w14:textId="77777777" w:rsidR="00D16209" w:rsidRPr="00801374" w:rsidRDefault="00D16209" w:rsidP="00D1620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If a file system wants to create or delete files, system calls are required.</w:t>
      </w:r>
    </w:p>
    <w:p w14:paraId="50CCAC68" w14:textId="77777777" w:rsidR="00D16209" w:rsidRPr="00801374" w:rsidRDefault="00D16209" w:rsidP="00D1620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System calls are used for the creation and management of new processes.</w:t>
      </w:r>
    </w:p>
    <w:p w14:paraId="56FEDFB5" w14:textId="77777777" w:rsidR="00D16209" w:rsidRPr="00801374" w:rsidRDefault="00D16209" w:rsidP="00D1620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Network connections need system calls for sending and receiving packets.</w:t>
      </w:r>
    </w:p>
    <w:p w14:paraId="0AD8F900" w14:textId="77777777" w:rsidR="00D16209" w:rsidRPr="00801374" w:rsidRDefault="00D16209" w:rsidP="00D1620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Access to hardware devices like scanner, printer, need a system call.</w:t>
      </w:r>
    </w:p>
    <w:p w14:paraId="40D52B19"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Types of System calls</w:t>
      </w:r>
    </w:p>
    <w:p w14:paraId="4CE33D77"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Here are the five types of system calls used in OS:</w:t>
      </w:r>
    </w:p>
    <w:p w14:paraId="44B9E0D6" w14:textId="77777777" w:rsidR="00D16209" w:rsidRPr="00801374" w:rsidRDefault="00D16209" w:rsidP="00D1620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Process Control</w:t>
      </w:r>
    </w:p>
    <w:p w14:paraId="29F34D15" w14:textId="77777777" w:rsidR="00D16209" w:rsidRPr="00801374" w:rsidRDefault="00D16209" w:rsidP="00D1620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File Management</w:t>
      </w:r>
    </w:p>
    <w:p w14:paraId="75E0E236" w14:textId="77777777" w:rsidR="00D16209" w:rsidRPr="00801374" w:rsidRDefault="00D16209" w:rsidP="00D1620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Device Management</w:t>
      </w:r>
    </w:p>
    <w:p w14:paraId="4F532BAD" w14:textId="77777777" w:rsidR="00D16209" w:rsidRPr="00801374" w:rsidRDefault="00D16209" w:rsidP="00D1620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Information Maintenance</w:t>
      </w:r>
    </w:p>
    <w:p w14:paraId="44BF61A4" w14:textId="77777777" w:rsidR="00D16209" w:rsidRPr="00801374" w:rsidRDefault="00D16209" w:rsidP="00D16209">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Communications</w:t>
      </w:r>
    </w:p>
    <w:p w14:paraId="7D11A997" w14:textId="5B968FEA" w:rsidR="00D16209" w:rsidRPr="00801374" w:rsidRDefault="00D16209" w:rsidP="00D1620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801374">
        <w:rPr>
          <w:rFonts w:ascii="Times New Roman" w:eastAsia="Times New Roman" w:hAnsi="Times New Roman" w:cs="Times New Roman"/>
          <w:noProof/>
          <w:sz w:val="24"/>
          <w:szCs w:val="24"/>
          <w:lang w:eastAsia="en-IN"/>
        </w:rPr>
        <w:lastRenderedPageBreak/>
        <w:drawing>
          <wp:inline distT="0" distB="0" distL="0" distR="0" wp14:anchorId="276897D9" wp14:editId="013EA6ED">
            <wp:extent cx="5730240" cy="4396740"/>
            <wp:effectExtent l="0" t="0" r="3810" b="381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396740"/>
                    </a:xfrm>
                    <a:prstGeom prst="rect">
                      <a:avLst/>
                    </a:prstGeom>
                    <a:noFill/>
                    <a:ln>
                      <a:noFill/>
                    </a:ln>
                  </pic:spPr>
                </pic:pic>
              </a:graphicData>
            </a:graphic>
          </wp:inline>
        </w:drawing>
      </w:r>
    </w:p>
    <w:p w14:paraId="29A3FDF8"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Process Control</w:t>
      </w:r>
    </w:p>
    <w:p w14:paraId="1352CD2B"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This system calls perform the task of process creation, process termination, etc.</w:t>
      </w:r>
    </w:p>
    <w:p w14:paraId="6A959554"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Functions:</w:t>
      </w:r>
    </w:p>
    <w:p w14:paraId="078EA5E4" w14:textId="77777777" w:rsidR="00D16209" w:rsidRPr="00801374" w:rsidRDefault="00D16209" w:rsidP="00D1620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End and Abort</w:t>
      </w:r>
    </w:p>
    <w:p w14:paraId="067EBE4D" w14:textId="77777777" w:rsidR="00D16209" w:rsidRPr="00801374" w:rsidRDefault="00D16209" w:rsidP="00D1620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Load and Execute</w:t>
      </w:r>
    </w:p>
    <w:p w14:paraId="4757325D" w14:textId="77777777" w:rsidR="00D16209" w:rsidRPr="00801374" w:rsidRDefault="00D16209" w:rsidP="00D1620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Create Process and Terminate Process</w:t>
      </w:r>
    </w:p>
    <w:p w14:paraId="773401EF" w14:textId="77777777" w:rsidR="00D16209" w:rsidRPr="00801374" w:rsidRDefault="00D16209" w:rsidP="00D1620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Wait and Signed Event</w:t>
      </w:r>
    </w:p>
    <w:p w14:paraId="213B1A19" w14:textId="77777777" w:rsidR="00D16209" w:rsidRPr="00801374" w:rsidRDefault="00D16209" w:rsidP="00D16209">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Allocate and free memory</w:t>
      </w:r>
    </w:p>
    <w:p w14:paraId="7364F6B0"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File Management</w:t>
      </w:r>
    </w:p>
    <w:p w14:paraId="0358B454"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File management system calls handle file manipulation jobs like creating a file, reading, and writing, etc.</w:t>
      </w:r>
    </w:p>
    <w:p w14:paraId="7D0AADB0"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Functions:</w:t>
      </w:r>
    </w:p>
    <w:p w14:paraId="1DB63B77" w14:textId="77777777" w:rsidR="00D16209" w:rsidRPr="00801374" w:rsidRDefault="00D16209" w:rsidP="00D1620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Create a file</w:t>
      </w:r>
    </w:p>
    <w:p w14:paraId="731407E3" w14:textId="77777777" w:rsidR="00D16209" w:rsidRPr="00801374" w:rsidRDefault="00D16209" w:rsidP="00D1620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Delete file</w:t>
      </w:r>
    </w:p>
    <w:p w14:paraId="627F907D" w14:textId="77777777" w:rsidR="00D16209" w:rsidRPr="00801374" w:rsidRDefault="00D16209" w:rsidP="00D1620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Open and close file</w:t>
      </w:r>
    </w:p>
    <w:p w14:paraId="52D70385" w14:textId="77777777" w:rsidR="00D16209" w:rsidRPr="00801374" w:rsidRDefault="00D16209" w:rsidP="00D1620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Read, write, and reposition</w:t>
      </w:r>
    </w:p>
    <w:p w14:paraId="1DAEE5AD" w14:textId="77777777" w:rsidR="00D16209" w:rsidRPr="00801374" w:rsidRDefault="00D16209" w:rsidP="00D16209">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Get and set file attributes</w:t>
      </w:r>
    </w:p>
    <w:p w14:paraId="59ADE7F3"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lastRenderedPageBreak/>
        <w:t>Device Management</w:t>
      </w:r>
    </w:p>
    <w:p w14:paraId="7FA847C4"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Device management does the job of device manipulation like reading from device buffers, writing into device buffers, etc.</w:t>
      </w:r>
    </w:p>
    <w:p w14:paraId="75D61905"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Functions</w:t>
      </w:r>
    </w:p>
    <w:p w14:paraId="318AC788" w14:textId="77777777" w:rsidR="00D16209" w:rsidRPr="00801374" w:rsidRDefault="00D16209" w:rsidP="00D16209">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Request and release device</w:t>
      </w:r>
    </w:p>
    <w:p w14:paraId="341589D8" w14:textId="77777777" w:rsidR="00D16209" w:rsidRPr="00801374" w:rsidRDefault="00D16209" w:rsidP="00D16209">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Logically attach/ detach devices</w:t>
      </w:r>
    </w:p>
    <w:p w14:paraId="3955EA5A" w14:textId="77777777" w:rsidR="00D16209" w:rsidRPr="00801374" w:rsidRDefault="00D16209" w:rsidP="00D16209">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Get and Set device attributes</w:t>
      </w:r>
    </w:p>
    <w:p w14:paraId="300C5218"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Information Maintenance</w:t>
      </w:r>
    </w:p>
    <w:p w14:paraId="63B61C90"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It handles information and its transfer between the OS and the user program.</w:t>
      </w:r>
    </w:p>
    <w:p w14:paraId="5C72A2D7"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Functions:</w:t>
      </w:r>
    </w:p>
    <w:p w14:paraId="34DE0CD7" w14:textId="77777777" w:rsidR="00D16209" w:rsidRPr="00801374" w:rsidRDefault="00D16209" w:rsidP="00D1620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Get or set time and date</w:t>
      </w:r>
    </w:p>
    <w:p w14:paraId="459F5BD0" w14:textId="77777777" w:rsidR="00D16209" w:rsidRPr="00801374" w:rsidRDefault="00D16209" w:rsidP="00D1620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Get process and device attributes</w:t>
      </w:r>
    </w:p>
    <w:p w14:paraId="0D920DE3"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Communication:</w:t>
      </w:r>
    </w:p>
    <w:p w14:paraId="372B7058"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These types of system calls are specially used for interprocess communications.</w:t>
      </w:r>
    </w:p>
    <w:p w14:paraId="1881A043"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Functions:</w:t>
      </w:r>
    </w:p>
    <w:p w14:paraId="3FEDD7F9" w14:textId="77777777" w:rsidR="00D16209" w:rsidRPr="00801374" w:rsidRDefault="00D16209" w:rsidP="00D162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Create, delete communications connections</w:t>
      </w:r>
    </w:p>
    <w:p w14:paraId="228336B0" w14:textId="77777777" w:rsidR="00D16209" w:rsidRPr="00801374" w:rsidRDefault="00D16209" w:rsidP="00D162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Send, receive message</w:t>
      </w:r>
    </w:p>
    <w:p w14:paraId="1ED5BF81" w14:textId="77777777" w:rsidR="00D16209" w:rsidRPr="00801374" w:rsidRDefault="00D16209" w:rsidP="00D162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Help OS to transfer status information</w:t>
      </w:r>
    </w:p>
    <w:p w14:paraId="092068DF" w14:textId="77777777" w:rsidR="00D16209" w:rsidRPr="00801374" w:rsidRDefault="00D16209" w:rsidP="00D162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Attach or detach remote devices</w:t>
      </w:r>
    </w:p>
    <w:p w14:paraId="3B63DE8C"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Rules for passing Parameters for System Call</w:t>
      </w:r>
    </w:p>
    <w:p w14:paraId="015D68CB"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Here are general common rules for passing parameters to the System Call:</w:t>
      </w:r>
    </w:p>
    <w:p w14:paraId="7789F59B" w14:textId="77777777" w:rsidR="00D16209" w:rsidRPr="00801374" w:rsidRDefault="00D16209" w:rsidP="00D162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Parameters should be pushed on or popped off the stack by the operating system.</w:t>
      </w:r>
    </w:p>
    <w:p w14:paraId="02A02E8E" w14:textId="77777777" w:rsidR="00D16209" w:rsidRPr="00801374" w:rsidRDefault="00D16209" w:rsidP="00D162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Parameters can be passed in registers.</w:t>
      </w:r>
    </w:p>
    <w:p w14:paraId="5626A42C" w14:textId="77777777" w:rsidR="00D16209" w:rsidRPr="00801374" w:rsidRDefault="00D16209" w:rsidP="00D162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When there are more parameters than registers, it should be stored in a block, and the block address should be passed as a parameter to a register.</w:t>
      </w:r>
    </w:p>
    <w:p w14:paraId="23751ABC" w14:textId="77777777" w:rsidR="00D16209" w:rsidRPr="00801374" w:rsidRDefault="00D16209" w:rsidP="00D16209">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Important System Calls Used in OS</w:t>
      </w:r>
    </w:p>
    <w:p w14:paraId="5E8F543E"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wait()</w:t>
      </w:r>
    </w:p>
    <w:p w14:paraId="3B9FC656"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 some systems, a process needs to wait for another process to complete its execution. This type of situation occurs when a parent process creates a child process, and the execution of the parent process remains suspended until its child process executes.</w:t>
      </w:r>
    </w:p>
    <w:p w14:paraId="7B8895B9"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lastRenderedPageBreak/>
        <w:t>The suspension of the parent process automatically occurs with a wait() system call. When the child process ends execution, the control moves back to the parent process.</w:t>
      </w:r>
    </w:p>
    <w:p w14:paraId="41E4DB29"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fork()</w:t>
      </w:r>
    </w:p>
    <w:p w14:paraId="03B87E9A"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Processes use this system call to create processes that are a copy of themselves. With the help of this system Call parent process creates a child process, and the execution of the parent process will be suspended till the child process executes.</w:t>
      </w:r>
    </w:p>
    <w:p w14:paraId="57DD9117"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exec()</w:t>
      </w:r>
    </w:p>
    <w:p w14:paraId="6A141391"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This system call runs when an executable file in the context of an already running process that replaces the older executable file. However, the original process identifier remains as a new process is not built, but stack, data, head, data, etc. are replaced by the new process.</w:t>
      </w:r>
    </w:p>
    <w:p w14:paraId="1F3F9751"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kill():</w:t>
      </w:r>
    </w:p>
    <w:p w14:paraId="659CB8A5" w14:textId="77777777"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kill() system call is used by OS to send a termination signal to a process that urges the process to exit. However, a kill system call does not necessarily mean killing the process and can have various meanings.</w:t>
      </w:r>
    </w:p>
    <w:p w14:paraId="486470F3" w14:textId="77777777" w:rsidR="00D16209" w:rsidRPr="00801374" w:rsidRDefault="00D16209" w:rsidP="00D16209">
      <w:pPr>
        <w:shd w:val="clear" w:color="auto" w:fill="FFFFFF"/>
        <w:spacing w:before="100" w:beforeAutospacing="1" w:after="100" w:afterAutospacing="1" w:line="276" w:lineRule="atLeast"/>
        <w:outlineLvl w:val="2"/>
        <w:rPr>
          <w:rFonts w:ascii="Times New Roman" w:eastAsia="Times New Roman" w:hAnsi="Times New Roman" w:cs="Times New Roman"/>
          <w:b/>
          <w:bCs/>
          <w:sz w:val="24"/>
          <w:szCs w:val="24"/>
          <w:lang w:eastAsia="en-IN"/>
        </w:rPr>
      </w:pPr>
      <w:r w:rsidRPr="00801374">
        <w:rPr>
          <w:rFonts w:ascii="Times New Roman" w:eastAsia="Times New Roman" w:hAnsi="Times New Roman" w:cs="Times New Roman"/>
          <w:b/>
          <w:bCs/>
          <w:sz w:val="24"/>
          <w:szCs w:val="24"/>
          <w:lang w:eastAsia="en-IN"/>
        </w:rPr>
        <w:t>exit():</w:t>
      </w:r>
    </w:p>
    <w:p w14:paraId="504E0067" w14:textId="7F2EE4C4" w:rsidR="00D16209" w:rsidRPr="00801374" w:rsidRDefault="00D1620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The exit() system call is used to terminate program execution. Specially in the multi-threaded environment, this call defines that the thread execution is complete. The OS reclaims resources that were used by the process after the use of exit() system call.</w:t>
      </w:r>
    </w:p>
    <w:p w14:paraId="7D6BC90A" w14:textId="77777777" w:rsidR="00CB6C6D" w:rsidRPr="00801374" w:rsidRDefault="00CB6C6D" w:rsidP="00CB6C6D">
      <w:pPr>
        <w:pStyle w:val="Standard"/>
        <w:rPr>
          <w:rFonts w:ascii="Times New Roman" w:hAnsi="Times New Roman" w:cs="Times New Roman"/>
        </w:rPr>
      </w:pPr>
    </w:p>
    <w:p w14:paraId="17B315B3" w14:textId="77777777" w:rsidR="00CB6C6D" w:rsidRPr="00801374" w:rsidRDefault="00CB6C6D" w:rsidP="00CB6C6D">
      <w:pPr>
        <w:pStyle w:val="Standard"/>
        <w:rPr>
          <w:rFonts w:ascii="Times New Roman" w:hAnsi="Times New Roman" w:cs="Times New Roman"/>
        </w:rPr>
      </w:pPr>
    </w:p>
    <w:p w14:paraId="55ACD851" w14:textId="77777777" w:rsidR="00CB6C6D" w:rsidRPr="00801374" w:rsidRDefault="00CB6C6D" w:rsidP="00CB6C6D">
      <w:pPr>
        <w:pStyle w:val="Standard"/>
        <w:rPr>
          <w:rFonts w:ascii="Times New Roman" w:hAnsi="Times New Roman" w:cs="Times New Roman"/>
        </w:rPr>
      </w:pPr>
    </w:p>
    <w:p w14:paraId="3122E0A9" w14:textId="77777777" w:rsidR="00CB6C6D" w:rsidRPr="00801374" w:rsidRDefault="00CB6C6D" w:rsidP="00CB6C6D">
      <w:pPr>
        <w:pStyle w:val="Standard"/>
        <w:rPr>
          <w:rFonts w:ascii="Times New Roman" w:hAnsi="Times New Roman" w:cs="Times New Roman"/>
        </w:rPr>
      </w:pPr>
    </w:p>
    <w:p w14:paraId="14DA3A30" w14:textId="77777777" w:rsidR="00CB6C6D" w:rsidRPr="00801374" w:rsidRDefault="00CB6C6D" w:rsidP="00CB6C6D">
      <w:pPr>
        <w:pStyle w:val="Standard"/>
        <w:rPr>
          <w:rFonts w:ascii="Times New Roman" w:hAnsi="Times New Roman" w:cs="Times New Roman"/>
        </w:rPr>
      </w:pPr>
    </w:p>
    <w:p w14:paraId="2B78F1FF" w14:textId="77777777" w:rsidR="00CB6C6D" w:rsidRPr="00801374" w:rsidRDefault="00CB6C6D" w:rsidP="00CB6C6D">
      <w:pPr>
        <w:pStyle w:val="Standard"/>
        <w:rPr>
          <w:rFonts w:ascii="Times New Roman" w:hAnsi="Times New Roman" w:cs="Times New Roman"/>
        </w:rPr>
      </w:pPr>
    </w:p>
    <w:p w14:paraId="4761F75E" w14:textId="77777777" w:rsidR="00CB6C6D" w:rsidRPr="00801374" w:rsidRDefault="00CB6C6D" w:rsidP="00CB6C6D">
      <w:pPr>
        <w:pStyle w:val="Standard"/>
        <w:rPr>
          <w:rFonts w:ascii="Times New Roman" w:hAnsi="Times New Roman" w:cs="Times New Roman"/>
        </w:rPr>
      </w:pPr>
    </w:p>
    <w:p w14:paraId="1E92BCDD" w14:textId="77777777" w:rsidR="00CB6C6D" w:rsidRPr="00801374" w:rsidRDefault="00CB6C6D" w:rsidP="00CB6C6D">
      <w:pPr>
        <w:pStyle w:val="Standard"/>
        <w:rPr>
          <w:rFonts w:ascii="Times New Roman" w:hAnsi="Times New Roman" w:cs="Times New Roman"/>
        </w:rPr>
      </w:pPr>
    </w:p>
    <w:p w14:paraId="667F7DD7" w14:textId="77777777" w:rsidR="00CB6C6D" w:rsidRPr="00801374" w:rsidRDefault="00CB6C6D" w:rsidP="00CB6C6D">
      <w:pPr>
        <w:pStyle w:val="Standard"/>
        <w:rPr>
          <w:rFonts w:ascii="Times New Roman" w:hAnsi="Times New Roman" w:cs="Times New Roman"/>
        </w:rPr>
      </w:pPr>
    </w:p>
    <w:p w14:paraId="09D40C6E" w14:textId="77777777" w:rsidR="00CB6C6D" w:rsidRPr="00801374" w:rsidRDefault="00CB6C6D" w:rsidP="00CB6C6D">
      <w:pPr>
        <w:pStyle w:val="Standard"/>
        <w:rPr>
          <w:rFonts w:ascii="Times New Roman" w:hAnsi="Times New Roman" w:cs="Times New Roman"/>
        </w:rPr>
      </w:pPr>
    </w:p>
    <w:p w14:paraId="04837CE9" w14:textId="77777777" w:rsidR="00CB6C6D" w:rsidRPr="00801374" w:rsidRDefault="00CB6C6D" w:rsidP="00CB6C6D">
      <w:pPr>
        <w:pStyle w:val="Standard"/>
        <w:rPr>
          <w:rFonts w:ascii="Times New Roman" w:hAnsi="Times New Roman" w:cs="Times New Roman"/>
        </w:rPr>
      </w:pPr>
    </w:p>
    <w:p w14:paraId="30A56166" w14:textId="77777777" w:rsidR="00CB6C6D" w:rsidRPr="00801374" w:rsidRDefault="00CB6C6D" w:rsidP="00CB6C6D">
      <w:pPr>
        <w:pStyle w:val="Standard"/>
        <w:rPr>
          <w:rFonts w:ascii="Times New Roman" w:hAnsi="Times New Roman" w:cs="Times New Roman"/>
        </w:rPr>
      </w:pPr>
    </w:p>
    <w:p w14:paraId="47ADCB1C" w14:textId="77777777" w:rsidR="00CB6C6D" w:rsidRPr="00801374" w:rsidRDefault="00CB6C6D" w:rsidP="00CB6C6D">
      <w:pPr>
        <w:pStyle w:val="Standard"/>
        <w:rPr>
          <w:rFonts w:ascii="Times New Roman" w:hAnsi="Times New Roman" w:cs="Times New Roman"/>
        </w:rPr>
      </w:pPr>
    </w:p>
    <w:p w14:paraId="02ECC8AE" w14:textId="77777777" w:rsidR="00CB6C6D" w:rsidRPr="00801374" w:rsidRDefault="00CB6C6D" w:rsidP="00CB6C6D">
      <w:pPr>
        <w:pStyle w:val="Standard"/>
        <w:rPr>
          <w:rFonts w:ascii="Times New Roman" w:hAnsi="Times New Roman" w:cs="Times New Roman"/>
        </w:rPr>
      </w:pPr>
    </w:p>
    <w:p w14:paraId="0D99A2F6" w14:textId="77777777" w:rsidR="00CB6C6D" w:rsidRPr="00801374" w:rsidRDefault="00CB6C6D" w:rsidP="00CB6C6D">
      <w:pPr>
        <w:pStyle w:val="Standard"/>
        <w:rPr>
          <w:rFonts w:ascii="Times New Roman" w:hAnsi="Times New Roman" w:cs="Times New Roman"/>
        </w:rPr>
      </w:pPr>
    </w:p>
    <w:p w14:paraId="4E2DA4A2" w14:textId="77777777" w:rsidR="00CB6C6D" w:rsidRPr="00801374" w:rsidRDefault="00CB6C6D" w:rsidP="00CB6C6D">
      <w:pPr>
        <w:pStyle w:val="Standard"/>
        <w:rPr>
          <w:rFonts w:ascii="Times New Roman" w:hAnsi="Times New Roman" w:cs="Times New Roman"/>
        </w:rPr>
      </w:pPr>
    </w:p>
    <w:p w14:paraId="6C5044D2" w14:textId="77777777" w:rsidR="00CB6C6D" w:rsidRPr="00801374" w:rsidRDefault="00CB6C6D" w:rsidP="00CB6C6D">
      <w:pPr>
        <w:pStyle w:val="Standard"/>
        <w:rPr>
          <w:rFonts w:ascii="Times New Roman" w:hAnsi="Times New Roman" w:cs="Times New Roman"/>
        </w:rPr>
      </w:pPr>
    </w:p>
    <w:p w14:paraId="1BEF1F5B" w14:textId="77777777" w:rsidR="00CB6C6D" w:rsidRPr="00801374" w:rsidRDefault="00CB6C6D" w:rsidP="00CB6C6D">
      <w:pPr>
        <w:pStyle w:val="Standard"/>
        <w:rPr>
          <w:rFonts w:ascii="Times New Roman" w:hAnsi="Times New Roman" w:cs="Times New Roman"/>
        </w:rPr>
      </w:pPr>
    </w:p>
    <w:p w14:paraId="7741011E" w14:textId="77777777" w:rsidR="00CB6C6D" w:rsidRPr="00801374" w:rsidRDefault="00CB6C6D" w:rsidP="00CB6C6D">
      <w:pPr>
        <w:pStyle w:val="Standard"/>
        <w:rPr>
          <w:rFonts w:ascii="Times New Roman" w:hAnsi="Times New Roman" w:cs="Times New Roman"/>
        </w:rPr>
      </w:pPr>
    </w:p>
    <w:p w14:paraId="679C8829" w14:textId="77777777" w:rsidR="00CB6C6D" w:rsidRPr="00801374" w:rsidRDefault="00CB6C6D" w:rsidP="00CB6C6D">
      <w:pPr>
        <w:pStyle w:val="Standard"/>
        <w:rPr>
          <w:rFonts w:ascii="Times New Roman" w:hAnsi="Times New Roman" w:cs="Times New Roman"/>
        </w:rPr>
      </w:pPr>
    </w:p>
    <w:p w14:paraId="2617A034" w14:textId="77777777" w:rsidR="00CB6C6D" w:rsidRPr="00801374" w:rsidRDefault="00CB6C6D" w:rsidP="00CB6C6D">
      <w:pPr>
        <w:pStyle w:val="Standard"/>
        <w:rPr>
          <w:rFonts w:ascii="Times New Roman" w:hAnsi="Times New Roman" w:cs="Times New Roman"/>
        </w:rPr>
      </w:pPr>
    </w:p>
    <w:p w14:paraId="37297F98" w14:textId="77777777" w:rsidR="00CB6C6D" w:rsidRPr="00801374" w:rsidRDefault="00CB6C6D" w:rsidP="00CB6C6D">
      <w:pPr>
        <w:pStyle w:val="Standard"/>
        <w:rPr>
          <w:rFonts w:ascii="Times New Roman" w:hAnsi="Times New Roman" w:cs="Times New Roman"/>
        </w:rPr>
      </w:pPr>
    </w:p>
    <w:p w14:paraId="753B39BD" w14:textId="77777777" w:rsidR="00CB6C6D" w:rsidRPr="00801374" w:rsidRDefault="00CB6C6D" w:rsidP="00CB6C6D">
      <w:pPr>
        <w:pStyle w:val="Standard"/>
        <w:rPr>
          <w:rFonts w:ascii="Times New Roman" w:hAnsi="Times New Roman" w:cs="Times New Roman"/>
        </w:rPr>
      </w:pPr>
    </w:p>
    <w:p w14:paraId="644559CF" w14:textId="552FD27E" w:rsidR="00CB6C6D" w:rsidRPr="00C2503A" w:rsidRDefault="00CB6C6D" w:rsidP="00CB6C6D">
      <w:pPr>
        <w:pStyle w:val="Standard"/>
        <w:rPr>
          <w:rFonts w:ascii="Times New Roman" w:hAnsi="Times New Roman" w:cs="Times New Roman"/>
          <w:b/>
          <w:bCs/>
        </w:rPr>
      </w:pPr>
      <w:r w:rsidRPr="00C2503A">
        <w:rPr>
          <w:rFonts w:ascii="Times New Roman" w:hAnsi="Times New Roman" w:cs="Times New Roman"/>
          <w:b/>
          <w:bCs/>
        </w:rPr>
        <w:lastRenderedPageBreak/>
        <w:t>Fork</w:t>
      </w:r>
    </w:p>
    <w:p w14:paraId="26AB04A4" w14:textId="2D996292" w:rsidR="00CB6C6D" w:rsidRPr="00801374" w:rsidRDefault="00CB6C6D" w:rsidP="00CB6C6D">
      <w:pPr>
        <w:pStyle w:val="Standard"/>
        <w:rPr>
          <w:rFonts w:ascii="Times New Roman" w:hAnsi="Times New Roman" w:cs="Times New Roman"/>
        </w:rPr>
      </w:pPr>
      <w:r w:rsidRPr="00C2503A">
        <w:rPr>
          <w:rFonts w:ascii="Times New Roman" w:hAnsi="Times New Roman" w:cs="Times New Roman"/>
          <w:b/>
          <w:bCs/>
        </w:rPr>
        <w:t>Input</w:t>
      </w:r>
      <w:r w:rsidRPr="00801374">
        <w:rPr>
          <w:rFonts w:ascii="Times New Roman" w:hAnsi="Times New Roman" w:cs="Times New Roman"/>
        </w:rPr>
        <w:t>:</w:t>
      </w:r>
    </w:p>
    <w:p w14:paraId="13ACB38D" w14:textId="7C22F60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#include &lt;stdio.h&gt;</w:t>
      </w:r>
    </w:p>
    <w:p w14:paraId="6370EFED"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void main()</w:t>
      </w:r>
    </w:p>
    <w:p w14:paraId="7EB150C7"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w:t>
      </w:r>
    </w:p>
    <w:p w14:paraId="7374E1E5"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r>
    </w:p>
    <w:p w14:paraId="660AF4EB"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t>fork();</w:t>
      </w:r>
    </w:p>
    <w:p w14:paraId="4D62B669"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t>fork();</w:t>
      </w:r>
    </w:p>
    <w:p w14:paraId="5EFCA838"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t>fork();</w:t>
      </w:r>
    </w:p>
    <w:p w14:paraId="1DCE5086"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t>fork();</w:t>
      </w:r>
    </w:p>
    <w:p w14:paraId="0EF3F8E7"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t>printf("hello world\n");</w:t>
      </w:r>
    </w:p>
    <w:p w14:paraId="40A06FB0" w14:textId="77777777" w:rsidR="00CB6C6D" w:rsidRPr="00801374" w:rsidRDefault="00CB6C6D" w:rsidP="00CB6C6D">
      <w:pPr>
        <w:pStyle w:val="Standard"/>
        <w:rPr>
          <w:rFonts w:ascii="Times New Roman" w:hAnsi="Times New Roman" w:cs="Times New Roman"/>
        </w:rPr>
      </w:pPr>
    </w:p>
    <w:p w14:paraId="65E98E7F"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ab/>
      </w:r>
    </w:p>
    <w:p w14:paraId="4C0C9CFD"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w:t>
      </w:r>
    </w:p>
    <w:p w14:paraId="1AEF839C" w14:textId="77777777" w:rsidR="00CB6C6D" w:rsidRPr="00801374" w:rsidRDefault="00CB6C6D" w:rsidP="00CB6C6D">
      <w:pPr>
        <w:pStyle w:val="Standard"/>
        <w:rPr>
          <w:rFonts w:ascii="Times New Roman" w:hAnsi="Times New Roman" w:cs="Times New Roman"/>
        </w:rPr>
      </w:pPr>
    </w:p>
    <w:p w14:paraId="7198A826" w14:textId="3DE5C35D" w:rsidR="00CB6C6D" w:rsidRPr="00801374" w:rsidRDefault="00CB6C6D" w:rsidP="00CB6C6D">
      <w:pPr>
        <w:pStyle w:val="Standard"/>
        <w:rPr>
          <w:rFonts w:ascii="Times New Roman" w:hAnsi="Times New Roman" w:cs="Times New Roman"/>
        </w:rPr>
      </w:pPr>
      <w:r w:rsidRPr="00C2503A">
        <w:rPr>
          <w:rFonts w:ascii="Times New Roman" w:hAnsi="Times New Roman" w:cs="Times New Roman"/>
          <w:b/>
          <w:bCs/>
        </w:rPr>
        <w:t>Output</w:t>
      </w:r>
      <w:r w:rsidRPr="00801374">
        <w:rPr>
          <w:rFonts w:ascii="Times New Roman" w:hAnsi="Times New Roman" w:cs="Times New Roman"/>
        </w:rPr>
        <w:t>:</w:t>
      </w:r>
    </w:p>
    <w:p w14:paraId="26188008"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 xml:space="preserve">students@CE-Lab6-608-U09:~$ </w:t>
      </w:r>
    </w:p>
    <w:p w14:paraId="0877A7A7" w14:textId="3284A772"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7167703B"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28497AFA"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25FF7FE5"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55DA3B13"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30191B4D"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4E3912D1"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7E93BE74"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04FE62E1"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2E23F33C"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3436FFB1" w14:textId="77777777" w:rsidR="00CB6C6D" w:rsidRPr="00801374" w:rsidRDefault="00CB6C6D" w:rsidP="00CB6C6D">
      <w:pPr>
        <w:pStyle w:val="Standard"/>
        <w:rPr>
          <w:rFonts w:ascii="Times New Roman" w:hAnsi="Times New Roman" w:cs="Times New Roman"/>
        </w:rPr>
      </w:pPr>
      <w:r w:rsidRPr="00801374">
        <w:rPr>
          <w:rFonts w:ascii="Times New Roman" w:hAnsi="Times New Roman" w:cs="Times New Roman"/>
        </w:rPr>
        <w:t>hello world</w:t>
      </w:r>
    </w:p>
    <w:p w14:paraId="3CFBFA4C" w14:textId="75073C44" w:rsidR="00CB6C6D" w:rsidRPr="00801374" w:rsidRDefault="00CB6C6D" w:rsidP="00CB6C6D">
      <w:pPr>
        <w:pStyle w:val="Standard"/>
        <w:rPr>
          <w:rFonts w:ascii="Times New Roman" w:hAnsi="Times New Roman" w:cs="Times New Roman"/>
        </w:rPr>
      </w:pPr>
    </w:p>
    <w:p w14:paraId="31A001A1" w14:textId="0C0F5837" w:rsidR="00671133" w:rsidRPr="00801374" w:rsidRDefault="00C2503A" w:rsidP="00CB6C6D">
      <w:pPr>
        <w:pStyle w:val="Standard"/>
        <w:rPr>
          <w:rFonts w:ascii="Times New Roman" w:hAnsi="Times New Roman" w:cs="Times New Roman"/>
        </w:rPr>
      </w:pPr>
      <w:r w:rsidRPr="00C2503A">
        <w:rPr>
          <w:rFonts w:ascii="Times New Roman" w:hAnsi="Times New Roman" w:cs="Times New Roman"/>
          <w:b/>
          <w:bCs/>
        </w:rPr>
        <w:t>Input</w:t>
      </w:r>
      <w:r>
        <w:rPr>
          <w:rFonts w:ascii="Times New Roman" w:hAnsi="Times New Roman" w:cs="Times New Roman"/>
        </w:rPr>
        <w:t>:</w:t>
      </w:r>
    </w:p>
    <w:p w14:paraId="754B3E8E"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#include&lt;stdio.h&gt;</w:t>
      </w:r>
    </w:p>
    <w:p w14:paraId="62ABBE20"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void main(){</w:t>
      </w:r>
    </w:p>
    <w:p w14:paraId="71A9CB3B"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int pid;</w:t>
      </w:r>
    </w:p>
    <w:p w14:paraId="19E68F12"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printf("Before fork \n");</w:t>
      </w:r>
    </w:p>
    <w:p w14:paraId="3D0B6A19"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printf("Parent %d, Child %d \n" , getpid(),getppid());</w:t>
      </w:r>
    </w:p>
    <w:p w14:paraId="79F222A3"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pid = fork();</w:t>
      </w:r>
    </w:p>
    <w:p w14:paraId="5927B416"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printf("After Fork \n");</w:t>
      </w:r>
    </w:p>
    <w:p w14:paraId="633486FB"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t>printf("Parrent %d,Child %d \n" , getpid(),getppid());</w:t>
      </w:r>
    </w:p>
    <w:p w14:paraId="712B46F6"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b/>
      </w:r>
    </w:p>
    <w:p w14:paraId="244E4E45"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w:t>
      </w:r>
    </w:p>
    <w:p w14:paraId="6B1D6D21" w14:textId="4C8185EF" w:rsidR="00671133" w:rsidRPr="00801374" w:rsidRDefault="00C2503A" w:rsidP="00671133">
      <w:pPr>
        <w:pStyle w:val="Standard"/>
        <w:rPr>
          <w:rFonts w:ascii="Times New Roman" w:hAnsi="Times New Roman" w:cs="Times New Roman"/>
        </w:rPr>
      </w:pPr>
      <w:r w:rsidRPr="00C2503A">
        <w:rPr>
          <w:rFonts w:ascii="Times New Roman" w:hAnsi="Times New Roman" w:cs="Times New Roman"/>
          <w:b/>
          <w:bCs/>
        </w:rPr>
        <w:t>Output</w:t>
      </w:r>
      <w:r>
        <w:rPr>
          <w:rFonts w:ascii="Times New Roman" w:hAnsi="Times New Roman" w:cs="Times New Roman"/>
        </w:rPr>
        <w:t>:</w:t>
      </w:r>
    </w:p>
    <w:p w14:paraId="62F07070"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students@CE-Lab6-608-U09:~$ ./a.out</w:t>
      </w:r>
    </w:p>
    <w:p w14:paraId="3D1676CB"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Before fork</w:t>
      </w:r>
    </w:p>
    <w:p w14:paraId="21D81820"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Parent 3243, Child 2954</w:t>
      </w:r>
    </w:p>
    <w:p w14:paraId="7A2236F3"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After Fork</w:t>
      </w:r>
    </w:p>
    <w:p w14:paraId="0DA2F261"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Parrent 3243,Child 2954</w:t>
      </w:r>
    </w:p>
    <w:p w14:paraId="3F392E82"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After Fork</w:t>
      </w:r>
    </w:p>
    <w:p w14:paraId="0FB9FEB5" w14:textId="77777777" w:rsidR="00671133" w:rsidRPr="00801374" w:rsidRDefault="00671133" w:rsidP="00671133">
      <w:pPr>
        <w:pStyle w:val="Standard"/>
        <w:rPr>
          <w:rFonts w:ascii="Times New Roman" w:hAnsi="Times New Roman" w:cs="Times New Roman"/>
        </w:rPr>
      </w:pPr>
      <w:r w:rsidRPr="00801374">
        <w:rPr>
          <w:rFonts w:ascii="Times New Roman" w:hAnsi="Times New Roman" w:cs="Times New Roman"/>
        </w:rPr>
        <w:t>Parrent 3244,Child 1577</w:t>
      </w:r>
    </w:p>
    <w:p w14:paraId="53B31072" w14:textId="77777777" w:rsidR="00671133" w:rsidRPr="00801374" w:rsidRDefault="00671133" w:rsidP="00671133">
      <w:pPr>
        <w:spacing w:line="480" w:lineRule="auto"/>
        <w:jc w:val="both"/>
        <w:rPr>
          <w:rFonts w:ascii="Times New Roman" w:hAnsi="Times New Roman" w:cs="Times New Roman"/>
          <w:b/>
          <w:sz w:val="24"/>
          <w:szCs w:val="24"/>
          <w:u w:val="single"/>
        </w:rPr>
      </w:pPr>
    </w:p>
    <w:p w14:paraId="6C124FEB" w14:textId="73425B3C" w:rsidR="00671133" w:rsidRPr="00801374" w:rsidRDefault="00671133" w:rsidP="00671133">
      <w:pPr>
        <w:spacing w:line="480" w:lineRule="auto"/>
        <w:jc w:val="both"/>
        <w:rPr>
          <w:rFonts w:ascii="Times New Roman" w:hAnsi="Times New Roman" w:cs="Times New Roman"/>
          <w:b/>
          <w:sz w:val="24"/>
          <w:szCs w:val="24"/>
          <w:u w:val="single"/>
        </w:rPr>
      </w:pPr>
      <w:r w:rsidRPr="00801374">
        <w:rPr>
          <w:rFonts w:ascii="Times New Roman" w:hAnsi="Times New Roman" w:cs="Times New Roman"/>
          <w:b/>
          <w:sz w:val="24"/>
          <w:szCs w:val="24"/>
          <w:u w:val="single"/>
        </w:rPr>
        <w:lastRenderedPageBreak/>
        <w:t>Programs:</w:t>
      </w:r>
    </w:p>
    <w:p w14:paraId="1590CE67" w14:textId="77777777" w:rsidR="00671133" w:rsidRPr="00801374" w:rsidRDefault="00671133" w:rsidP="00671133">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t>Task 1:</w:t>
      </w:r>
      <w:r w:rsidRPr="00801374">
        <w:rPr>
          <w:rFonts w:ascii="Times New Roman" w:hAnsi="Times New Roman" w:cs="Times New Roman"/>
          <w:b/>
          <w:sz w:val="24"/>
          <w:szCs w:val="24"/>
        </w:rPr>
        <w:t xml:space="preserve"> Baby steps to forking.</w:t>
      </w:r>
    </w:p>
    <w:p w14:paraId="6F4B0BC6" w14:textId="77777777" w:rsidR="00671133" w:rsidRPr="00801374" w:rsidRDefault="00671133" w:rsidP="00671133">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Write a program p1.c that forks a child and prints the following (in the parent and child process), </w:t>
      </w:r>
    </w:p>
    <w:p w14:paraId="2D0F9A46" w14:textId="77777777" w:rsidR="00671133" w:rsidRPr="00801374" w:rsidRDefault="00671133" w:rsidP="00671133">
      <w:pPr>
        <w:spacing w:after="0" w:line="240" w:lineRule="auto"/>
        <w:ind w:firstLine="720"/>
        <w:jc w:val="both"/>
        <w:rPr>
          <w:rFonts w:ascii="Times New Roman" w:hAnsi="Times New Roman" w:cs="Times New Roman"/>
          <w:sz w:val="24"/>
          <w:szCs w:val="24"/>
        </w:rPr>
      </w:pPr>
      <w:r w:rsidRPr="00801374">
        <w:rPr>
          <w:rFonts w:ascii="Times New Roman" w:hAnsi="Times New Roman" w:cs="Times New Roman"/>
          <w:sz w:val="24"/>
          <w:szCs w:val="24"/>
        </w:rPr>
        <w:t xml:space="preserve">Parent : My process ID is: 12345 </w:t>
      </w:r>
    </w:p>
    <w:p w14:paraId="4A9E4645" w14:textId="77777777" w:rsidR="00671133" w:rsidRPr="00801374" w:rsidRDefault="00671133" w:rsidP="00671133">
      <w:pPr>
        <w:spacing w:after="0" w:line="240" w:lineRule="auto"/>
        <w:ind w:firstLine="720"/>
        <w:jc w:val="both"/>
        <w:rPr>
          <w:rFonts w:ascii="Times New Roman" w:hAnsi="Times New Roman" w:cs="Times New Roman"/>
          <w:sz w:val="24"/>
          <w:szCs w:val="24"/>
        </w:rPr>
      </w:pPr>
      <w:r w:rsidRPr="00801374">
        <w:rPr>
          <w:rFonts w:ascii="Times New Roman" w:hAnsi="Times New Roman" w:cs="Times New Roman"/>
          <w:sz w:val="24"/>
          <w:szCs w:val="24"/>
        </w:rPr>
        <w:t xml:space="preserve">Parent : The child process ID is: 15644 </w:t>
      </w:r>
    </w:p>
    <w:p w14:paraId="34FAB2EA" w14:textId="77777777" w:rsidR="00671133" w:rsidRPr="00801374" w:rsidRDefault="00671133" w:rsidP="00671133">
      <w:pPr>
        <w:spacing w:after="0" w:line="240" w:lineRule="auto"/>
        <w:ind w:firstLine="720"/>
        <w:jc w:val="both"/>
        <w:rPr>
          <w:rFonts w:ascii="Times New Roman" w:hAnsi="Times New Roman" w:cs="Times New Roman"/>
          <w:sz w:val="24"/>
          <w:szCs w:val="24"/>
        </w:rPr>
      </w:pPr>
      <w:r w:rsidRPr="00801374">
        <w:rPr>
          <w:rFonts w:ascii="Times New Roman" w:hAnsi="Times New Roman" w:cs="Times New Roman"/>
          <w:sz w:val="24"/>
          <w:szCs w:val="24"/>
        </w:rPr>
        <w:t xml:space="preserve">and the child process prints </w:t>
      </w:r>
    </w:p>
    <w:p w14:paraId="10AE796D" w14:textId="77777777" w:rsidR="00671133" w:rsidRPr="00801374" w:rsidRDefault="00671133" w:rsidP="00671133">
      <w:pPr>
        <w:spacing w:after="0" w:line="240" w:lineRule="auto"/>
        <w:ind w:firstLine="720"/>
        <w:jc w:val="both"/>
        <w:rPr>
          <w:rFonts w:ascii="Times New Roman" w:hAnsi="Times New Roman" w:cs="Times New Roman"/>
          <w:sz w:val="24"/>
          <w:szCs w:val="24"/>
        </w:rPr>
      </w:pPr>
      <w:r w:rsidRPr="00801374">
        <w:rPr>
          <w:rFonts w:ascii="Times New Roman" w:hAnsi="Times New Roman" w:cs="Times New Roman"/>
          <w:sz w:val="24"/>
          <w:szCs w:val="24"/>
        </w:rPr>
        <w:t xml:space="preserve">Child : My process ID is: 15644 </w:t>
      </w:r>
    </w:p>
    <w:p w14:paraId="107509D7" w14:textId="77777777" w:rsidR="00671133" w:rsidRPr="00801374" w:rsidRDefault="00671133" w:rsidP="00671133">
      <w:pPr>
        <w:spacing w:after="0" w:line="240" w:lineRule="auto"/>
        <w:ind w:firstLine="720"/>
        <w:jc w:val="both"/>
        <w:rPr>
          <w:rFonts w:ascii="Times New Roman" w:hAnsi="Times New Roman" w:cs="Times New Roman"/>
          <w:sz w:val="24"/>
          <w:szCs w:val="24"/>
        </w:rPr>
      </w:pPr>
      <w:r w:rsidRPr="00801374">
        <w:rPr>
          <w:rFonts w:ascii="Times New Roman" w:hAnsi="Times New Roman" w:cs="Times New Roman"/>
          <w:sz w:val="24"/>
          <w:szCs w:val="24"/>
        </w:rPr>
        <w:t xml:space="preserve">Child : The parent process ID is: 12345. </w:t>
      </w:r>
    </w:p>
    <w:p w14:paraId="450B23D2" w14:textId="624D67D7" w:rsidR="005F63F8" w:rsidRPr="00801374" w:rsidRDefault="00D153EF"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2503A">
        <w:rPr>
          <w:rFonts w:ascii="Times New Roman" w:eastAsia="Times New Roman" w:hAnsi="Times New Roman" w:cs="Times New Roman"/>
          <w:b/>
          <w:bCs/>
          <w:sz w:val="24"/>
          <w:szCs w:val="24"/>
          <w:lang w:eastAsia="en-IN"/>
        </w:rPr>
        <w:t>Input</w:t>
      </w:r>
      <w:r w:rsidRPr="00801374">
        <w:rPr>
          <w:rFonts w:ascii="Times New Roman" w:eastAsia="Times New Roman" w:hAnsi="Times New Roman" w:cs="Times New Roman"/>
          <w:sz w:val="24"/>
          <w:szCs w:val="24"/>
          <w:lang w:eastAsia="en-IN"/>
        </w:rPr>
        <w:t>:</w:t>
      </w:r>
    </w:p>
    <w:p w14:paraId="773CB7D1"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#include&lt;stdio.h&gt;</w:t>
      </w:r>
    </w:p>
    <w:p w14:paraId="6F64CBB4"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void main(){</w:t>
      </w:r>
    </w:p>
    <w:p w14:paraId="08E79F1F"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int pid;</w:t>
      </w:r>
    </w:p>
    <w:p w14:paraId="38D01CF0" w14:textId="77777777" w:rsidR="00D153EF" w:rsidRPr="00801374" w:rsidRDefault="00D153EF" w:rsidP="00D153EF">
      <w:pPr>
        <w:pStyle w:val="Standard"/>
        <w:rPr>
          <w:rFonts w:ascii="Times New Roman" w:hAnsi="Times New Roman" w:cs="Times New Roman"/>
        </w:rPr>
      </w:pPr>
    </w:p>
    <w:p w14:paraId="22F2F144"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Parent: My process ID is:  %d \n ", getpid());</w:t>
      </w:r>
    </w:p>
    <w:p w14:paraId="5D1E7B84"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Parent : The child process ID is: %d \n", getppid());</w:t>
      </w:r>
    </w:p>
    <w:p w14:paraId="75757188"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pid = fork();</w:t>
      </w:r>
    </w:p>
    <w:p w14:paraId="359174E7"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if(pid&lt;0)</w:t>
      </w:r>
    </w:p>
    <w:p w14:paraId="283E9D8F"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052F300C"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r w:rsidRPr="00801374">
        <w:rPr>
          <w:rFonts w:ascii="Times New Roman" w:hAnsi="Times New Roman" w:cs="Times New Roman"/>
        </w:rPr>
        <w:tab/>
        <w:t>printf(" ERROR!! \n ");</w:t>
      </w:r>
    </w:p>
    <w:p w14:paraId="7E52FF91"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51235B41" w14:textId="77777777" w:rsidR="00D153EF" w:rsidRPr="00801374" w:rsidRDefault="00D153EF" w:rsidP="00D153EF">
      <w:pPr>
        <w:pStyle w:val="Standard"/>
        <w:rPr>
          <w:rFonts w:ascii="Times New Roman" w:hAnsi="Times New Roman" w:cs="Times New Roman"/>
        </w:rPr>
      </w:pPr>
    </w:p>
    <w:p w14:paraId="5470B6F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else if(pid==0)</w:t>
      </w:r>
    </w:p>
    <w:p w14:paraId="0326E55D"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0639E1E7"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r w:rsidRPr="00801374">
        <w:rPr>
          <w:rFonts w:ascii="Times New Roman" w:hAnsi="Times New Roman" w:cs="Times New Roman"/>
        </w:rPr>
        <w:tab/>
        <w:t>printf("\n ");</w:t>
      </w:r>
    </w:p>
    <w:p w14:paraId="759C0879"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7DFE0B92" w14:textId="77777777" w:rsidR="00D153EF" w:rsidRPr="00801374" w:rsidRDefault="00D153EF" w:rsidP="00D153EF">
      <w:pPr>
        <w:pStyle w:val="Standard"/>
        <w:rPr>
          <w:rFonts w:ascii="Times New Roman" w:hAnsi="Times New Roman" w:cs="Times New Roman"/>
        </w:rPr>
      </w:pPr>
    </w:p>
    <w:p w14:paraId="160EDA4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else{</w:t>
      </w:r>
    </w:p>
    <w:p w14:paraId="52D7869E"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Child: My process ID is: %d \n", getppid());</w:t>
      </w:r>
    </w:p>
    <w:p w14:paraId="31542C2C"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Child: The parent process ID is: %d \n" ,getpid());</w:t>
      </w:r>
    </w:p>
    <w:p w14:paraId="052F667C"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067B5601"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449F054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239984DA" w14:textId="77777777" w:rsidR="00D153EF" w:rsidRPr="00801374" w:rsidRDefault="00D153EF" w:rsidP="00D153EF">
      <w:pPr>
        <w:pStyle w:val="Standard"/>
        <w:rPr>
          <w:rFonts w:ascii="Times New Roman" w:hAnsi="Times New Roman" w:cs="Times New Roman"/>
        </w:rPr>
      </w:pPr>
    </w:p>
    <w:p w14:paraId="538A6ACC" w14:textId="77777777" w:rsidR="00D153EF" w:rsidRPr="00801374" w:rsidRDefault="00D153EF" w:rsidP="00D153EF">
      <w:pPr>
        <w:pStyle w:val="Standard"/>
        <w:rPr>
          <w:rFonts w:ascii="Times New Roman" w:hAnsi="Times New Roman" w:cs="Times New Roman"/>
        </w:rPr>
      </w:pPr>
    </w:p>
    <w:p w14:paraId="002FF884" w14:textId="77777777" w:rsidR="00D153EF" w:rsidRPr="00801374" w:rsidRDefault="00D153EF" w:rsidP="00D153EF">
      <w:pPr>
        <w:pStyle w:val="Standard"/>
        <w:rPr>
          <w:rFonts w:ascii="Times New Roman" w:hAnsi="Times New Roman" w:cs="Times New Roman"/>
        </w:rPr>
      </w:pPr>
    </w:p>
    <w:p w14:paraId="4B5DA2B7" w14:textId="38D1EB0A" w:rsidR="00D153EF" w:rsidRPr="00C2503A" w:rsidRDefault="00C2503A" w:rsidP="00D153EF">
      <w:pPr>
        <w:pStyle w:val="Standard"/>
        <w:rPr>
          <w:rFonts w:ascii="Times New Roman" w:hAnsi="Times New Roman" w:cs="Times New Roman"/>
          <w:b/>
          <w:bCs/>
        </w:rPr>
      </w:pPr>
      <w:r>
        <w:rPr>
          <w:rFonts w:ascii="Times New Roman" w:hAnsi="Times New Roman" w:cs="Times New Roman"/>
          <w:b/>
          <w:bCs/>
        </w:rPr>
        <w:t>Output:</w:t>
      </w:r>
    </w:p>
    <w:p w14:paraId="62381A40" w14:textId="77777777" w:rsidR="00D153EF" w:rsidRPr="00801374" w:rsidRDefault="00D153EF" w:rsidP="00D153EF">
      <w:pPr>
        <w:pStyle w:val="Standard"/>
        <w:rPr>
          <w:rFonts w:ascii="Times New Roman" w:hAnsi="Times New Roman" w:cs="Times New Roman"/>
        </w:rPr>
      </w:pPr>
    </w:p>
    <w:p w14:paraId="1D53F453"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students@CE-Lab6-608-U09:~$ ./a.out</w:t>
      </w:r>
    </w:p>
    <w:p w14:paraId="38D0DD48"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Parent: My process ID is:  6597</w:t>
      </w:r>
    </w:p>
    <w:p w14:paraId="3FC5F7C9"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Parent : The child process ID is: 2954</w:t>
      </w:r>
    </w:p>
    <w:p w14:paraId="28BFB1B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Child: My process ID is: 2954</w:t>
      </w:r>
    </w:p>
    <w:p w14:paraId="5D107458"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Child: The parent process ID is: 6597</w:t>
      </w:r>
    </w:p>
    <w:p w14:paraId="5B4C31C7" w14:textId="77777777" w:rsidR="00D153EF" w:rsidRPr="00801374" w:rsidRDefault="00D153EF" w:rsidP="00D153EF">
      <w:pPr>
        <w:pStyle w:val="Standard"/>
        <w:rPr>
          <w:rFonts w:ascii="Times New Roman" w:hAnsi="Times New Roman" w:cs="Times New Roman"/>
        </w:rPr>
      </w:pPr>
    </w:p>
    <w:p w14:paraId="151E8905" w14:textId="77777777" w:rsidR="00D153EF" w:rsidRPr="00801374" w:rsidRDefault="00D153EF" w:rsidP="00D153EF">
      <w:pPr>
        <w:pStyle w:val="Standard"/>
        <w:rPr>
          <w:rFonts w:ascii="Times New Roman" w:hAnsi="Times New Roman" w:cs="Times New Roman"/>
        </w:rPr>
      </w:pPr>
    </w:p>
    <w:p w14:paraId="1A544C32" w14:textId="77777777" w:rsidR="00801374" w:rsidRDefault="00801374" w:rsidP="00D153EF">
      <w:pPr>
        <w:spacing w:after="0" w:line="240" w:lineRule="auto"/>
        <w:jc w:val="both"/>
        <w:rPr>
          <w:rFonts w:ascii="Times New Roman" w:hAnsi="Times New Roman" w:cs="Times New Roman"/>
          <w:b/>
          <w:sz w:val="24"/>
          <w:szCs w:val="24"/>
          <w:u w:val="single"/>
        </w:rPr>
      </w:pPr>
    </w:p>
    <w:p w14:paraId="5429EFF2" w14:textId="50B712AD" w:rsidR="00D153EF" w:rsidRPr="00801374" w:rsidRDefault="00D153EF" w:rsidP="00D153EF">
      <w:pPr>
        <w:spacing w:after="0" w:line="240" w:lineRule="auto"/>
        <w:jc w:val="both"/>
        <w:rPr>
          <w:rFonts w:ascii="Times New Roman" w:hAnsi="Times New Roman" w:cs="Times New Roman"/>
          <w:sz w:val="24"/>
          <w:szCs w:val="24"/>
        </w:rPr>
      </w:pPr>
      <w:r w:rsidRPr="00801374">
        <w:rPr>
          <w:rFonts w:ascii="Times New Roman" w:hAnsi="Times New Roman" w:cs="Times New Roman"/>
          <w:b/>
          <w:sz w:val="24"/>
          <w:szCs w:val="24"/>
          <w:u w:val="single"/>
        </w:rPr>
        <w:lastRenderedPageBreak/>
        <w:t>Task 2:</w:t>
      </w:r>
      <w:r w:rsidRPr="00801374">
        <w:rPr>
          <w:rFonts w:ascii="Times New Roman" w:hAnsi="Times New Roman" w:cs="Times New Roman"/>
          <w:sz w:val="24"/>
          <w:szCs w:val="24"/>
        </w:rPr>
        <w:t xml:space="preserve"> </w:t>
      </w:r>
    </w:p>
    <w:p w14:paraId="67E6FF10" w14:textId="77777777" w:rsidR="00D153EF" w:rsidRPr="00801374" w:rsidRDefault="00D153EF" w:rsidP="00D153EF">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Write another program p2.c that does exactly same as in previous exercise, but the parent process prints it’s messages only after the child process has printed its messages and exited. Parent process waits for the child process to exit, and then prints its messages and a child exit message, </w:t>
      </w:r>
    </w:p>
    <w:p w14:paraId="23D3F516" w14:textId="77777777" w:rsidR="00D153EF" w:rsidRPr="00801374" w:rsidRDefault="00D153EF" w:rsidP="00D153EF">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Parent :  The child with process ID 12345 has terminated.</w:t>
      </w:r>
    </w:p>
    <w:p w14:paraId="4E958CFB" w14:textId="60D37930" w:rsidR="00D153EF" w:rsidRPr="00801374" w:rsidRDefault="00D153EF"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2503A">
        <w:rPr>
          <w:rFonts w:ascii="Times New Roman" w:eastAsia="Times New Roman" w:hAnsi="Times New Roman" w:cs="Times New Roman"/>
          <w:b/>
          <w:bCs/>
          <w:sz w:val="24"/>
          <w:szCs w:val="24"/>
          <w:lang w:eastAsia="en-IN"/>
        </w:rPr>
        <w:t>Input</w:t>
      </w:r>
      <w:r w:rsidRPr="00801374">
        <w:rPr>
          <w:rFonts w:ascii="Times New Roman" w:eastAsia="Times New Roman" w:hAnsi="Times New Roman" w:cs="Times New Roman"/>
          <w:sz w:val="24"/>
          <w:szCs w:val="24"/>
          <w:lang w:eastAsia="en-IN"/>
        </w:rPr>
        <w:t>:</w:t>
      </w:r>
    </w:p>
    <w:p w14:paraId="011FB96B"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#include&lt;stdio.h&gt;</w:t>
      </w:r>
    </w:p>
    <w:p w14:paraId="3918F5FE"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void main(){</w:t>
      </w:r>
    </w:p>
    <w:p w14:paraId="0DA1ECFD"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int pid;</w:t>
      </w:r>
    </w:p>
    <w:p w14:paraId="180D7171" w14:textId="77777777" w:rsidR="00D153EF" w:rsidRPr="00801374" w:rsidRDefault="00D153EF" w:rsidP="00D153EF">
      <w:pPr>
        <w:pStyle w:val="Standard"/>
        <w:rPr>
          <w:rFonts w:ascii="Times New Roman" w:hAnsi="Times New Roman" w:cs="Times New Roman"/>
        </w:rPr>
      </w:pPr>
    </w:p>
    <w:p w14:paraId="56C5B31F"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79759981"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pid = fork();</w:t>
      </w:r>
    </w:p>
    <w:p w14:paraId="2F8EE3A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if(pid&lt;0)</w:t>
      </w:r>
    </w:p>
    <w:p w14:paraId="17BF2B0C"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1BE32E7F"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r w:rsidRPr="00801374">
        <w:rPr>
          <w:rFonts w:ascii="Times New Roman" w:hAnsi="Times New Roman" w:cs="Times New Roman"/>
        </w:rPr>
        <w:tab/>
        <w:t>printf(" ERROR!! \n ");</w:t>
      </w:r>
    </w:p>
    <w:p w14:paraId="757B8E6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2012340C" w14:textId="77777777" w:rsidR="00D153EF" w:rsidRPr="00801374" w:rsidRDefault="00D153EF" w:rsidP="00D153EF">
      <w:pPr>
        <w:pStyle w:val="Standard"/>
        <w:rPr>
          <w:rFonts w:ascii="Times New Roman" w:hAnsi="Times New Roman" w:cs="Times New Roman"/>
        </w:rPr>
      </w:pPr>
    </w:p>
    <w:p w14:paraId="7563804E"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else if(pid==0)</w:t>
      </w:r>
    </w:p>
    <w:p w14:paraId="053E2946"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3CC21C8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r w:rsidRPr="00801374">
        <w:rPr>
          <w:rFonts w:ascii="Times New Roman" w:hAnsi="Times New Roman" w:cs="Times New Roman"/>
        </w:rPr>
        <w:tab/>
        <w:t>printf(" Child: My process ID is:  %d \n ", getppid());</w:t>
      </w:r>
    </w:p>
    <w:p w14:paraId="7DCC2B9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Child : The child process ID is: %d \n", getpid());</w:t>
      </w:r>
    </w:p>
    <w:p w14:paraId="1CB06E69"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37887B0D" w14:textId="77777777" w:rsidR="00D153EF" w:rsidRPr="00801374" w:rsidRDefault="00D153EF" w:rsidP="00D153EF">
      <w:pPr>
        <w:pStyle w:val="Standard"/>
        <w:rPr>
          <w:rFonts w:ascii="Times New Roman" w:hAnsi="Times New Roman" w:cs="Times New Roman"/>
        </w:rPr>
      </w:pPr>
    </w:p>
    <w:p w14:paraId="09E57173"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else{</w:t>
      </w:r>
    </w:p>
    <w:p w14:paraId="423E067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r w:rsidRPr="00801374">
        <w:rPr>
          <w:rFonts w:ascii="Times New Roman" w:hAnsi="Times New Roman" w:cs="Times New Roman"/>
        </w:rPr>
        <w:tab/>
        <w:t>wait();</w:t>
      </w:r>
    </w:p>
    <w:p w14:paraId="608A09B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2AA2DA0A"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Parent: My process ID is:  %d \n ", getpid());</w:t>
      </w:r>
    </w:p>
    <w:p w14:paraId="44938C7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Parent : The child process ID is: %d \n", getppid());</w:t>
      </w:r>
    </w:p>
    <w:p w14:paraId="6B7FD0F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printf(" Parent : The child with process ID %d has terminated \n" , getpid());</w:t>
      </w:r>
    </w:p>
    <w:p w14:paraId="217FC475" w14:textId="77777777" w:rsidR="00D153EF" w:rsidRPr="00801374" w:rsidRDefault="00D153EF" w:rsidP="00D153EF">
      <w:pPr>
        <w:pStyle w:val="Standard"/>
        <w:rPr>
          <w:rFonts w:ascii="Times New Roman" w:hAnsi="Times New Roman" w:cs="Times New Roman"/>
        </w:rPr>
      </w:pPr>
    </w:p>
    <w:p w14:paraId="3DA08FC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53B78B05"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435D2997"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68115979" w14:textId="77777777" w:rsidR="00D153EF" w:rsidRPr="00801374" w:rsidRDefault="00D153EF" w:rsidP="00D153EF">
      <w:pPr>
        <w:pStyle w:val="Standard"/>
        <w:rPr>
          <w:rFonts w:ascii="Times New Roman" w:hAnsi="Times New Roman" w:cs="Times New Roman"/>
        </w:rPr>
      </w:pPr>
    </w:p>
    <w:p w14:paraId="7CA26C11"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r>
    </w:p>
    <w:p w14:paraId="7E18C4B4"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ab/>
        <w:t>}</w:t>
      </w:r>
    </w:p>
    <w:p w14:paraId="173F2966" w14:textId="77777777" w:rsidR="00D153EF" w:rsidRPr="00801374" w:rsidRDefault="00D153EF" w:rsidP="00D153EF">
      <w:pPr>
        <w:pStyle w:val="Standard"/>
        <w:rPr>
          <w:rFonts w:ascii="Times New Roman" w:hAnsi="Times New Roman" w:cs="Times New Roman"/>
        </w:rPr>
      </w:pPr>
    </w:p>
    <w:p w14:paraId="6D23F935" w14:textId="12566B4C" w:rsidR="00D153EF" w:rsidRPr="00C2503A" w:rsidRDefault="00C2503A" w:rsidP="00D153EF">
      <w:pPr>
        <w:pStyle w:val="Standard"/>
        <w:rPr>
          <w:rFonts w:ascii="Times New Roman" w:hAnsi="Times New Roman" w:cs="Times New Roman"/>
          <w:b/>
          <w:bCs/>
        </w:rPr>
      </w:pPr>
      <w:r w:rsidRPr="00C2503A">
        <w:rPr>
          <w:rFonts w:ascii="Times New Roman" w:hAnsi="Times New Roman" w:cs="Times New Roman"/>
          <w:b/>
          <w:bCs/>
        </w:rPr>
        <w:t>Output:</w:t>
      </w:r>
    </w:p>
    <w:p w14:paraId="181C4737"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students@CE-Lab6-608-U09:~$ ./a.out</w:t>
      </w:r>
    </w:p>
    <w:p w14:paraId="0FE4BE4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Child: My process ID is:  7069</w:t>
      </w:r>
    </w:p>
    <w:p w14:paraId="5563A312"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Child : The child process ID is: 7070</w:t>
      </w:r>
    </w:p>
    <w:p w14:paraId="6A73D31C"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Parent: My process ID is:  7069</w:t>
      </w:r>
    </w:p>
    <w:p w14:paraId="7876D6C0"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Parent : The child process ID is: 2954</w:t>
      </w:r>
    </w:p>
    <w:p w14:paraId="02196E14" w14:textId="77777777" w:rsidR="00D153EF" w:rsidRPr="00801374" w:rsidRDefault="00D153EF" w:rsidP="00D153EF">
      <w:pPr>
        <w:pStyle w:val="Standard"/>
        <w:rPr>
          <w:rFonts w:ascii="Times New Roman" w:hAnsi="Times New Roman" w:cs="Times New Roman"/>
        </w:rPr>
      </w:pPr>
      <w:r w:rsidRPr="00801374">
        <w:rPr>
          <w:rFonts w:ascii="Times New Roman" w:hAnsi="Times New Roman" w:cs="Times New Roman"/>
        </w:rPr>
        <w:t xml:space="preserve"> Parent : The child with process ID 7069 has terminated</w:t>
      </w:r>
    </w:p>
    <w:p w14:paraId="2BDD09DE" w14:textId="24A09F27" w:rsidR="00D153EF" w:rsidRPr="00801374" w:rsidRDefault="00D153EF"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016408C" w14:textId="77777777" w:rsidR="00801374" w:rsidRDefault="00801374" w:rsidP="00277289">
      <w:pPr>
        <w:spacing w:after="0" w:line="240" w:lineRule="auto"/>
        <w:jc w:val="both"/>
        <w:rPr>
          <w:rFonts w:ascii="Times New Roman" w:hAnsi="Times New Roman" w:cs="Times New Roman"/>
          <w:b/>
          <w:sz w:val="24"/>
          <w:szCs w:val="24"/>
          <w:u w:val="single"/>
        </w:rPr>
      </w:pPr>
    </w:p>
    <w:p w14:paraId="6D2BFA39" w14:textId="672DB8C5" w:rsidR="00277289" w:rsidRPr="00801374" w:rsidRDefault="00277289" w:rsidP="00277289">
      <w:pPr>
        <w:spacing w:after="0" w:line="240" w:lineRule="auto"/>
        <w:jc w:val="both"/>
        <w:rPr>
          <w:rFonts w:ascii="Times New Roman" w:hAnsi="Times New Roman" w:cs="Times New Roman"/>
          <w:b/>
          <w:sz w:val="24"/>
          <w:szCs w:val="24"/>
          <w:u w:val="single"/>
        </w:rPr>
      </w:pPr>
      <w:r w:rsidRPr="00801374">
        <w:rPr>
          <w:rFonts w:ascii="Times New Roman" w:hAnsi="Times New Roman" w:cs="Times New Roman"/>
          <w:b/>
          <w:sz w:val="24"/>
          <w:szCs w:val="24"/>
          <w:u w:val="single"/>
        </w:rPr>
        <w:t xml:space="preserve">Task 3: </w:t>
      </w:r>
    </w:p>
    <w:p w14:paraId="4B2B4F6C" w14:textId="77777777" w:rsidR="00277289" w:rsidRPr="00801374" w:rsidRDefault="00277289" w:rsidP="00277289">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A program mycat.c, available as part of this lab, reads input from stdin and writes output to stdout. Write a program p3.c that executes the binary program mycat (compiled from mycat.c) as a child proces of p3. </w:t>
      </w:r>
    </w:p>
    <w:p w14:paraId="5792BFAB" w14:textId="77777777" w:rsidR="00277289" w:rsidRPr="00801374" w:rsidRDefault="00277289" w:rsidP="00277289">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Hint: The program forks a child process, the child process executes mycat binary, and the parent process waits for the child process to exit. </w:t>
      </w:r>
    </w:p>
    <w:p w14:paraId="33CFF05E" w14:textId="77777777" w:rsidR="00277289" w:rsidRPr="00801374" w:rsidRDefault="00277289" w:rsidP="00277289">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Also, check what happens when input is redirected to p3. </w:t>
      </w:r>
    </w:p>
    <w:p w14:paraId="41066340" w14:textId="110C0A8B" w:rsidR="00D153EF" w:rsidRPr="00C2503A" w:rsidRDefault="00277289" w:rsidP="00D16209">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C2503A">
        <w:rPr>
          <w:rFonts w:ascii="Times New Roman" w:eastAsia="Times New Roman" w:hAnsi="Times New Roman" w:cs="Times New Roman"/>
          <w:b/>
          <w:bCs/>
          <w:sz w:val="24"/>
          <w:szCs w:val="24"/>
          <w:lang w:eastAsia="en-IN"/>
        </w:rPr>
        <w:t>Input:</w:t>
      </w:r>
    </w:p>
    <w:p w14:paraId="11833757"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&lt;stdio.h&gt;</w:t>
      </w:r>
    </w:p>
    <w:p w14:paraId="71EEC830"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&lt;unistd.h&gt;</w:t>
      </w:r>
    </w:p>
    <w:p w14:paraId="7082D37E"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&lt;sys/types.h&gt;</w:t>
      </w:r>
    </w:p>
    <w:p w14:paraId="65F884ED"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&lt;sys/wait.h&gt;</w:t>
      </w:r>
    </w:p>
    <w:p w14:paraId="0A10778E"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&lt;stdlib.h&gt;</w:t>
      </w:r>
    </w:p>
    <w:p w14:paraId="34C734F0"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946B76C"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int main()</w:t>
      </w:r>
    </w:p>
    <w:p w14:paraId="08F79B14"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1E0516E0"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char buf[512]; </w:t>
      </w:r>
    </w:p>
    <w:p w14:paraId="444B433A"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int n;</w:t>
      </w:r>
    </w:p>
    <w:p w14:paraId="165ED639"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F4D0D7E"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for(;;){ </w:t>
      </w:r>
    </w:p>
    <w:p w14:paraId="5A0B6ADF"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n = read(0, buf, sizeof buf); </w:t>
      </w:r>
    </w:p>
    <w:p w14:paraId="030FCD86"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t xml:space="preserve">   if(n == 0) break; </w:t>
      </w:r>
    </w:p>
    <w:p w14:paraId="104C3F5C"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t xml:space="preserve">   if(n &lt; 0){ </w:t>
      </w:r>
    </w:p>
    <w:p w14:paraId="5827704F"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r w:rsidRPr="00801374">
        <w:rPr>
          <w:rFonts w:ascii="Times New Roman" w:eastAsia="Times New Roman" w:hAnsi="Times New Roman" w:cs="Times New Roman"/>
          <w:sz w:val="24"/>
          <w:szCs w:val="24"/>
          <w:lang w:eastAsia="en-IN"/>
        </w:rPr>
        <w:tab/>
        <w:t xml:space="preserve">       fprintf(stdout, "read error\n");</w:t>
      </w:r>
    </w:p>
    <w:p w14:paraId="7C0C66E7"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r>
      <w:r w:rsidRPr="00801374">
        <w:rPr>
          <w:rFonts w:ascii="Times New Roman" w:eastAsia="Times New Roman" w:hAnsi="Times New Roman" w:cs="Times New Roman"/>
          <w:sz w:val="24"/>
          <w:szCs w:val="24"/>
          <w:lang w:eastAsia="en-IN"/>
        </w:rPr>
        <w:tab/>
        <w:t xml:space="preserve">   exit(-1); </w:t>
      </w:r>
    </w:p>
    <w:p w14:paraId="02D4B4D1"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t xml:space="preserve">   }</w:t>
      </w:r>
    </w:p>
    <w:p w14:paraId="35296402"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if(write(1, buf, n) != n)</w:t>
      </w:r>
    </w:p>
    <w:p w14:paraId="0FEE6F68"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t xml:space="preserve">   { </w:t>
      </w:r>
    </w:p>
    <w:p w14:paraId="4934A89F"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t xml:space="preserve">       fprintf(stdout, "write error\n"); </w:t>
      </w:r>
    </w:p>
    <w:p w14:paraId="0435AC50"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ab/>
      </w:r>
      <w:r w:rsidRPr="00801374">
        <w:rPr>
          <w:rFonts w:ascii="Times New Roman" w:eastAsia="Times New Roman" w:hAnsi="Times New Roman" w:cs="Times New Roman"/>
          <w:sz w:val="24"/>
          <w:szCs w:val="24"/>
          <w:lang w:eastAsia="en-IN"/>
        </w:rPr>
        <w:tab/>
        <w:t xml:space="preserve">   exit(-1); </w:t>
      </w:r>
    </w:p>
    <w:p w14:paraId="1A2036A8"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  </w:t>
      </w:r>
    </w:p>
    <w:p w14:paraId="60DD8A58"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2E113E77"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return 1;</w:t>
      </w:r>
    </w:p>
    <w:p w14:paraId="669635AB" w14:textId="77777777" w:rsidR="00277289" w:rsidRPr="00801374" w:rsidRDefault="00277289" w:rsidP="00277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15FD32AB" w14:textId="13728321" w:rsidR="00277289" w:rsidRPr="00801374" w:rsidRDefault="0027728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Output:</w:t>
      </w:r>
    </w:p>
    <w:p w14:paraId="2B1D5245" w14:textId="4B81F120" w:rsidR="00277289" w:rsidRPr="00801374" w:rsidRDefault="0027728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01374">
        <w:rPr>
          <w:rFonts w:ascii="Times New Roman" w:hAnsi="Times New Roman" w:cs="Times New Roman"/>
          <w:noProof/>
          <w:sz w:val="24"/>
          <w:szCs w:val="24"/>
        </w:rPr>
        <w:drawing>
          <wp:inline distT="0" distB="0" distL="0" distR="0" wp14:anchorId="06506CCB" wp14:editId="566A6A6E">
            <wp:extent cx="14859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1219200"/>
                    </a:xfrm>
                    <a:prstGeom prst="rect">
                      <a:avLst/>
                    </a:prstGeom>
                  </pic:spPr>
                </pic:pic>
              </a:graphicData>
            </a:graphic>
          </wp:inline>
        </w:drawing>
      </w:r>
    </w:p>
    <w:p w14:paraId="290AD33D" w14:textId="77777777" w:rsidR="00277289" w:rsidRPr="00801374" w:rsidRDefault="00277289" w:rsidP="00277289">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//Ctrl+Z to exit the program </w:t>
      </w:r>
    </w:p>
    <w:p w14:paraId="530C396E" w14:textId="1F569B43" w:rsidR="00277289" w:rsidRPr="00801374" w:rsidRDefault="00277289" w:rsidP="00D162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0E66A" w14:textId="77777777" w:rsidR="004F6D2E" w:rsidRPr="00801374" w:rsidRDefault="004F6D2E" w:rsidP="004F6D2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t>Task 4a:</w:t>
      </w:r>
      <w:r w:rsidRPr="00801374">
        <w:rPr>
          <w:rFonts w:ascii="Times New Roman" w:hAnsi="Times New Roman" w:cs="Times New Roman"/>
          <w:b/>
          <w:sz w:val="24"/>
          <w:szCs w:val="24"/>
        </w:rPr>
        <w:t xml:space="preserve"> Writing to a file without opening it</w:t>
      </w:r>
    </w:p>
    <w:p w14:paraId="60043FC8"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Write a program p4a.c which takes a file name as command line argument. Parent opens file and forks a child process. Both processes write to the file, “hello world! I am the parent” and “hello world! I am the child”. Verify that the child can write to the file without opening it. The parent process should wait for the child process to exit, and it should display and child exit message.</w:t>
      </w:r>
    </w:p>
    <w:p w14:paraId="1E0FBC3E" w14:textId="77777777" w:rsidR="004F6D2E" w:rsidRPr="00801374" w:rsidRDefault="004F6D2E" w:rsidP="004F6D2E">
      <w:pPr>
        <w:spacing w:after="0" w:line="240" w:lineRule="auto"/>
        <w:jc w:val="both"/>
        <w:rPr>
          <w:rFonts w:ascii="Times New Roman" w:hAnsi="Times New Roman" w:cs="Times New Roman"/>
          <w:sz w:val="24"/>
          <w:szCs w:val="24"/>
        </w:rPr>
      </w:pPr>
    </w:p>
    <w:p w14:paraId="5CB54F2B" w14:textId="58BD46BF" w:rsidR="004F6D2E" w:rsidRPr="00801374" w:rsidRDefault="00C2503A" w:rsidP="004F6D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14:paraId="32AB0AC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#include&lt;stdio.h&gt;</w:t>
      </w:r>
    </w:p>
    <w:p w14:paraId="66C8315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#include&lt;stdlib.h&gt;</w:t>
      </w:r>
    </w:p>
    <w:p w14:paraId="29194B98"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#include&lt;sys/types.h&gt;</w:t>
      </w:r>
    </w:p>
    <w:p w14:paraId="4A75C529"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#include&lt;unistd.h&gt;</w:t>
      </w:r>
    </w:p>
    <w:p w14:paraId="23197F8D"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243F0CE8"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int main(int argc,char* argv[]){</w:t>
      </w:r>
    </w:p>
    <w:p w14:paraId="21DEDB1A"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int childpid=fork();</w:t>
      </w:r>
    </w:p>
    <w:p w14:paraId="7D883E79"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int fd;</w:t>
      </w:r>
    </w:p>
    <w:p w14:paraId="6ED1937A"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FILE *fptr;</w:t>
      </w:r>
    </w:p>
    <w:p w14:paraId="7913A255"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01479031"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fptr=fopen(argv[1],"a+");</w:t>
      </w:r>
    </w:p>
    <w:p w14:paraId="31735E4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fd=fileno(fptr);</w:t>
      </w:r>
    </w:p>
    <w:p w14:paraId="31F47F4B"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0BC439C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if(childpid&lt;0){</w:t>
      </w:r>
    </w:p>
    <w:p w14:paraId="01E8404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printf("Uncessful to create child.");</w:t>
      </w:r>
    </w:p>
    <w:p w14:paraId="45F589A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77AE251E"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else if(childpid==0){</w:t>
      </w:r>
    </w:p>
    <w:p w14:paraId="6ED2E27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printf("Child %d: Writing to file %d\n",getpid(),fd);</w:t>
      </w:r>
    </w:p>
    <w:p w14:paraId="2B46BEBB"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fprintf(fptr,"\n%s","Hello World! I am the Child");</w:t>
      </w:r>
    </w:p>
    <w:p w14:paraId="540FDB22"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fclose(fptr);</w:t>
      </w:r>
    </w:p>
    <w:p w14:paraId="7F5680F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349E66DD"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else{</w:t>
      </w:r>
    </w:p>
    <w:p w14:paraId="3BDCEBC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File Opened. fd=%d\n",fd);</w:t>
      </w:r>
    </w:p>
    <w:p w14:paraId="254CF8D2"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%d: Writing to file %d\n",getpid(),fd);</w:t>
      </w:r>
    </w:p>
    <w:p w14:paraId="14F2627D"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fprintf(fptr,"%s","Hello World! I am the Parent");</w:t>
      </w:r>
    </w:p>
    <w:p w14:paraId="31B912DA"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fclose(fptr);</w:t>
      </w:r>
    </w:p>
    <w:p w14:paraId="24150CF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wait(NULL);</w:t>
      </w:r>
    </w:p>
    <w:p w14:paraId="569E219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The child has terminated.\n");</w:t>
      </w:r>
    </w:p>
    <w:p w14:paraId="0B7A6B01"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7267C919"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return 0;</w:t>
      </w:r>
    </w:p>
    <w:p w14:paraId="129AA5B7"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w:t>
      </w:r>
    </w:p>
    <w:p w14:paraId="51D42B08" w14:textId="77777777" w:rsidR="004F6D2E" w:rsidRPr="00801374" w:rsidRDefault="004F6D2E" w:rsidP="004F6D2E">
      <w:pPr>
        <w:spacing w:after="0" w:line="240" w:lineRule="auto"/>
        <w:jc w:val="both"/>
        <w:rPr>
          <w:rFonts w:ascii="Times New Roman" w:hAnsi="Times New Roman" w:cs="Times New Roman"/>
          <w:sz w:val="24"/>
          <w:szCs w:val="24"/>
        </w:rPr>
      </w:pPr>
    </w:p>
    <w:p w14:paraId="5383ABAB" w14:textId="77777777" w:rsidR="004F6D2E" w:rsidRPr="00801374" w:rsidRDefault="004F6D2E" w:rsidP="004F6D2E">
      <w:pPr>
        <w:spacing w:after="0" w:line="240" w:lineRule="auto"/>
        <w:jc w:val="both"/>
        <w:rPr>
          <w:rFonts w:ascii="Times New Roman" w:hAnsi="Times New Roman" w:cs="Times New Roman"/>
          <w:b/>
          <w:sz w:val="24"/>
          <w:szCs w:val="24"/>
          <w:u w:val="single"/>
        </w:rPr>
      </w:pPr>
      <w:r w:rsidRPr="00801374">
        <w:rPr>
          <w:rFonts w:ascii="Times New Roman" w:hAnsi="Times New Roman" w:cs="Times New Roman"/>
          <w:b/>
          <w:sz w:val="24"/>
          <w:szCs w:val="24"/>
          <w:u w:val="single"/>
        </w:rPr>
        <w:t>Output:</w:t>
      </w:r>
    </w:p>
    <w:p w14:paraId="7D5DB02F" w14:textId="77777777" w:rsidR="004F6D2E" w:rsidRPr="00801374" w:rsidRDefault="004F6D2E" w:rsidP="004F6D2E">
      <w:pPr>
        <w:spacing w:after="0" w:line="240" w:lineRule="auto"/>
        <w:ind w:left="720"/>
        <w:jc w:val="both"/>
        <w:rPr>
          <w:rFonts w:ascii="Times New Roman" w:hAnsi="Times New Roman" w:cs="Times New Roman"/>
          <w:sz w:val="24"/>
          <w:szCs w:val="24"/>
          <w:lang w:val="en-US"/>
        </w:rPr>
      </w:pPr>
      <w:r w:rsidRPr="00801374">
        <w:rPr>
          <w:rFonts w:ascii="Times New Roman" w:hAnsi="Times New Roman" w:cs="Times New Roman"/>
          <w:sz w:val="24"/>
          <w:szCs w:val="24"/>
        </w:rPr>
        <w:t>Parent: File Opened. fd=3</w:t>
      </w:r>
    </w:p>
    <w:p w14:paraId="0E3CFEF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6207: Writing to file 3</w:t>
      </w:r>
    </w:p>
    <w:p w14:paraId="550D7E2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6208: Writing to file 3</w:t>
      </w:r>
    </w:p>
    <w:p w14:paraId="01AC874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The child has terminated.</w:t>
      </w:r>
    </w:p>
    <w:p w14:paraId="52CDF5EC" w14:textId="77777777" w:rsidR="004F6D2E" w:rsidRPr="00801374" w:rsidRDefault="004F6D2E" w:rsidP="004F6D2E">
      <w:pPr>
        <w:spacing w:after="0" w:line="240" w:lineRule="auto"/>
        <w:jc w:val="both"/>
        <w:rPr>
          <w:rFonts w:ascii="Times New Roman" w:hAnsi="Times New Roman" w:cs="Times New Roman"/>
          <w:sz w:val="24"/>
          <w:szCs w:val="24"/>
        </w:rPr>
      </w:pPr>
    </w:p>
    <w:p w14:paraId="42603DBF" w14:textId="77777777" w:rsidR="004F6D2E" w:rsidRPr="00801374" w:rsidRDefault="004F6D2E" w:rsidP="004F6D2E">
      <w:pPr>
        <w:spacing w:after="0" w:line="240" w:lineRule="auto"/>
        <w:jc w:val="both"/>
        <w:rPr>
          <w:rFonts w:ascii="Times New Roman" w:hAnsi="Times New Roman" w:cs="Times New Roman"/>
          <w:sz w:val="24"/>
          <w:szCs w:val="24"/>
        </w:rPr>
      </w:pPr>
    </w:p>
    <w:p w14:paraId="0E9ECCF1" w14:textId="77777777" w:rsidR="00385D47" w:rsidRDefault="00385D47" w:rsidP="004F6D2E">
      <w:pPr>
        <w:spacing w:after="0" w:line="240" w:lineRule="auto"/>
        <w:jc w:val="both"/>
        <w:rPr>
          <w:rFonts w:ascii="Times New Roman" w:hAnsi="Times New Roman" w:cs="Times New Roman"/>
          <w:b/>
          <w:sz w:val="24"/>
          <w:szCs w:val="24"/>
          <w:u w:val="single"/>
        </w:rPr>
      </w:pPr>
    </w:p>
    <w:p w14:paraId="012D9F28" w14:textId="25321D67" w:rsidR="004F6D2E" w:rsidRPr="00801374" w:rsidRDefault="004F6D2E" w:rsidP="004F6D2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lastRenderedPageBreak/>
        <w:t>Task 4b:</w:t>
      </w:r>
      <w:r w:rsidRPr="00801374">
        <w:rPr>
          <w:rFonts w:ascii="Times New Roman" w:hAnsi="Times New Roman" w:cs="Times New Roman"/>
          <w:b/>
          <w:sz w:val="24"/>
          <w:szCs w:val="24"/>
        </w:rPr>
        <w:t xml:space="preserve"> Input file re-direction magic</w:t>
      </w:r>
    </w:p>
    <w:p w14:paraId="4E3F820B"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Write a program p4b.c which takes a file name as a command line argument. The program should print content of the file to stdout from a child process. The child process should execute the mycat program. </w:t>
      </w:r>
    </w:p>
    <w:p w14:paraId="756CC8E5"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Cannot use any library functions like printf, scanf, cin, read, write in the parent of child process. </w:t>
      </w:r>
    </w:p>
    <w:p w14:paraId="6963E9E2"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Hint: close of a file results in its descriptor to be reused on a subsequent open. </w:t>
      </w:r>
    </w:p>
    <w:p w14:paraId="39106422"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Note: Do not make any modifications in mycat.c </w:t>
      </w:r>
    </w:p>
    <w:p w14:paraId="44DE4ECF" w14:textId="77777777" w:rsidR="004F6D2E" w:rsidRPr="00801374" w:rsidRDefault="004F6D2E" w:rsidP="004F6D2E">
      <w:pPr>
        <w:spacing w:after="0" w:line="240" w:lineRule="auto"/>
        <w:jc w:val="both"/>
        <w:rPr>
          <w:rFonts w:ascii="Times New Roman" w:hAnsi="Times New Roman" w:cs="Times New Roman"/>
          <w:sz w:val="24"/>
          <w:szCs w:val="24"/>
        </w:rPr>
      </w:pPr>
    </w:p>
    <w:p w14:paraId="1F82289A" w14:textId="5D892012" w:rsidR="004F6D2E" w:rsidRPr="00801374" w:rsidRDefault="00C2503A" w:rsidP="004F6D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Input:</w:t>
      </w:r>
    </w:p>
    <w:p w14:paraId="5F5C67C5"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#include&lt;stdio.h&gt;</w:t>
      </w:r>
    </w:p>
    <w:p w14:paraId="7705E9DF"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#include&lt;stdlib.h&gt;</w:t>
      </w:r>
    </w:p>
    <w:p w14:paraId="38EA1323"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#include&lt;sys/types.h&gt;</w:t>
      </w:r>
    </w:p>
    <w:p w14:paraId="06ECFAC3"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#include&lt;unistd.h&gt;</w:t>
      </w:r>
    </w:p>
    <w:p w14:paraId="4C5CC489"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1DEC905E"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int main(int argc,char* argv[]){</w:t>
      </w:r>
    </w:p>
    <w:p w14:paraId="176B1C66"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032D3C0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int childpid=fork();</w:t>
      </w:r>
    </w:p>
    <w:p w14:paraId="79641973"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int fd;</w:t>
      </w:r>
    </w:p>
    <w:p w14:paraId="1031533C"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char s;</w:t>
      </w:r>
    </w:p>
    <w:p w14:paraId="4F52D1FA"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FILE *fptr;</w:t>
      </w:r>
    </w:p>
    <w:p w14:paraId="374E51F7"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52AB4B05"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fptr=fopen(argv[1],"rf");</w:t>
      </w:r>
    </w:p>
    <w:p w14:paraId="1069D3F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fd=fileno(fptr);</w:t>
      </w:r>
    </w:p>
    <w:p w14:paraId="46F45EDA"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27E7A1AC"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if(childpid&lt;0){</w:t>
      </w:r>
    </w:p>
    <w:p w14:paraId="7C31FA1B"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printf("Uncessful to create child.");</w:t>
      </w:r>
    </w:p>
    <w:p w14:paraId="2454C79C"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637A716E"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else if(childpid==0){</w:t>
      </w:r>
    </w:p>
    <w:p w14:paraId="6B5E66EB"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1F9F3D09"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while((s=fgetc(fptr))!=EOF) {</w:t>
      </w:r>
    </w:p>
    <w:p w14:paraId="3AF538E5"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printf("%c",s);</w:t>
      </w:r>
    </w:p>
    <w:p w14:paraId="6C946CA0"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15182240"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59E6A8EC"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fclose(fptr);</w:t>
      </w:r>
    </w:p>
    <w:p w14:paraId="00EB3E01" w14:textId="77777777" w:rsidR="004F6D2E" w:rsidRPr="00801374" w:rsidRDefault="004F6D2E" w:rsidP="004F6D2E">
      <w:pPr>
        <w:spacing w:after="0" w:line="240" w:lineRule="auto"/>
        <w:ind w:left="720"/>
        <w:jc w:val="both"/>
        <w:rPr>
          <w:rFonts w:ascii="Times New Roman" w:hAnsi="Times New Roman" w:cs="Times New Roman"/>
          <w:sz w:val="24"/>
          <w:szCs w:val="24"/>
        </w:rPr>
      </w:pPr>
    </w:p>
    <w:p w14:paraId="5BB65ECA"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char *args[] = {"./MYCAT",NULL};</w:t>
      </w:r>
    </w:p>
    <w:p w14:paraId="7E5F4E9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execvp(args[0], args);</w:t>
      </w:r>
    </w:p>
    <w:p w14:paraId="2956C8AE"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015D7C2E"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else{</w:t>
      </w:r>
    </w:p>
    <w:p w14:paraId="7A719054"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File Opened. fd=%d\n",fd);</w:t>
      </w:r>
    </w:p>
    <w:p w14:paraId="71BAD961"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wait(NULL);</w:t>
      </w:r>
    </w:p>
    <w:p w14:paraId="28325527"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printf("\nParent: The child has terminated.\n");</w:t>
      </w:r>
    </w:p>
    <w:p w14:paraId="2DF976D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5650B60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  return 0;</w:t>
      </w:r>
    </w:p>
    <w:p w14:paraId="7163EC8D"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w:t>
      </w:r>
    </w:p>
    <w:p w14:paraId="683ECE96" w14:textId="77777777" w:rsidR="004F6D2E" w:rsidRPr="00801374" w:rsidRDefault="004F6D2E" w:rsidP="004F6D2E">
      <w:pPr>
        <w:spacing w:after="0" w:line="240" w:lineRule="auto"/>
        <w:jc w:val="both"/>
        <w:rPr>
          <w:rFonts w:ascii="Times New Roman" w:hAnsi="Times New Roman" w:cs="Times New Roman"/>
          <w:b/>
          <w:sz w:val="24"/>
          <w:szCs w:val="24"/>
          <w:u w:val="single"/>
        </w:rPr>
      </w:pPr>
      <w:r w:rsidRPr="00801374">
        <w:rPr>
          <w:rFonts w:ascii="Times New Roman" w:hAnsi="Times New Roman" w:cs="Times New Roman"/>
          <w:b/>
          <w:sz w:val="24"/>
          <w:szCs w:val="24"/>
          <w:u w:val="single"/>
        </w:rPr>
        <w:t>Output:</w:t>
      </w:r>
    </w:p>
    <w:p w14:paraId="4C884109" w14:textId="77777777" w:rsidR="004F6D2E" w:rsidRPr="00801374" w:rsidRDefault="004F6D2E" w:rsidP="004F6D2E">
      <w:pPr>
        <w:spacing w:after="0" w:line="240" w:lineRule="auto"/>
        <w:jc w:val="both"/>
        <w:rPr>
          <w:rFonts w:ascii="Times New Roman" w:hAnsi="Times New Roman" w:cs="Times New Roman"/>
          <w:sz w:val="24"/>
          <w:szCs w:val="24"/>
          <w:lang w:val="en-US"/>
        </w:rPr>
      </w:pPr>
      <w:r w:rsidRPr="00801374">
        <w:rPr>
          <w:rFonts w:ascii="Times New Roman" w:hAnsi="Times New Roman" w:cs="Times New Roman"/>
          <w:sz w:val="24"/>
          <w:szCs w:val="24"/>
        </w:rPr>
        <w:t>Parent: File Opened. fd=3</w:t>
      </w:r>
    </w:p>
    <w:p w14:paraId="2233C95E"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Hello World! I am the Parent</w:t>
      </w:r>
    </w:p>
    <w:p w14:paraId="37C0DF7C"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MYCAT Program</w:t>
      </w:r>
    </w:p>
    <w:p w14:paraId="2AC6BC4A" w14:textId="77777777" w:rsidR="00385D47"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MYCAT Program</w:t>
      </w:r>
    </w:p>
    <w:p w14:paraId="416D483A" w14:textId="63D62E9A"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b/>
          <w:sz w:val="24"/>
          <w:szCs w:val="24"/>
          <w:u w:val="single"/>
        </w:rPr>
        <w:lastRenderedPageBreak/>
        <w:t>Task 5:</w:t>
      </w:r>
      <w:r w:rsidRPr="00801374">
        <w:rPr>
          <w:rFonts w:ascii="Times New Roman" w:hAnsi="Times New Roman" w:cs="Times New Roman"/>
          <w:b/>
          <w:sz w:val="24"/>
          <w:szCs w:val="24"/>
        </w:rPr>
        <w:t xml:space="preserve"> Orphan</w:t>
      </w:r>
    </w:p>
    <w:p w14:paraId="1878BE14"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Write a program p5.c to demonstrate the state of process as an orphan. The program forks a process, and the parent process prints the following messages.</w:t>
      </w:r>
    </w:p>
    <w:p w14:paraId="6B20B30B"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 My process ID is: 12345</w:t>
      </w:r>
    </w:p>
    <w:p w14:paraId="6081AC86"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 The child process ID is: 15644</w:t>
      </w:r>
    </w:p>
    <w:p w14:paraId="69C47083"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The child process prints message</w:t>
      </w:r>
    </w:p>
    <w:p w14:paraId="301D37A5"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 My process ID is: 15644</w:t>
      </w:r>
    </w:p>
    <w:p w14:paraId="6BEC778D" w14:textId="77777777" w:rsidR="004F6D2E" w:rsidRPr="00801374" w:rsidRDefault="004F6D2E" w:rsidP="004F6D2E">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 The parent process ID is: 12345</w:t>
      </w:r>
    </w:p>
    <w:p w14:paraId="69B3486B" w14:textId="77777777" w:rsidR="004F6D2E" w:rsidRPr="00801374" w:rsidRDefault="004F6D2E" w:rsidP="004F6D2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sleeps for few seconds, and it prints the same messages one more time. By the time the child process wakes from sleep, the parent process should have exited. </w:t>
      </w:r>
    </w:p>
    <w:p w14:paraId="1DEE15CD" w14:textId="77777777" w:rsidR="004F6D2E" w:rsidRPr="00801374" w:rsidRDefault="004F6D2E" w:rsidP="004F6D2E">
      <w:pPr>
        <w:spacing w:after="0" w:line="240" w:lineRule="auto"/>
        <w:jc w:val="both"/>
        <w:rPr>
          <w:rFonts w:ascii="Times New Roman" w:hAnsi="Times New Roman" w:cs="Times New Roman"/>
          <w:sz w:val="24"/>
          <w:szCs w:val="24"/>
        </w:rPr>
      </w:pPr>
    </w:p>
    <w:p w14:paraId="39B5EB55" w14:textId="54730A6C" w:rsidR="004F6D2E" w:rsidRPr="00801374" w:rsidRDefault="004F6D2E" w:rsidP="004F6D2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rPr>
        <w:t>Input:</w:t>
      </w:r>
    </w:p>
    <w:p w14:paraId="5C63BF9A" w14:textId="79BA6623" w:rsidR="00B14471" w:rsidRPr="00801374" w:rsidRDefault="00B14471" w:rsidP="004F6D2E">
      <w:pPr>
        <w:spacing w:after="0" w:line="240" w:lineRule="auto"/>
        <w:jc w:val="both"/>
        <w:rPr>
          <w:rFonts w:ascii="Times New Roman" w:hAnsi="Times New Roman" w:cs="Times New Roman"/>
          <w:b/>
          <w:sz w:val="24"/>
          <w:szCs w:val="24"/>
        </w:rPr>
      </w:pPr>
    </w:p>
    <w:p w14:paraId="05344B7F"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&lt;stdio.h&gt;</w:t>
      </w:r>
    </w:p>
    <w:p w14:paraId="4240F7E1"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&lt;unistd.h&gt;</w:t>
      </w:r>
    </w:p>
    <w:p w14:paraId="51723F6D"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&lt;sys/types.h&gt;</w:t>
      </w:r>
    </w:p>
    <w:p w14:paraId="26F82219"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&lt;sys/wait.h&gt;</w:t>
      </w:r>
    </w:p>
    <w:p w14:paraId="1840E955"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#include &lt;stdlib.h&gt;</w:t>
      </w:r>
    </w:p>
    <w:p w14:paraId="0D4429F7"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B0A922B"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int main() </w:t>
      </w:r>
    </w:p>
    <w:p w14:paraId="2F964042"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322BE624"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5928B577"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int pid = fork(); </w:t>
      </w:r>
    </w:p>
    <w:p w14:paraId="09C66D87"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C64789C"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if (pid &gt; 0) {</w:t>
      </w:r>
    </w:p>
    <w:p w14:paraId="5573C4B9"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printf("Parent : My process ID is: %d\n",getpid()); </w:t>
      </w:r>
    </w:p>
    <w:p w14:paraId="554ED50F"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printf("Parent : The child process ID is: %d\n",pid); </w:t>
      </w:r>
    </w:p>
    <w:p w14:paraId="4C5070D9"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sleep(5);</w:t>
      </w:r>
    </w:p>
    <w:p w14:paraId="45060ADA"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printf("Parent : The parent has terminated. \n");</w:t>
      </w:r>
    </w:p>
    <w:p w14:paraId="13DB14C1"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56B7F57F"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A51EA9E"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w:t>
      </w:r>
    </w:p>
    <w:p w14:paraId="63A2954D"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F468602"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else if (pid == 0) </w:t>
      </w:r>
    </w:p>
    <w:p w14:paraId="7F8FEF29"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 </w:t>
      </w:r>
    </w:p>
    <w:p w14:paraId="4FD70296"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printf("Child : My process ID is: %d\n",getpid()); </w:t>
      </w:r>
    </w:p>
    <w:p w14:paraId="068B16BA"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printf("Child : The parent process ID is: %d\n",getppid()); </w:t>
      </w:r>
    </w:p>
    <w:p w14:paraId="20F39612"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sleep(10);</w:t>
      </w:r>
    </w:p>
    <w:p w14:paraId="3BD0E25E"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printf("Child : My process ID is: %d\n",getpid()); </w:t>
      </w:r>
    </w:p>
    <w:p w14:paraId="578901F8"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printf("Child : The parent process ID is: %d\n",getppid()); </w:t>
      </w:r>
    </w:p>
    <w:p w14:paraId="3E1D6E6C"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A21EB39"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52498FD8"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B203CC4"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4EC8093D"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return 0; </w:t>
      </w:r>
    </w:p>
    <w:p w14:paraId="6B174180" w14:textId="77777777" w:rsidR="00B14471" w:rsidRPr="00801374" w:rsidRDefault="00B14471" w:rsidP="00B1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801374">
        <w:rPr>
          <w:rFonts w:ascii="Times New Roman" w:eastAsia="Times New Roman" w:hAnsi="Times New Roman" w:cs="Times New Roman"/>
          <w:sz w:val="24"/>
          <w:szCs w:val="24"/>
          <w:lang w:eastAsia="en-IN"/>
        </w:rPr>
        <w:t xml:space="preserve">} </w:t>
      </w:r>
    </w:p>
    <w:p w14:paraId="7EED3BD4" w14:textId="7638AB41" w:rsidR="00B14471" w:rsidRPr="00801374" w:rsidRDefault="00B14471" w:rsidP="004F6D2E">
      <w:pPr>
        <w:spacing w:after="0" w:line="240" w:lineRule="auto"/>
        <w:jc w:val="both"/>
        <w:rPr>
          <w:rFonts w:ascii="Times New Roman" w:hAnsi="Times New Roman" w:cs="Times New Roman"/>
          <w:b/>
          <w:sz w:val="24"/>
          <w:szCs w:val="24"/>
        </w:rPr>
      </w:pPr>
    </w:p>
    <w:p w14:paraId="770EE235" w14:textId="6DAE469D" w:rsidR="00B14471" w:rsidRPr="00801374" w:rsidRDefault="00B14471" w:rsidP="004F6D2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rPr>
        <w:t>Output:</w:t>
      </w:r>
    </w:p>
    <w:p w14:paraId="7882D7C0"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My Process ID is: 6310</w:t>
      </w:r>
    </w:p>
    <w:p w14:paraId="11940116"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The Child Process ID is: 6311</w:t>
      </w:r>
    </w:p>
    <w:p w14:paraId="4B27E132" w14:textId="783B2F56"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lastRenderedPageBreak/>
        <w:t>Child: My Process ID is: 6311</w:t>
      </w:r>
    </w:p>
    <w:p w14:paraId="53F728A2"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The Parent Process ID is: 6310</w:t>
      </w:r>
    </w:p>
    <w:p w14:paraId="3A252703"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 xml:space="preserve">Parent: The parent has terminated. </w:t>
      </w:r>
    </w:p>
    <w:p w14:paraId="17BC4632"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My Process ID is: 6311</w:t>
      </w:r>
    </w:p>
    <w:p w14:paraId="2CDD9C6B"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The Parent Process ID is: 1</w:t>
      </w:r>
    </w:p>
    <w:p w14:paraId="0E314189" w14:textId="77777777" w:rsidR="00385D47" w:rsidRDefault="00385D47" w:rsidP="00B14471">
      <w:pPr>
        <w:spacing w:after="0" w:line="240" w:lineRule="auto"/>
        <w:jc w:val="both"/>
        <w:rPr>
          <w:rFonts w:ascii="Times New Roman" w:hAnsi="Times New Roman" w:cs="Times New Roman"/>
          <w:b/>
          <w:sz w:val="24"/>
          <w:szCs w:val="24"/>
          <w:u w:val="single"/>
        </w:rPr>
      </w:pPr>
    </w:p>
    <w:p w14:paraId="7504A957" w14:textId="5362BE74" w:rsidR="00B14471" w:rsidRPr="00801374" w:rsidRDefault="00B14471" w:rsidP="00B14471">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t>Task 6:</w:t>
      </w:r>
      <w:r w:rsidRPr="00801374">
        <w:rPr>
          <w:rFonts w:ascii="Times New Roman" w:hAnsi="Times New Roman" w:cs="Times New Roman"/>
          <w:b/>
          <w:sz w:val="24"/>
          <w:szCs w:val="24"/>
        </w:rPr>
        <w:t xml:space="preserve"> Zombie</w:t>
      </w:r>
    </w:p>
    <w:p w14:paraId="4EE15B2D" w14:textId="77777777" w:rsidR="00B14471" w:rsidRPr="00801374" w:rsidRDefault="00B14471" w:rsidP="00B14471">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Write a program p6.c to demonstrate the presence of zombie processes. The programs forks a process, and the parent process prints the message</w:t>
      </w:r>
    </w:p>
    <w:p w14:paraId="3673AED5"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 My process ID is: 12345</w:t>
      </w:r>
    </w:p>
    <w:p w14:paraId="0F06E0EC"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Parent : The child process ID is: 15644</w:t>
      </w:r>
    </w:p>
    <w:p w14:paraId="15EF7269"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and the child process prints the message</w:t>
      </w:r>
    </w:p>
    <w:p w14:paraId="1E04F439"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 My process ID is: 15644</w:t>
      </w:r>
    </w:p>
    <w:p w14:paraId="3F19EC86" w14:textId="77777777" w:rsidR="00B14471" w:rsidRPr="00801374" w:rsidRDefault="00B14471" w:rsidP="00B14471">
      <w:pPr>
        <w:spacing w:after="0" w:line="240" w:lineRule="auto"/>
        <w:ind w:left="720"/>
        <w:jc w:val="both"/>
        <w:rPr>
          <w:rFonts w:ascii="Times New Roman" w:hAnsi="Times New Roman" w:cs="Times New Roman"/>
          <w:sz w:val="24"/>
          <w:szCs w:val="24"/>
        </w:rPr>
      </w:pPr>
      <w:r w:rsidRPr="00801374">
        <w:rPr>
          <w:rFonts w:ascii="Times New Roman" w:hAnsi="Times New Roman" w:cs="Times New Roman"/>
          <w:sz w:val="24"/>
          <w:szCs w:val="24"/>
        </w:rPr>
        <w:t>Child : The parent process ID is: 12345</w:t>
      </w:r>
    </w:p>
    <w:p w14:paraId="6093A4E6" w14:textId="77777777" w:rsidR="00B14471" w:rsidRPr="00801374" w:rsidRDefault="00B14471" w:rsidP="00B14471">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After printing the messages, the parent process sleeps for 1 minute, and then waits for the child process to exit. The child process waits for some keyboard input from user after displaying the messages, and then exits. </w:t>
      </w:r>
    </w:p>
    <w:p w14:paraId="1B29EBB1" w14:textId="77777777" w:rsidR="00B14471" w:rsidRPr="00801374" w:rsidRDefault="00B14471" w:rsidP="00B14471">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Display the process state of child process while it was waiting for input and after the input using ps command. </w:t>
      </w:r>
    </w:p>
    <w:p w14:paraId="32439A80" w14:textId="77777777" w:rsidR="00B14471" w:rsidRPr="00801374" w:rsidRDefault="00B14471" w:rsidP="00B14471">
      <w:pPr>
        <w:spacing w:after="0" w:line="240" w:lineRule="auto"/>
        <w:jc w:val="both"/>
        <w:rPr>
          <w:rFonts w:ascii="Times New Roman" w:hAnsi="Times New Roman" w:cs="Times New Roman"/>
          <w:sz w:val="24"/>
          <w:szCs w:val="24"/>
        </w:rPr>
      </w:pPr>
    </w:p>
    <w:p w14:paraId="668AF8FD" w14:textId="77777777" w:rsidR="00B14471" w:rsidRPr="00801374" w:rsidRDefault="00B14471" w:rsidP="00B14471">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ps -o pid,stat −−pid &lt;child’s PID&gt;.</w:t>
      </w:r>
    </w:p>
    <w:p w14:paraId="7C7EEF9A" w14:textId="4D935E92" w:rsidR="00B14471" w:rsidRPr="00801374" w:rsidRDefault="00B14471" w:rsidP="00B14471">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Refer man ps for the details of different process states. Reason about the output. </w:t>
      </w:r>
    </w:p>
    <w:p w14:paraId="299FE1A1" w14:textId="6155411B" w:rsidR="00D5009E" w:rsidRPr="00801374" w:rsidRDefault="00D5009E" w:rsidP="00B14471">
      <w:pPr>
        <w:spacing w:after="0" w:line="240" w:lineRule="auto"/>
        <w:jc w:val="both"/>
        <w:rPr>
          <w:rFonts w:ascii="Times New Roman" w:hAnsi="Times New Roman" w:cs="Times New Roman"/>
          <w:sz w:val="24"/>
          <w:szCs w:val="24"/>
        </w:rPr>
      </w:pPr>
    </w:p>
    <w:p w14:paraId="1EAF89D8" w14:textId="680AFDC6" w:rsidR="00D5009E" w:rsidRPr="00C2503A" w:rsidRDefault="00D5009E" w:rsidP="00B14471">
      <w:pPr>
        <w:spacing w:after="0" w:line="240" w:lineRule="auto"/>
        <w:jc w:val="both"/>
        <w:rPr>
          <w:rFonts w:ascii="Times New Roman" w:hAnsi="Times New Roman" w:cs="Times New Roman"/>
          <w:b/>
          <w:bCs/>
          <w:sz w:val="24"/>
          <w:szCs w:val="24"/>
        </w:rPr>
      </w:pPr>
      <w:r w:rsidRPr="00C2503A">
        <w:rPr>
          <w:rFonts w:ascii="Times New Roman" w:hAnsi="Times New Roman" w:cs="Times New Roman"/>
          <w:b/>
          <w:bCs/>
          <w:sz w:val="24"/>
          <w:szCs w:val="24"/>
        </w:rPr>
        <w:t>Input:</w:t>
      </w:r>
    </w:p>
    <w:p w14:paraId="08B68241" w14:textId="5CAFAB9D" w:rsidR="00D5009E" w:rsidRPr="00801374" w:rsidRDefault="00D5009E" w:rsidP="00B14471">
      <w:pPr>
        <w:spacing w:after="0" w:line="240" w:lineRule="auto"/>
        <w:jc w:val="both"/>
        <w:rPr>
          <w:rFonts w:ascii="Times New Roman" w:hAnsi="Times New Roman" w:cs="Times New Roman"/>
          <w:sz w:val="24"/>
          <w:szCs w:val="24"/>
        </w:rPr>
      </w:pPr>
    </w:p>
    <w:p w14:paraId="229B4269"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#include &lt;stdio.h&gt;</w:t>
      </w:r>
    </w:p>
    <w:p w14:paraId="394F8C8A"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#include &lt;unistd.h&gt;</w:t>
      </w:r>
    </w:p>
    <w:p w14:paraId="3BCF4E2B"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#include &lt;sys/types.h&gt;</w:t>
      </w:r>
    </w:p>
    <w:p w14:paraId="1AF69EC4"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#include &lt;sys/wait.h&gt;</w:t>
      </w:r>
    </w:p>
    <w:p w14:paraId="02358233"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#include &lt;stdlib.h&gt;</w:t>
      </w:r>
    </w:p>
    <w:p w14:paraId="59D08C75" w14:textId="77777777" w:rsidR="00D5009E" w:rsidRPr="00801374" w:rsidRDefault="00D5009E" w:rsidP="00D5009E">
      <w:pPr>
        <w:spacing w:after="0" w:line="240" w:lineRule="auto"/>
        <w:jc w:val="both"/>
        <w:rPr>
          <w:rFonts w:ascii="Times New Roman" w:hAnsi="Times New Roman" w:cs="Times New Roman"/>
          <w:sz w:val="24"/>
          <w:szCs w:val="24"/>
        </w:rPr>
      </w:pPr>
    </w:p>
    <w:p w14:paraId="30A94B9C"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int main() </w:t>
      </w:r>
    </w:p>
    <w:p w14:paraId="69C667C0"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7B8726E9"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0AECA3A5"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int pid = fork(); </w:t>
      </w:r>
    </w:p>
    <w:p w14:paraId="334EB31B" w14:textId="77777777" w:rsidR="00D5009E" w:rsidRPr="00801374" w:rsidRDefault="00D5009E" w:rsidP="00D5009E">
      <w:pPr>
        <w:spacing w:after="0" w:line="240" w:lineRule="auto"/>
        <w:jc w:val="both"/>
        <w:rPr>
          <w:rFonts w:ascii="Times New Roman" w:hAnsi="Times New Roman" w:cs="Times New Roman"/>
          <w:sz w:val="24"/>
          <w:szCs w:val="24"/>
        </w:rPr>
      </w:pPr>
    </w:p>
    <w:p w14:paraId="6D39D531"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if (pid &gt; 0) {</w:t>
      </w:r>
    </w:p>
    <w:p w14:paraId="5EB4B674"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 My process ID is: %d\n",getpid()); </w:t>
      </w:r>
    </w:p>
    <w:p w14:paraId="55C87182"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 The child process ID is: %d\n",pid); </w:t>
      </w:r>
    </w:p>
    <w:p w14:paraId="05B75B40"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sleep(5);</w:t>
      </w:r>
    </w:p>
    <w:p w14:paraId="6634639D"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wait(NULL);</w:t>
      </w:r>
    </w:p>
    <w:p w14:paraId="02DE752D"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printf("Parent : The parent has terminated. \n");</w:t>
      </w:r>
    </w:p>
    <w:p w14:paraId="2B41EB7B"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1AF3A701" w14:textId="77777777" w:rsidR="00D5009E" w:rsidRPr="00801374" w:rsidRDefault="00D5009E" w:rsidP="00D5009E">
      <w:pPr>
        <w:spacing w:after="0" w:line="240" w:lineRule="auto"/>
        <w:jc w:val="both"/>
        <w:rPr>
          <w:rFonts w:ascii="Times New Roman" w:hAnsi="Times New Roman" w:cs="Times New Roman"/>
          <w:sz w:val="24"/>
          <w:szCs w:val="24"/>
        </w:rPr>
      </w:pPr>
    </w:p>
    <w:p w14:paraId="105A8943"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t>
      </w:r>
    </w:p>
    <w:p w14:paraId="7C509625" w14:textId="77777777" w:rsidR="00D5009E" w:rsidRPr="00801374" w:rsidRDefault="00D5009E" w:rsidP="00D5009E">
      <w:pPr>
        <w:spacing w:after="0" w:line="240" w:lineRule="auto"/>
        <w:jc w:val="both"/>
        <w:rPr>
          <w:rFonts w:ascii="Times New Roman" w:hAnsi="Times New Roman" w:cs="Times New Roman"/>
          <w:sz w:val="24"/>
          <w:szCs w:val="24"/>
        </w:rPr>
      </w:pPr>
    </w:p>
    <w:p w14:paraId="3A9CFC3B"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else if (pid == 0) </w:t>
      </w:r>
    </w:p>
    <w:p w14:paraId="338547C3"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 </w:t>
      </w:r>
    </w:p>
    <w:p w14:paraId="1B1EE600"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0B6A3F88"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printf("Child : My process ID is: %d\n",getpid()); </w:t>
      </w:r>
    </w:p>
    <w:p w14:paraId="0613FA5C"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lastRenderedPageBreak/>
        <w:t xml:space="preserve">    printf("Child : The parent process ID is: %d\n",getppid()); </w:t>
      </w:r>
    </w:p>
    <w:p w14:paraId="47784681"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6C35ADB5" w14:textId="77777777" w:rsidR="00D5009E" w:rsidRPr="00801374" w:rsidRDefault="00D5009E" w:rsidP="00D5009E">
      <w:pPr>
        <w:spacing w:after="0" w:line="240" w:lineRule="auto"/>
        <w:jc w:val="both"/>
        <w:rPr>
          <w:rFonts w:ascii="Times New Roman" w:hAnsi="Times New Roman" w:cs="Times New Roman"/>
          <w:sz w:val="24"/>
          <w:szCs w:val="24"/>
        </w:rPr>
      </w:pPr>
    </w:p>
    <w:p w14:paraId="6255F9B4"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17595F76" w14:textId="77777777" w:rsidR="00D5009E" w:rsidRPr="00801374" w:rsidRDefault="00D5009E" w:rsidP="00D5009E">
      <w:pPr>
        <w:spacing w:after="0" w:line="240" w:lineRule="auto"/>
        <w:jc w:val="both"/>
        <w:rPr>
          <w:rFonts w:ascii="Times New Roman" w:hAnsi="Times New Roman" w:cs="Times New Roman"/>
          <w:sz w:val="24"/>
          <w:szCs w:val="24"/>
        </w:rPr>
      </w:pPr>
    </w:p>
    <w:p w14:paraId="5AAFE903"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w:t>
      </w:r>
    </w:p>
    <w:p w14:paraId="298B0C4E" w14:textId="77777777"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  return 0; </w:t>
      </w:r>
    </w:p>
    <w:p w14:paraId="5A57821F" w14:textId="4FECD041"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t>
      </w:r>
    </w:p>
    <w:p w14:paraId="4AFE2C9F" w14:textId="77777777" w:rsidR="00D5009E" w:rsidRPr="00801374" w:rsidRDefault="00D5009E" w:rsidP="00D5009E">
      <w:pPr>
        <w:spacing w:after="0" w:line="240" w:lineRule="auto"/>
        <w:jc w:val="both"/>
        <w:rPr>
          <w:rFonts w:ascii="Times New Roman" w:hAnsi="Times New Roman" w:cs="Times New Roman"/>
          <w:sz w:val="24"/>
          <w:szCs w:val="24"/>
        </w:rPr>
      </w:pPr>
    </w:p>
    <w:p w14:paraId="09015D72" w14:textId="3BCA7773" w:rsidR="00D5009E" w:rsidRPr="00801374" w:rsidRDefault="00D5009E" w:rsidP="00B14471">
      <w:pPr>
        <w:spacing w:after="0" w:line="240" w:lineRule="auto"/>
        <w:jc w:val="both"/>
        <w:rPr>
          <w:rFonts w:ascii="Times New Roman" w:hAnsi="Times New Roman" w:cs="Times New Roman"/>
          <w:sz w:val="24"/>
          <w:szCs w:val="24"/>
        </w:rPr>
      </w:pPr>
      <w:r w:rsidRPr="00C2503A">
        <w:rPr>
          <w:rFonts w:ascii="Times New Roman" w:hAnsi="Times New Roman" w:cs="Times New Roman"/>
          <w:b/>
          <w:bCs/>
          <w:sz w:val="24"/>
          <w:szCs w:val="24"/>
        </w:rPr>
        <w:t>Output</w:t>
      </w:r>
      <w:r w:rsidRPr="00801374">
        <w:rPr>
          <w:rFonts w:ascii="Times New Roman" w:hAnsi="Times New Roman" w:cs="Times New Roman"/>
          <w:sz w:val="24"/>
          <w:szCs w:val="24"/>
        </w:rPr>
        <w:t>:</w:t>
      </w:r>
    </w:p>
    <w:p w14:paraId="51D7E7E6" w14:textId="2CBAE427" w:rsidR="00B14471" w:rsidRPr="00801374" w:rsidRDefault="00B14471" w:rsidP="004F6D2E">
      <w:pPr>
        <w:spacing w:after="0" w:line="240" w:lineRule="auto"/>
        <w:jc w:val="both"/>
        <w:rPr>
          <w:rFonts w:ascii="Times New Roman" w:hAnsi="Times New Roman" w:cs="Times New Roman"/>
          <w:b/>
          <w:sz w:val="24"/>
          <w:szCs w:val="24"/>
        </w:rPr>
      </w:pPr>
    </w:p>
    <w:p w14:paraId="18CF73BA" w14:textId="1C02E08F" w:rsidR="00B14471" w:rsidRPr="00801374" w:rsidRDefault="00D5009E" w:rsidP="004F6D2E">
      <w:pPr>
        <w:spacing w:after="0" w:line="240" w:lineRule="auto"/>
        <w:jc w:val="both"/>
        <w:rPr>
          <w:rFonts w:ascii="Times New Roman" w:hAnsi="Times New Roman" w:cs="Times New Roman"/>
          <w:b/>
          <w:sz w:val="24"/>
          <w:szCs w:val="24"/>
        </w:rPr>
      </w:pPr>
      <w:r w:rsidRPr="00801374">
        <w:rPr>
          <w:rFonts w:ascii="Times New Roman" w:hAnsi="Times New Roman" w:cs="Times New Roman"/>
          <w:noProof/>
          <w:sz w:val="24"/>
          <w:szCs w:val="24"/>
        </w:rPr>
        <w:drawing>
          <wp:inline distT="0" distB="0" distL="0" distR="0" wp14:anchorId="64BF6256" wp14:editId="1D2C750E">
            <wp:extent cx="53435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2438400"/>
                    </a:xfrm>
                    <a:prstGeom prst="rect">
                      <a:avLst/>
                    </a:prstGeom>
                  </pic:spPr>
                </pic:pic>
              </a:graphicData>
            </a:graphic>
          </wp:inline>
        </w:drawing>
      </w:r>
    </w:p>
    <w:p w14:paraId="356D8C5E" w14:textId="46AEB163" w:rsidR="00D5009E" w:rsidRPr="00801374" w:rsidRDefault="00D5009E" w:rsidP="004F6D2E">
      <w:pPr>
        <w:spacing w:after="0" w:line="240" w:lineRule="auto"/>
        <w:jc w:val="both"/>
        <w:rPr>
          <w:rFonts w:ascii="Times New Roman" w:hAnsi="Times New Roman" w:cs="Times New Roman"/>
          <w:b/>
          <w:sz w:val="24"/>
          <w:szCs w:val="24"/>
        </w:rPr>
      </w:pPr>
    </w:p>
    <w:p w14:paraId="36D8087E" w14:textId="18CAA856" w:rsidR="00D5009E" w:rsidRPr="00801374" w:rsidRDefault="00D5009E" w:rsidP="004F6D2E">
      <w:pPr>
        <w:spacing w:after="0" w:line="240" w:lineRule="auto"/>
        <w:jc w:val="both"/>
        <w:rPr>
          <w:rFonts w:ascii="Times New Roman" w:hAnsi="Times New Roman" w:cs="Times New Roman"/>
          <w:b/>
          <w:sz w:val="24"/>
          <w:szCs w:val="24"/>
        </w:rPr>
      </w:pPr>
    </w:p>
    <w:p w14:paraId="31A8A790" w14:textId="2E30FB42" w:rsidR="00D5009E" w:rsidRPr="00801374" w:rsidRDefault="00D5009E" w:rsidP="004F6D2E">
      <w:pPr>
        <w:spacing w:after="0" w:line="240" w:lineRule="auto"/>
        <w:jc w:val="both"/>
        <w:rPr>
          <w:rFonts w:ascii="Times New Roman" w:hAnsi="Times New Roman" w:cs="Times New Roman"/>
          <w:b/>
          <w:sz w:val="24"/>
          <w:szCs w:val="24"/>
        </w:rPr>
      </w:pPr>
    </w:p>
    <w:p w14:paraId="2823D271" w14:textId="014D0D20" w:rsidR="00D5009E" w:rsidRPr="00801374" w:rsidRDefault="00D5009E" w:rsidP="004F6D2E">
      <w:pPr>
        <w:spacing w:after="0" w:line="240" w:lineRule="auto"/>
        <w:jc w:val="both"/>
        <w:rPr>
          <w:rFonts w:ascii="Times New Roman" w:hAnsi="Times New Roman" w:cs="Times New Roman"/>
          <w:b/>
          <w:sz w:val="24"/>
          <w:szCs w:val="24"/>
        </w:rPr>
      </w:pPr>
    </w:p>
    <w:p w14:paraId="03FD3076" w14:textId="2338DC50" w:rsidR="00D5009E" w:rsidRPr="00801374" w:rsidRDefault="00D5009E" w:rsidP="004F6D2E">
      <w:pPr>
        <w:spacing w:after="0" w:line="240" w:lineRule="auto"/>
        <w:jc w:val="both"/>
        <w:rPr>
          <w:rFonts w:ascii="Times New Roman" w:hAnsi="Times New Roman" w:cs="Times New Roman"/>
          <w:b/>
          <w:sz w:val="24"/>
          <w:szCs w:val="24"/>
        </w:rPr>
      </w:pPr>
    </w:p>
    <w:p w14:paraId="5768A5F0" w14:textId="64B2BD91" w:rsidR="00D5009E" w:rsidRPr="00801374" w:rsidRDefault="00D5009E" w:rsidP="004F6D2E">
      <w:pPr>
        <w:spacing w:after="0" w:line="240" w:lineRule="auto"/>
        <w:jc w:val="both"/>
        <w:rPr>
          <w:rFonts w:ascii="Times New Roman" w:hAnsi="Times New Roman" w:cs="Times New Roman"/>
          <w:b/>
          <w:sz w:val="24"/>
          <w:szCs w:val="24"/>
        </w:rPr>
      </w:pPr>
    </w:p>
    <w:p w14:paraId="381F4FDF" w14:textId="244802F1" w:rsidR="00D5009E" w:rsidRPr="00801374" w:rsidRDefault="00D5009E" w:rsidP="004F6D2E">
      <w:pPr>
        <w:spacing w:after="0" w:line="240" w:lineRule="auto"/>
        <w:jc w:val="both"/>
        <w:rPr>
          <w:rFonts w:ascii="Times New Roman" w:hAnsi="Times New Roman" w:cs="Times New Roman"/>
          <w:b/>
          <w:sz w:val="24"/>
          <w:szCs w:val="24"/>
        </w:rPr>
      </w:pPr>
    </w:p>
    <w:p w14:paraId="79A5A4B9" w14:textId="62AD50DB" w:rsidR="00D5009E" w:rsidRPr="00801374" w:rsidRDefault="00D5009E" w:rsidP="004F6D2E">
      <w:pPr>
        <w:spacing w:after="0" w:line="240" w:lineRule="auto"/>
        <w:jc w:val="both"/>
        <w:rPr>
          <w:rFonts w:ascii="Times New Roman" w:hAnsi="Times New Roman" w:cs="Times New Roman"/>
          <w:b/>
          <w:sz w:val="24"/>
          <w:szCs w:val="24"/>
        </w:rPr>
      </w:pPr>
    </w:p>
    <w:p w14:paraId="2E03C0F2" w14:textId="610DC028" w:rsidR="00D5009E" w:rsidRPr="00801374" w:rsidRDefault="00D5009E" w:rsidP="004F6D2E">
      <w:pPr>
        <w:spacing w:after="0" w:line="240" w:lineRule="auto"/>
        <w:jc w:val="both"/>
        <w:rPr>
          <w:rFonts w:ascii="Times New Roman" w:hAnsi="Times New Roman" w:cs="Times New Roman"/>
          <w:b/>
          <w:sz w:val="24"/>
          <w:szCs w:val="24"/>
        </w:rPr>
      </w:pPr>
    </w:p>
    <w:p w14:paraId="679199DE" w14:textId="57C8C399" w:rsidR="00D5009E" w:rsidRPr="00801374" w:rsidRDefault="00D5009E" w:rsidP="004F6D2E">
      <w:pPr>
        <w:spacing w:after="0" w:line="240" w:lineRule="auto"/>
        <w:jc w:val="both"/>
        <w:rPr>
          <w:rFonts w:ascii="Times New Roman" w:hAnsi="Times New Roman" w:cs="Times New Roman"/>
          <w:b/>
          <w:sz w:val="24"/>
          <w:szCs w:val="24"/>
        </w:rPr>
      </w:pPr>
    </w:p>
    <w:p w14:paraId="4C049847" w14:textId="6752B182" w:rsidR="00D5009E" w:rsidRPr="00801374" w:rsidRDefault="00D5009E" w:rsidP="004F6D2E">
      <w:pPr>
        <w:spacing w:after="0" w:line="240" w:lineRule="auto"/>
        <w:jc w:val="both"/>
        <w:rPr>
          <w:rFonts w:ascii="Times New Roman" w:hAnsi="Times New Roman" w:cs="Times New Roman"/>
          <w:b/>
          <w:sz w:val="24"/>
          <w:szCs w:val="24"/>
        </w:rPr>
      </w:pPr>
    </w:p>
    <w:p w14:paraId="6A70C0A2" w14:textId="029B0316" w:rsidR="00D5009E" w:rsidRPr="00801374" w:rsidRDefault="00D5009E" w:rsidP="004F6D2E">
      <w:pPr>
        <w:spacing w:after="0" w:line="240" w:lineRule="auto"/>
        <w:jc w:val="both"/>
        <w:rPr>
          <w:rFonts w:ascii="Times New Roman" w:hAnsi="Times New Roman" w:cs="Times New Roman"/>
          <w:b/>
          <w:sz w:val="24"/>
          <w:szCs w:val="24"/>
        </w:rPr>
      </w:pPr>
    </w:p>
    <w:p w14:paraId="0FD21C9E" w14:textId="0AA080AB" w:rsidR="00D5009E" w:rsidRPr="00801374" w:rsidRDefault="00D5009E" w:rsidP="004F6D2E">
      <w:pPr>
        <w:spacing w:after="0" w:line="240" w:lineRule="auto"/>
        <w:jc w:val="both"/>
        <w:rPr>
          <w:rFonts w:ascii="Times New Roman" w:hAnsi="Times New Roman" w:cs="Times New Roman"/>
          <w:b/>
          <w:sz w:val="24"/>
          <w:szCs w:val="24"/>
        </w:rPr>
      </w:pPr>
    </w:p>
    <w:p w14:paraId="4A74CB21" w14:textId="7DA194DD" w:rsidR="00D5009E" w:rsidRPr="00801374" w:rsidRDefault="00D5009E" w:rsidP="004F6D2E">
      <w:pPr>
        <w:spacing w:after="0" w:line="240" w:lineRule="auto"/>
        <w:jc w:val="both"/>
        <w:rPr>
          <w:rFonts w:ascii="Times New Roman" w:hAnsi="Times New Roman" w:cs="Times New Roman"/>
          <w:b/>
          <w:sz w:val="24"/>
          <w:szCs w:val="24"/>
        </w:rPr>
      </w:pPr>
    </w:p>
    <w:p w14:paraId="3AD8E75C" w14:textId="2E307EAD" w:rsidR="00D5009E" w:rsidRPr="00801374" w:rsidRDefault="00D5009E" w:rsidP="004F6D2E">
      <w:pPr>
        <w:spacing w:after="0" w:line="240" w:lineRule="auto"/>
        <w:jc w:val="both"/>
        <w:rPr>
          <w:rFonts w:ascii="Times New Roman" w:hAnsi="Times New Roman" w:cs="Times New Roman"/>
          <w:b/>
          <w:sz w:val="24"/>
          <w:szCs w:val="24"/>
        </w:rPr>
      </w:pPr>
    </w:p>
    <w:p w14:paraId="15788CEA" w14:textId="4CC2AD39" w:rsidR="00D5009E" w:rsidRPr="00801374" w:rsidRDefault="00D5009E" w:rsidP="004F6D2E">
      <w:pPr>
        <w:spacing w:after="0" w:line="240" w:lineRule="auto"/>
        <w:jc w:val="both"/>
        <w:rPr>
          <w:rFonts w:ascii="Times New Roman" w:hAnsi="Times New Roman" w:cs="Times New Roman"/>
          <w:b/>
          <w:sz w:val="24"/>
          <w:szCs w:val="24"/>
        </w:rPr>
      </w:pPr>
    </w:p>
    <w:p w14:paraId="637C30BB" w14:textId="2E666BA6" w:rsidR="00D5009E" w:rsidRPr="00801374" w:rsidRDefault="00D5009E" w:rsidP="004F6D2E">
      <w:pPr>
        <w:spacing w:after="0" w:line="240" w:lineRule="auto"/>
        <w:jc w:val="both"/>
        <w:rPr>
          <w:rFonts w:ascii="Times New Roman" w:hAnsi="Times New Roman" w:cs="Times New Roman"/>
          <w:b/>
          <w:sz w:val="24"/>
          <w:szCs w:val="24"/>
        </w:rPr>
      </w:pPr>
    </w:p>
    <w:p w14:paraId="2A3C807E" w14:textId="6E1A3CA9" w:rsidR="00D5009E" w:rsidRPr="00801374" w:rsidRDefault="00D5009E" w:rsidP="004F6D2E">
      <w:pPr>
        <w:spacing w:after="0" w:line="240" w:lineRule="auto"/>
        <w:jc w:val="both"/>
        <w:rPr>
          <w:rFonts w:ascii="Times New Roman" w:hAnsi="Times New Roman" w:cs="Times New Roman"/>
          <w:b/>
          <w:sz w:val="24"/>
          <w:szCs w:val="24"/>
        </w:rPr>
      </w:pPr>
    </w:p>
    <w:p w14:paraId="7F9605E5" w14:textId="396D0E9D" w:rsidR="00D5009E" w:rsidRPr="00801374" w:rsidRDefault="00D5009E" w:rsidP="004F6D2E">
      <w:pPr>
        <w:spacing w:after="0" w:line="240" w:lineRule="auto"/>
        <w:jc w:val="both"/>
        <w:rPr>
          <w:rFonts w:ascii="Times New Roman" w:hAnsi="Times New Roman" w:cs="Times New Roman"/>
          <w:b/>
          <w:sz w:val="24"/>
          <w:szCs w:val="24"/>
        </w:rPr>
      </w:pPr>
    </w:p>
    <w:p w14:paraId="27D67095" w14:textId="68A9CBE8" w:rsidR="00D5009E" w:rsidRPr="00801374" w:rsidRDefault="00D5009E" w:rsidP="004F6D2E">
      <w:pPr>
        <w:spacing w:after="0" w:line="240" w:lineRule="auto"/>
        <w:jc w:val="both"/>
        <w:rPr>
          <w:rFonts w:ascii="Times New Roman" w:hAnsi="Times New Roman" w:cs="Times New Roman"/>
          <w:b/>
          <w:sz w:val="24"/>
          <w:szCs w:val="24"/>
        </w:rPr>
      </w:pPr>
    </w:p>
    <w:p w14:paraId="550083EF" w14:textId="0FD23CF2" w:rsidR="00D5009E" w:rsidRPr="00801374" w:rsidRDefault="00D5009E" w:rsidP="004F6D2E">
      <w:pPr>
        <w:spacing w:after="0" w:line="240" w:lineRule="auto"/>
        <w:jc w:val="both"/>
        <w:rPr>
          <w:rFonts w:ascii="Times New Roman" w:hAnsi="Times New Roman" w:cs="Times New Roman"/>
          <w:b/>
          <w:sz w:val="24"/>
          <w:szCs w:val="24"/>
        </w:rPr>
      </w:pPr>
    </w:p>
    <w:p w14:paraId="0F78D095" w14:textId="28E68E3E" w:rsidR="00D5009E" w:rsidRPr="00801374" w:rsidRDefault="00D5009E" w:rsidP="004F6D2E">
      <w:pPr>
        <w:spacing w:after="0" w:line="240" w:lineRule="auto"/>
        <w:jc w:val="both"/>
        <w:rPr>
          <w:rFonts w:ascii="Times New Roman" w:hAnsi="Times New Roman" w:cs="Times New Roman"/>
          <w:b/>
          <w:sz w:val="24"/>
          <w:szCs w:val="24"/>
        </w:rPr>
      </w:pPr>
    </w:p>
    <w:p w14:paraId="2FEB9726" w14:textId="7C12503D" w:rsidR="00D5009E" w:rsidRPr="00801374" w:rsidRDefault="00D5009E" w:rsidP="004F6D2E">
      <w:pPr>
        <w:spacing w:after="0" w:line="240" w:lineRule="auto"/>
        <w:jc w:val="both"/>
        <w:rPr>
          <w:rFonts w:ascii="Times New Roman" w:hAnsi="Times New Roman" w:cs="Times New Roman"/>
          <w:b/>
          <w:sz w:val="24"/>
          <w:szCs w:val="24"/>
        </w:rPr>
      </w:pPr>
    </w:p>
    <w:p w14:paraId="659D2048" w14:textId="57EC4831" w:rsidR="00D5009E" w:rsidRPr="00801374" w:rsidRDefault="00D5009E" w:rsidP="004F6D2E">
      <w:pPr>
        <w:spacing w:after="0" w:line="240" w:lineRule="auto"/>
        <w:jc w:val="both"/>
        <w:rPr>
          <w:rFonts w:ascii="Times New Roman" w:hAnsi="Times New Roman" w:cs="Times New Roman"/>
          <w:b/>
          <w:sz w:val="24"/>
          <w:szCs w:val="24"/>
        </w:rPr>
      </w:pPr>
    </w:p>
    <w:p w14:paraId="1E9A5812" w14:textId="22315CF8" w:rsidR="00D5009E" w:rsidRPr="00801374" w:rsidRDefault="00D5009E" w:rsidP="004F6D2E">
      <w:pPr>
        <w:spacing w:after="0" w:line="240" w:lineRule="auto"/>
        <w:jc w:val="both"/>
        <w:rPr>
          <w:rFonts w:ascii="Times New Roman" w:hAnsi="Times New Roman" w:cs="Times New Roman"/>
          <w:b/>
          <w:sz w:val="24"/>
          <w:szCs w:val="24"/>
        </w:rPr>
      </w:pPr>
    </w:p>
    <w:p w14:paraId="0B6C4369" w14:textId="77777777" w:rsidR="00385D47" w:rsidRDefault="00385D47" w:rsidP="00D5009E">
      <w:pPr>
        <w:spacing w:after="0" w:line="240" w:lineRule="auto"/>
        <w:jc w:val="both"/>
        <w:rPr>
          <w:rFonts w:ascii="Times New Roman" w:hAnsi="Times New Roman" w:cs="Times New Roman"/>
          <w:b/>
          <w:sz w:val="24"/>
          <w:szCs w:val="24"/>
        </w:rPr>
      </w:pPr>
    </w:p>
    <w:p w14:paraId="53C5B4E8" w14:textId="34E334C5" w:rsidR="00D5009E" w:rsidRPr="00801374" w:rsidRDefault="00D5009E" w:rsidP="00D5009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t>Task 7.a:</w:t>
      </w:r>
      <w:r w:rsidRPr="00801374">
        <w:rPr>
          <w:rFonts w:ascii="Times New Roman" w:hAnsi="Times New Roman" w:cs="Times New Roman"/>
          <w:b/>
          <w:sz w:val="24"/>
          <w:szCs w:val="24"/>
        </w:rPr>
        <w:t xml:space="preserve"> Recursive fork</w:t>
      </w:r>
    </w:p>
    <w:p w14:paraId="6F24AACF" w14:textId="1917C116" w:rsidR="00D5009E" w:rsidRPr="00801374" w:rsidRDefault="00D5009E" w:rsidP="00D5009E">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Write a program p7a.c that takes a number n as a command line argument and creates n child processes recursively, i.e., parent process creates first child, the first child creates second child, and so on. The child processes should exit in the reverse order of the creation, i.e., the inner most child exits first, then second inner most, and so on. Print the order of creation of the child process, and their termination order as shown in sample output</w:t>
      </w:r>
    </w:p>
    <w:p w14:paraId="3F5725C2" w14:textId="0D50693C" w:rsidR="00D5009E" w:rsidRPr="00801374" w:rsidRDefault="00D5009E" w:rsidP="00D5009E">
      <w:pPr>
        <w:spacing w:after="0" w:line="240" w:lineRule="auto"/>
        <w:jc w:val="both"/>
        <w:rPr>
          <w:rFonts w:ascii="Times New Roman" w:hAnsi="Times New Roman" w:cs="Times New Roman"/>
          <w:sz w:val="24"/>
          <w:szCs w:val="24"/>
        </w:rPr>
      </w:pPr>
    </w:p>
    <w:p w14:paraId="60E1C988" w14:textId="500A27D4" w:rsidR="00D5009E" w:rsidRPr="00801374" w:rsidRDefault="00D5009E" w:rsidP="00D5009E">
      <w:pPr>
        <w:spacing w:after="0" w:line="240" w:lineRule="auto"/>
        <w:jc w:val="both"/>
        <w:rPr>
          <w:rFonts w:ascii="Times New Roman" w:hAnsi="Times New Roman" w:cs="Times New Roman"/>
          <w:sz w:val="24"/>
          <w:szCs w:val="24"/>
        </w:rPr>
      </w:pPr>
      <w:r w:rsidRPr="00C2503A">
        <w:rPr>
          <w:rFonts w:ascii="Times New Roman" w:hAnsi="Times New Roman" w:cs="Times New Roman"/>
          <w:b/>
          <w:bCs/>
          <w:sz w:val="24"/>
          <w:szCs w:val="24"/>
        </w:rPr>
        <w:t>Input</w:t>
      </w:r>
      <w:r w:rsidRPr="00801374">
        <w:rPr>
          <w:rFonts w:ascii="Times New Roman" w:hAnsi="Times New Roman" w:cs="Times New Roman"/>
          <w:sz w:val="24"/>
          <w:szCs w:val="24"/>
        </w:rPr>
        <w:t>:</w:t>
      </w:r>
    </w:p>
    <w:p w14:paraId="30A6CCEE" w14:textId="0A1082EF" w:rsidR="002E0FAF" w:rsidRPr="00801374" w:rsidRDefault="002E0FAF" w:rsidP="00D5009E">
      <w:pPr>
        <w:spacing w:after="0" w:line="240" w:lineRule="auto"/>
        <w:jc w:val="both"/>
        <w:rPr>
          <w:rFonts w:ascii="Times New Roman" w:hAnsi="Times New Roman" w:cs="Times New Roman"/>
          <w:sz w:val="24"/>
          <w:szCs w:val="24"/>
        </w:rPr>
      </w:pPr>
    </w:p>
    <w:p w14:paraId="55E0CF08" w14:textId="77777777" w:rsidR="000C593C" w:rsidRPr="000C593C" w:rsidRDefault="000C593C" w:rsidP="000C593C">
      <w:pPr>
        <w:spacing w:after="0" w:line="240" w:lineRule="auto"/>
        <w:rPr>
          <w:rFonts w:ascii="Times New Roman" w:eastAsia="Times New Roman" w:hAnsi="Times New Roman" w:cs="Times New Roman"/>
          <w:sz w:val="24"/>
          <w:szCs w:val="24"/>
          <w:lang w:eastAsia="en-IN"/>
        </w:rPr>
      </w:pPr>
      <w:r w:rsidRPr="000C593C">
        <w:rPr>
          <w:rFonts w:ascii="Times New Roman" w:eastAsia="Times New Roman" w:hAnsi="Times New Roman" w:cs="Times New Roman"/>
          <w:sz w:val="24"/>
          <w:szCs w:val="24"/>
          <w:lang w:eastAsia="en-IN"/>
        </w:rPr>
        <w:t>#include&lt;stdio.h&gt;</w:t>
      </w:r>
      <w:r w:rsidRPr="000C593C">
        <w:rPr>
          <w:rFonts w:ascii="Times New Roman" w:eastAsia="Times New Roman" w:hAnsi="Times New Roman" w:cs="Times New Roman"/>
          <w:sz w:val="24"/>
          <w:szCs w:val="24"/>
          <w:lang w:eastAsia="en-IN"/>
        </w:rPr>
        <w:br/>
        <w:t>#include&lt;stdlib.h&gt;</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br/>
        <w:t>void createProcess(int n){</w:t>
      </w:r>
      <w:r w:rsidRPr="000C593C">
        <w:rPr>
          <w:rFonts w:ascii="Times New Roman" w:eastAsia="Times New Roman" w:hAnsi="Times New Roman" w:cs="Times New Roman"/>
          <w:sz w:val="24"/>
          <w:szCs w:val="24"/>
          <w:lang w:eastAsia="en-IN"/>
        </w:rPr>
        <w:br/>
        <w:t>if(n==0){</w:t>
      </w:r>
      <w:r w:rsidRPr="000C593C">
        <w:rPr>
          <w:rFonts w:ascii="Times New Roman" w:eastAsia="Times New Roman" w:hAnsi="Times New Roman" w:cs="Times New Roman"/>
          <w:sz w:val="24"/>
          <w:szCs w:val="24"/>
          <w:lang w:eastAsia="en-IN"/>
        </w:rPr>
        <w:br/>
        <w:t>printf("Child %d exited \n",getpid());</w:t>
      </w:r>
      <w:r w:rsidRPr="000C593C">
        <w:rPr>
          <w:rFonts w:ascii="Times New Roman" w:eastAsia="Times New Roman" w:hAnsi="Times New Roman" w:cs="Times New Roman"/>
          <w:sz w:val="24"/>
          <w:szCs w:val="24"/>
          <w:lang w:eastAsia="en-IN"/>
        </w:rPr>
        <w:br/>
        <w:t>return;</w:t>
      </w:r>
      <w:r w:rsidRPr="000C593C">
        <w:rPr>
          <w:rFonts w:ascii="Times New Roman" w:eastAsia="Times New Roman" w:hAnsi="Times New Roman" w:cs="Times New Roman"/>
          <w:sz w:val="24"/>
          <w:szCs w:val="24"/>
          <w:lang w:eastAsia="en-IN"/>
        </w:rPr>
        <w:br/>
        <w:t>}</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br/>
        <w:t>int pid = fork();</w:t>
      </w:r>
      <w:r w:rsidRPr="000C593C">
        <w:rPr>
          <w:rFonts w:ascii="Times New Roman" w:eastAsia="Times New Roman" w:hAnsi="Times New Roman" w:cs="Times New Roman"/>
          <w:sz w:val="24"/>
          <w:szCs w:val="24"/>
          <w:lang w:eastAsia="en-IN"/>
        </w:rPr>
        <w:br/>
        <w:t>if (pid  &gt; 0){</w:t>
      </w:r>
      <w:r w:rsidRPr="000C593C">
        <w:rPr>
          <w:rFonts w:ascii="Times New Roman" w:eastAsia="Times New Roman" w:hAnsi="Times New Roman" w:cs="Times New Roman"/>
          <w:sz w:val="24"/>
          <w:szCs w:val="24"/>
          <w:lang w:eastAsia="en-IN"/>
        </w:rPr>
        <w:br/>
        <w:t>wait();</w:t>
      </w:r>
      <w:r w:rsidRPr="000C593C">
        <w:rPr>
          <w:rFonts w:ascii="Times New Roman" w:eastAsia="Times New Roman" w:hAnsi="Times New Roman" w:cs="Times New Roman"/>
          <w:sz w:val="24"/>
          <w:szCs w:val="24"/>
          <w:lang w:eastAsia="en-IN"/>
        </w:rPr>
        <w:br/>
        <w:t>printf("Child %d existed \n",getpid());</w:t>
      </w:r>
      <w:r w:rsidRPr="000C593C">
        <w:rPr>
          <w:rFonts w:ascii="Times New Roman" w:eastAsia="Times New Roman" w:hAnsi="Times New Roman" w:cs="Times New Roman"/>
          <w:sz w:val="24"/>
          <w:szCs w:val="24"/>
          <w:lang w:eastAsia="en-IN"/>
        </w:rPr>
        <w:br/>
        <w:t>}</w:t>
      </w:r>
      <w:r w:rsidRPr="000C593C">
        <w:rPr>
          <w:rFonts w:ascii="Times New Roman" w:eastAsia="Times New Roman" w:hAnsi="Times New Roman" w:cs="Times New Roman"/>
          <w:sz w:val="24"/>
          <w:szCs w:val="24"/>
          <w:lang w:eastAsia="en-IN"/>
        </w:rPr>
        <w:br/>
        <w:t>else if (pid == 0){</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br/>
        <w:t>printf("Child %d is created \n",getpid());</w:t>
      </w:r>
      <w:r w:rsidRPr="000C593C">
        <w:rPr>
          <w:rFonts w:ascii="Times New Roman" w:eastAsia="Times New Roman" w:hAnsi="Times New Roman" w:cs="Times New Roman"/>
          <w:sz w:val="24"/>
          <w:szCs w:val="24"/>
          <w:lang w:eastAsia="en-IN"/>
        </w:rPr>
        <w:br/>
        <w:t>n--;</w:t>
      </w:r>
      <w:r w:rsidRPr="000C593C">
        <w:rPr>
          <w:rFonts w:ascii="Times New Roman" w:eastAsia="Times New Roman" w:hAnsi="Times New Roman" w:cs="Times New Roman"/>
          <w:sz w:val="24"/>
          <w:szCs w:val="24"/>
          <w:lang w:eastAsia="en-IN"/>
        </w:rPr>
        <w:br/>
        <w:t>createProcess(n);</w:t>
      </w:r>
      <w:r w:rsidRPr="000C593C">
        <w:rPr>
          <w:rFonts w:ascii="Times New Roman" w:eastAsia="Times New Roman" w:hAnsi="Times New Roman" w:cs="Times New Roman"/>
          <w:sz w:val="24"/>
          <w:szCs w:val="24"/>
          <w:lang w:eastAsia="en-IN"/>
        </w:rPr>
        <w:br/>
        <w:t>}</w:t>
      </w:r>
      <w:r w:rsidRPr="000C593C">
        <w:rPr>
          <w:rFonts w:ascii="Times New Roman" w:eastAsia="Times New Roman" w:hAnsi="Times New Roman" w:cs="Times New Roman"/>
          <w:sz w:val="24"/>
          <w:szCs w:val="24"/>
          <w:lang w:eastAsia="en-IN"/>
        </w:rPr>
        <w:br/>
        <w:t>}</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br/>
        <w:t>int main()</w:t>
      </w:r>
      <w:r w:rsidRPr="000C593C">
        <w:rPr>
          <w:rFonts w:ascii="Times New Roman" w:eastAsia="Times New Roman" w:hAnsi="Times New Roman" w:cs="Times New Roman"/>
          <w:sz w:val="24"/>
          <w:szCs w:val="24"/>
          <w:lang w:eastAsia="en-IN"/>
        </w:rPr>
        <w:br/>
        <w:t>{</w:t>
      </w:r>
      <w:r w:rsidRPr="000C593C">
        <w:rPr>
          <w:rFonts w:ascii="Times New Roman" w:eastAsia="Times New Roman" w:hAnsi="Times New Roman" w:cs="Times New Roman"/>
          <w:sz w:val="24"/>
          <w:szCs w:val="24"/>
          <w:lang w:eastAsia="en-IN"/>
        </w:rPr>
        <w:br/>
        <w:t>int n ;</w:t>
      </w:r>
      <w:r w:rsidRPr="000C593C">
        <w:rPr>
          <w:rFonts w:ascii="Times New Roman" w:eastAsia="Times New Roman" w:hAnsi="Times New Roman" w:cs="Times New Roman"/>
          <w:sz w:val="24"/>
          <w:szCs w:val="24"/>
          <w:lang w:eastAsia="en-IN"/>
        </w:rPr>
        <w:br/>
        <w:t>printf("Parent is: %d \n",getpid());</w:t>
      </w:r>
      <w:r w:rsidRPr="000C593C">
        <w:rPr>
          <w:rFonts w:ascii="Times New Roman" w:eastAsia="Times New Roman" w:hAnsi="Times New Roman" w:cs="Times New Roman"/>
          <w:sz w:val="24"/>
          <w:szCs w:val="24"/>
          <w:lang w:eastAsia="en-IN"/>
        </w:rPr>
        <w:br/>
        <w:t>printf("Numbaer of Children:");</w:t>
      </w:r>
      <w:r w:rsidRPr="000C593C">
        <w:rPr>
          <w:rFonts w:ascii="Times New Roman" w:eastAsia="Times New Roman" w:hAnsi="Times New Roman" w:cs="Times New Roman"/>
          <w:sz w:val="24"/>
          <w:szCs w:val="24"/>
          <w:lang w:eastAsia="en-IN"/>
        </w:rPr>
        <w:br/>
        <w:t>scanf("%d",&amp;n);</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br/>
        <w:t>      int pid = fork();</w:t>
      </w:r>
      <w:r w:rsidRPr="000C593C">
        <w:rPr>
          <w:rFonts w:ascii="Times New Roman" w:eastAsia="Times New Roman" w:hAnsi="Times New Roman" w:cs="Times New Roman"/>
          <w:sz w:val="24"/>
          <w:szCs w:val="24"/>
          <w:lang w:eastAsia="en-IN"/>
        </w:rPr>
        <w:br/>
        <w:t>      if (pid &gt; 0)</w:t>
      </w:r>
      <w:r w:rsidRPr="000C593C">
        <w:rPr>
          <w:rFonts w:ascii="Times New Roman" w:eastAsia="Times New Roman" w:hAnsi="Times New Roman" w:cs="Times New Roman"/>
          <w:sz w:val="24"/>
          <w:szCs w:val="24"/>
          <w:lang w:eastAsia="en-IN"/>
        </w:rPr>
        <w:br/>
        <w:t>        {</w:t>
      </w:r>
      <w:r w:rsidRPr="000C593C">
        <w:rPr>
          <w:rFonts w:ascii="Times New Roman" w:eastAsia="Times New Roman" w:hAnsi="Times New Roman" w:cs="Times New Roman"/>
          <w:sz w:val="24"/>
          <w:szCs w:val="24"/>
          <w:lang w:eastAsia="en-IN"/>
        </w:rPr>
        <w:br/>
        <w:t>      wait();</w:t>
      </w:r>
      <w:r w:rsidRPr="000C593C">
        <w:rPr>
          <w:rFonts w:ascii="Times New Roman" w:eastAsia="Times New Roman" w:hAnsi="Times New Roman" w:cs="Times New Roman"/>
          <w:sz w:val="24"/>
          <w:szCs w:val="24"/>
          <w:lang w:eastAsia="en-IN"/>
        </w:rPr>
        <w:br/>
        <w:t>      printf("Parent  exited\n");</w:t>
      </w:r>
      <w:r w:rsidRPr="000C593C">
        <w:rPr>
          <w:rFonts w:ascii="Times New Roman" w:eastAsia="Times New Roman" w:hAnsi="Times New Roman" w:cs="Times New Roman"/>
          <w:sz w:val="24"/>
          <w:szCs w:val="24"/>
          <w:lang w:eastAsia="en-IN"/>
        </w:rPr>
        <w:br/>
        <w:t>            return 0;</w:t>
      </w:r>
      <w:r w:rsidRPr="000C593C">
        <w:rPr>
          <w:rFonts w:ascii="Times New Roman" w:eastAsia="Times New Roman" w:hAnsi="Times New Roman" w:cs="Times New Roman"/>
          <w:sz w:val="24"/>
          <w:szCs w:val="24"/>
          <w:lang w:eastAsia="en-IN"/>
        </w:rPr>
        <w:br/>
        <w:t>        } else if(pid == 0){</w:t>
      </w:r>
      <w:r w:rsidRPr="000C593C">
        <w:rPr>
          <w:rFonts w:ascii="Times New Roman" w:eastAsia="Times New Roman" w:hAnsi="Times New Roman" w:cs="Times New Roman"/>
          <w:sz w:val="24"/>
          <w:szCs w:val="24"/>
          <w:lang w:eastAsia="en-IN"/>
        </w:rPr>
        <w:br/>
        <w:t>printf("Child %d is created \n",getpid());</w:t>
      </w:r>
      <w:r w:rsidRPr="000C593C">
        <w:rPr>
          <w:rFonts w:ascii="Times New Roman" w:eastAsia="Times New Roman" w:hAnsi="Times New Roman" w:cs="Times New Roman"/>
          <w:sz w:val="24"/>
          <w:szCs w:val="24"/>
          <w:lang w:eastAsia="en-IN"/>
        </w:rPr>
        <w:br/>
        <w:t>n--;</w:t>
      </w:r>
      <w:r w:rsidRPr="000C593C">
        <w:rPr>
          <w:rFonts w:ascii="Times New Roman" w:eastAsia="Times New Roman" w:hAnsi="Times New Roman" w:cs="Times New Roman"/>
          <w:sz w:val="24"/>
          <w:szCs w:val="24"/>
          <w:lang w:eastAsia="en-IN"/>
        </w:rPr>
        <w:br/>
        <w:t>createProcess(n);</w:t>
      </w:r>
      <w:r w:rsidRPr="000C593C">
        <w:rPr>
          <w:rFonts w:ascii="Times New Roman" w:eastAsia="Times New Roman" w:hAnsi="Times New Roman" w:cs="Times New Roman"/>
          <w:sz w:val="24"/>
          <w:szCs w:val="24"/>
          <w:lang w:eastAsia="en-IN"/>
        </w:rPr>
        <w:br/>
        <w:t>    }</w:t>
      </w:r>
      <w:r w:rsidRPr="000C593C">
        <w:rPr>
          <w:rFonts w:ascii="Times New Roman" w:eastAsia="Times New Roman" w:hAnsi="Times New Roman" w:cs="Times New Roman"/>
          <w:sz w:val="24"/>
          <w:szCs w:val="24"/>
          <w:lang w:eastAsia="en-IN"/>
        </w:rPr>
        <w:br/>
      </w:r>
      <w:r w:rsidRPr="000C593C">
        <w:rPr>
          <w:rFonts w:ascii="Times New Roman" w:eastAsia="Times New Roman" w:hAnsi="Times New Roman" w:cs="Times New Roman"/>
          <w:sz w:val="24"/>
          <w:szCs w:val="24"/>
          <w:lang w:eastAsia="en-IN"/>
        </w:rPr>
        <w:lastRenderedPageBreak/>
        <w:t>   </w:t>
      </w:r>
      <w:r w:rsidRPr="000C593C">
        <w:rPr>
          <w:rFonts w:ascii="Times New Roman" w:eastAsia="Times New Roman" w:hAnsi="Times New Roman" w:cs="Times New Roman"/>
          <w:sz w:val="24"/>
          <w:szCs w:val="24"/>
          <w:lang w:eastAsia="en-IN"/>
        </w:rPr>
        <w:br/>
        <w:t> }</w:t>
      </w:r>
    </w:p>
    <w:p w14:paraId="2C734CA2" w14:textId="77777777" w:rsidR="000C593C" w:rsidRPr="000C593C" w:rsidRDefault="000C593C" w:rsidP="000C593C">
      <w:pPr>
        <w:spacing w:after="0" w:line="240" w:lineRule="auto"/>
        <w:rPr>
          <w:rFonts w:ascii="Times New Roman" w:eastAsia="Times New Roman" w:hAnsi="Times New Roman" w:cs="Times New Roman"/>
          <w:sz w:val="24"/>
          <w:szCs w:val="24"/>
          <w:lang w:eastAsia="en-IN"/>
        </w:rPr>
      </w:pPr>
    </w:p>
    <w:p w14:paraId="367BAE57" w14:textId="0DDD6591" w:rsidR="002E0FAF" w:rsidRPr="00801374" w:rsidRDefault="002E0FAF" w:rsidP="00D5009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rPr>
        <w:t>Output:</w:t>
      </w:r>
    </w:p>
    <w:p w14:paraId="018E2513" w14:textId="453102A0" w:rsidR="002E0FAF" w:rsidRPr="00801374" w:rsidRDefault="002E0FAF" w:rsidP="00D5009E">
      <w:pPr>
        <w:spacing w:after="0" w:line="240" w:lineRule="auto"/>
        <w:jc w:val="both"/>
        <w:rPr>
          <w:rFonts w:ascii="Times New Roman" w:hAnsi="Times New Roman" w:cs="Times New Roman"/>
          <w:b/>
          <w:sz w:val="24"/>
          <w:szCs w:val="24"/>
        </w:rPr>
      </w:pPr>
    </w:p>
    <w:p w14:paraId="043E7ADD" w14:textId="0559A483" w:rsidR="002E0FAF" w:rsidRPr="00801374" w:rsidRDefault="000C593C" w:rsidP="00D5009E">
      <w:pPr>
        <w:spacing w:after="0" w:line="240" w:lineRule="auto"/>
        <w:jc w:val="both"/>
        <w:rPr>
          <w:rFonts w:ascii="Times New Roman" w:hAnsi="Times New Roman" w:cs="Times New Roman"/>
          <w:b/>
          <w:sz w:val="24"/>
          <w:szCs w:val="24"/>
        </w:rPr>
      </w:pPr>
      <w:r w:rsidRPr="00801374">
        <w:rPr>
          <w:rFonts w:ascii="Times New Roman" w:hAnsi="Times New Roman" w:cs="Times New Roman"/>
          <w:noProof/>
          <w:sz w:val="24"/>
          <w:szCs w:val="24"/>
        </w:rPr>
        <w:drawing>
          <wp:inline distT="0" distB="0" distL="0" distR="0" wp14:anchorId="3AB322DE" wp14:editId="054D6649">
            <wp:extent cx="3286125" cy="546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5467350"/>
                    </a:xfrm>
                    <a:prstGeom prst="rect">
                      <a:avLst/>
                    </a:prstGeom>
                  </pic:spPr>
                </pic:pic>
              </a:graphicData>
            </a:graphic>
          </wp:inline>
        </w:drawing>
      </w:r>
    </w:p>
    <w:p w14:paraId="66525B79" w14:textId="696A8F5F" w:rsidR="002E0FAF" w:rsidRPr="00801374" w:rsidRDefault="002E0FAF" w:rsidP="00D5009E">
      <w:pPr>
        <w:spacing w:after="0" w:line="240" w:lineRule="auto"/>
        <w:jc w:val="both"/>
        <w:rPr>
          <w:rFonts w:ascii="Times New Roman" w:hAnsi="Times New Roman" w:cs="Times New Roman"/>
          <w:b/>
          <w:sz w:val="24"/>
          <w:szCs w:val="24"/>
        </w:rPr>
      </w:pPr>
    </w:p>
    <w:p w14:paraId="18242414" w14:textId="77777777" w:rsidR="00801374" w:rsidRDefault="00801374" w:rsidP="002E0FAF">
      <w:pPr>
        <w:spacing w:after="0" w:line="240" w:lineRule="auto"/>
        <w:jc w:val="both"/>
        <w:rPr>
          <w:rFonts w:ascii="Times New Roman" w:hAnsi="Times New Roman" w:cs="Times New Roman"/>
          <w:b/>
          <w:sz w:val="24"/>
          <w:szCs w:val="24"/>
          <w:u w:val="single"/>
        </w:rPr>
      </w:pPr>
    </w:p>
    <w:p w14:paraId="437F55B9" w14:textId="77777777" w:rsidR="00801374" w:rsidRDefault="00801374" w:rsidP="002E0FAF">
      <w:pPr>
        <w:spacing w:after="0" w:line="240" w:lineRule="auto"/>
        <w:jc w:val="both"/>
        <w:rPr>
          <w:rFonts w:ascii="Times New Roman" w:hAnsi="Times New Roman" w:cs="Times New Roman"/>
          <w:b/>
          <w:sz w:val="24"/>
          <w:szCs w:val="24"/>
          <w:u w:val="single"/>
        </w:rPr>
      </w:pPr>
    </w:p>
    <w:p w14:paraId="6792C1F9" w14:textId="77777777" w:rsidR="00801374" w:rsidRDefault="00801374" w:rsidP="002E0FAF">
      <w:pPr>
        <w:spacing w:after="0" w:line="240" w:lineRule="auto"/>
        <w:jc w:val="both"/>
        <w:rPr>
          <w:rFonts w:ascii="Times New Roman" w:hAnsi="Times New Roman" w:cs="Times New Roman"/>
          <w:b/>
          <w:sz w:val="24"/>
          <w:szCs w:val="24"/>
          <w:u w:val="single"/>
        </w:rPr>
      </w:pPr>
    </w:p>
    <w:p w14:paraId="1B437DC1" w14:textId="77777777" w:rsidR="00801374" w:rsidRDefault="00801374" w:rsidP="002E0FAF">
      <w:pPr>
        <w:spacing w:after="0" w:line="240" w:lineRule="auto"/>
        <w:jc w:val="both"/>
        <w:rPr>
          <w:rFonts w:ascii="Times New Roman" w:hAnsi="Times New Roman" w:cs="Times New Roman"/>
          <w:b/>
          <w:sz w:val="24"/>
          <w:szCs w:val="24"/>
          <w:u w:val="single"/>
        </w:rPr>
      </w:pPr>
    </w:p>
    <w:p w14:paraId="26E5A63A" w14:textId="77777777" w:rsidR="00801374" w:rsidRDefault="00801374" w:rsidP="002E0FAF">
      <w:pPr>
        <w:spacing w:after="0" w:line="240" w:lineRule="auto"/>
        <w:jc w:val="both"/>
        <w:rPr>
          <w:rFonts w:ascii="Times New Roman" w:hAnsi="Times New Roman" w:cs="Times New Roman"/>
          <w:b/>
          <w:sz w:val="24"/>
          <w:szCs w:val="24"/>
          <w:u w:val="single"/>
        </w:rPr>
      </w:pPr>
    </w:p>
    <w:p w14:paraId="54AE1186" w14:textId="77777777" w:rsidR="00385D47" w:rsidRDefault="00385D47" w:rsidP="002E0FAF">
      <w:pPr>
        <w:spacing w:after="0" w:line="240" w:lineRule="auto"/>
        <w:jc w:val="both"/>
        <w:rPr>
          <w:rFonts w:ascii="Times New Roman" w:hAnsi="Times New Roman" w:cs="Times New Roman"/>
          <w:b/>
          <w:sz w:val="24"/>
          <w:szCs w:val="24"/>
          <w:u w:val="single"/>
        </w:rPr>
      </w:pPr>
    </w:p>
    <w:p w14:paraId="2578FE76" w14:textId="77777777" w:rsidR="00385D47" w:rsidRDefault="00385D47" w:rsidP="002E0FAF">
      <w:pPr>
        <w:spacing w:after="0" w:line="240" w:lineRule="auto"/>
        <w:jc w:val="both"/>
        <w:rPr>
          <w:rFonts w:ascii="Times New Roman" w:hAnsi="Times New Roman" w:cs="Times New Roman"/>
          <w:b/>
          <w:sz w:val="24"/>
          <w:szCs w:val="24"/>
          <w:u w:val="single"/>
        </w:rPr>
      </w:pPr>
    </w:p>
    <w:p w14:paraId="39408920" w14:textId="77777777" w:rsidR="00385D47" w:rsidRDefault="00385D47" w:rsidP="002E0FAF">
      <w:pPr>
        <w:spacing w:after="0" w:line="240" w:lineRule="auto"/>
        <w:jc w:val="both"/>
        <w:rPr>
          <w:rFonts w:ascii="Times New Roman" w:hAnsi="Times New Roman" w:cs="Times New Roman"/>
          <w:b/>
          <w:sz w:val="24"/>
          <w:szCs w:val="24"/>
          <w:u w:val="single"/>
        </w:rPr>
      </w:pPr>
    </w:p>
    <w:p w14:paraId="5C4C8621" w14:textId="77777777" w:rsidR="00385D47" w:rsidRDefault="00385D47" w:rsidP="002E0FAF">
      <w:pPr>
        <w:spacing w:after="0" w:line="240" w:lineRule="auto"/>
        <w:jc w:val="both"/>
        <w:rPr>
          <w:rFonts w:ascii="Times New Roman" w:hAnsi="Times New Roman" w:cs="Times New Roman"/>
          <w:b/>
          <w:sz w:val="24"/>
          <w:szCs w:val="24"/>
          <w:u w:val="single"/>
        </w:rPr>
      </w:pPr>
    </w:p>
    <w:p w14:paraId="074F7A1A" w14:textId="77777777" w:rsidR="00385D47" w:rsidRDefault="00385D47" w:rsidP="002E0FAF">
      <w:pPr>
        <w:spacing w:after="0" w:line="240" w:lineRule="auto"/>
        <w:jc w:val="both"/>
        <w:rPr>
          <w:rFonts w:ascii="Times New Roman" w:hAnsi="Times New Roman" w:cs="Times New Roman"/>
          <w:b/>
          <w:sz w:val="24"/>
          <w:szCs w:val="24"/>
          <w:u w:val="single"/>
        </w:rPr>
      </w:pPr>
    </w:p>
    <w:p w14:paraId="5973980F" w14:textId="77777777" w:rsidR="00385D47" w:rsidRDefault="00385D47" w:rsidP="002E0FAF">
      <w:pPr>
        <w:spacing w:after="0" w:line="240" w:lineRule="auto"/>
        <w:jc w:val="both"/>
        <w:rPr>
          <w:rFonts w:ascii="Times New Roman" w:hAnsi="Times New Roman" w:cs="Times New Roman"/>
          <w:b/>
          <w:sz w:val="24"/>
          <w:szCs w:val="24"/>
          <w:u w:val="single"/>
        </w:rPr>
      </w:pPr>
    </w:p>
    <w:p w14:paraId="27E299F4" w14:textId="77777777" w:rsidR="00385D47" w:rsidRDefault="00385D47" w:rsidP="002E0FAF">
      <w:pPr>
        <w:spacing w:after="0" w:line="240" w:lineRule="auto"/>
        <w:jc w:val="both"/>
        <w:rPr>
          <w:rFonts w:ascii="Times New Roman" w:hAnsi="Times New Roman" w:cs="Times New Roman"/>
          <w:b/>
          <w:sz w:val="24"/>
          <w:szCs w:val="24"/>
          <w:u w:val="single"/>
        </w:rPr>
      </w:pPr>
    </w:p>
    <w:p w14:paraId="129CFB28" w14:textId="77777777" w:rsidR="00385D47" w:rsidRDefault="00385D47" w:rsidP="002E0FAF">
      <w:pPr>
        <w:spacing w:after="0" w:line="240" w:lineRule="auto"/>
        <w:jc w:val="both"/>
        <w:rPr>
          <w:rFonts w:ascii="Times New Roman" w:hAnsi="Times New Roman" w:cs="Times New Roman"/>
          <w:b/>
          <w:sz w:val="24"/>
          <w:szCs w:val="24"/>
          <w:u w:val="single"/>
        </w:rPr>
      </w:pPr>
    </w:p>
    <w:p w14:paraId="2AF5DFB6" w14:textId="3B38F1B2" w:rsidR="002E0FAF" w:rsidRPr="00801374" w:rsidRDefault="002E0FAF" w:rsidP="002E0FAF">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u w:val="single"/>
        </w:rPr>
        <w:lastRenderedPageBreak/>
        <w:t>Task 7.b:</w:t>
      </w:r>
      <w:r w:rsidRPr="00801374">
        <w:rPr>
          <w:rFonts w:ascii="Times New Roman" w:hAnsi="Times New Roman" w:cs="Times New Roman"/>
          <w:b/>
          <w:sz w:val="24"/>
          <w:szCs w:val="24"/>
        </w:rPr>
        <w:t xml:space="preserve"> Sequential fork</w:t>
      </w:r>
    </w:p>
    <w:p w14:paraId="35941F23" w14:textId="77777777" w:rsidR="002E0FAF" w:rsidRPr="00801374" w:rsidRDefault="002E0FAF" w:rsidP="002E0FAF">
      <w:pPr>
        <w:spacing w:after="0" w:line="240" w:lineRule="auto"/>
        <w:jc w:val="both"/>
        <w:rPr>
          <w:rFonts w:ascii="Times New Roman" w:hAnsi="Times New Roman" w:cs="Times New Roman"/>
          <w:sz w:val="24"/>
          <w:szCs w:val="24"/>
        </w:rPr>
      </w:pPr>
      <w:r w:rsidRPr="00801374">
        <w:rPr>
          <w:rFonts w:ascii="Times New Roman" w:hAnsi="Times New Roman" w:cs="Times New Roman"/>
          <w:sz w:val="24"/>
          <w:szCs w:val="24"/>
        </w:rPr>
        <w:t xml:space="preserve">Write a program p7b.c that takes a number n as command line argument and creates n child processes sequentially, i.e., the first parent process (p7b) creates all children in a loop without any delays. Let the child processes sleep for a small random duration (use the urand_r() call, and print the creation and exit order of the child processes. Note that the random numbers used for sleep should be different across the child processes. </w:t>
      </w:r>
    </w:p>
    <w:p w14:paraId="03A51AB6" w14:textId="77777777" w:rsidR="002E0FAF" w:rsidRPr="00801374" w:rsidRDefault="002E0FAF" w:rsidP="00D5009E">
      <w:pPr>
        <w:spacing w:after="0" w:line="240" w:lineRule="auto"/>
        <w:jc w:val="both"/>
        <w:rPr>
          <w:rFonts w:ascii="Times New Roman" w:hAnsi="Times New Roman" w:cs="Times New Roman"/>
          <w:b/>
          <w:sz w:val="24"/>
          <w:szCs w:val="24"/>
        </w:rPr>
      </w:pPr>
    </w:p>
    <w:p w14:paraId="380B12E8" w14:textId="2C815AC5" w:rsidR="002E0FAF" w:rsidRDefault="002E0FAF" w:rsidP="00D5009E">
      <w:pPr>
        <w:spacing w:after="0" w:line="240" w:lineRule="auto"/>
        <w:jc w:val="both"/>
        <w:rPr>
          <w:rFonts w:ascii="Times New Roman" w:hAnsi="Times New Roman" w:cs="Times New Roman"/>
          <w:b/>
          <w:sz w:val="24"/>
          <w:szCs w:val="24"/>
        </w:rPr>
      </w:pPr>
      <w:r w:rsidRPr="00801374">
        <w:rPr>
          <w:rFonts w:ascii="Times New Roman" w:hAnsi="Times New Roman" w:cs="Times New Roman"/>
          <w:b/>
          <w:sz w:val="24"/>
          <w:szCs w:val="24"/>
        </w:rPr>
        <w:t>Input:</w:t>
      </w:r>
    </w:p>
    <w:p w14:paraId="7983F6F4" w14:textId="56A5E21B" w:rsidR="00D76B0A" w:rsidRPr="00D76B0A" w:rsidRDefault="00D76B0A" w:rsidP="00D5009E">
      <w:pPr>
        <w:spacing w:after="0" w:line="240" w:lineRule="auto"/>
        <w:jc w:val="both"/>
        <w:rPr>
          <w:rFonts w:ascii="Times New Roman" w:hAnsi="Times New Roman" w:cs="Times New Roman"/>
          <w:b/>
          <w:sz w:val="24"/>
          <w:szCs w:val="24"/>
        </w:rPr>
      </w:pPr>
    </w:p>
    <w:p w14:paraId="252A3AE0"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#include&lt;stdio.h&gt;</w:t>
      </w:r>
    </w:p>
    <w:p w14:paraId="602171AC"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#include&lt;unistd.h&gt;</w:t>
      </w:r>
    </w:p>
    <w:p w14:paraId="7E12CC91"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#include&lt;sys/types.h&gt;</w:t>
      </w:r>
    </w:p>
    <w:p w14:paraId="323EC4E5"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#include&lt;stdlib.h&gt;</w:t>
      </w:r>
    </w:p>
    <w:p w14:paraId="2D146686"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#include&lt;time.h&gt;</w:t>
      </w:r>
    </w:p>
    <w:p w14:paraId="02ADFAA6"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void</w:t>
      </w:r>
    </w:p>
    <w:p w14:paraId="67756F38"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main (int argc, char *argv[])</w:t>
      </w:r>
    </w:p>
    <w:p w14:paraId="1F38AB0A"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w:t>
      </w:r>
    </w:p>
    <w:p w14:paraId="5C065421"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srand (time (0));</w:t>
      </w:r>
    </w:p>
    <w:p w14:paraId="79D66A59"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int n = atoi (argv[1]);</w:t>
      </w:r>
    </w:p>
    <w:p w14:paraId="31BADBE8"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printf ("Parent is : %d\n", getpid ());</w:t>
      </w:r>
    </w:p>
    <w:p w14:paraId="68932B9F"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int parentpid = getpid ();</w:t>
      </w:r>
    </w:p>
    <w:p w14:paraId="70FD5284"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printf ("Number of children: %d\n", n);</w:t>
      </w:r>
    </w:p>
    <w:p w14:paraId="41539767"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int temp;</w:t>
      </w:r>
    </w:p>
    <w:p w14:paraId="3EE4113A"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for (int i = 0; i &lt; n; i++)</w:t>
      </w:r>
    </w:p>
    <w:p w14:paraId="4E75AA7F"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w:t>
      </w:r>
    </w:p>
    <w:p w14:paraId="131AAE78"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int pid = fork ();</w:t>
      </w:r>
    </w:p>
    <w:p w14:paraId="01A3ED64"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temp = 1 + rand () % 10;</w:t>
      </w:r>
    </w:p>
    <w:p w14:paraId="08D6C6DC"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if (pid == 0)</w:t>
      </w:r>
    </w:p>
    <w:p w14:paraId="32979BDF"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w:t>
      </w:r>
    </w:p>
    <w:p w14:paraId="7D4396F5"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 xml:space="preserve">  printf ("Child %d is created\n", getpid ());</w:t>
      </w:r>
    </w:p>
    <w:p w14:paraId="25032E81" w14:textId="77777777" w:rsidR="00D76B0A" w:rsidRPr="00D76B0A" w:rsidRDefault="00D76B0A" w:rsidP="00D76B0A">
      <w:pPr>
        <w:rPr>
          <w:rFonts w:ascii="Times New Roman" w:hAnsi="Times New Roman" w:cs="Times New Roman"/>
          <w:sz w:val="24"/>
          <w:szCs w:val="24"/>
        </w:rPr>
      </w:pPr>
    </w:p>
    <w:p w14:paraId="061BBF8B"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 xml:space="preserve">  sleep (temp);</w:t>
      </w:r>
    </w:p>
    <w:p w14:paraId="718FDF35"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 xml:space="preserve">  printf ("Child %d exited\n", getpid ());</w:t>
      </w:r>
    </w:p>
    <w:p w14:paraId="3772D86F"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 xml:space="preserve">  break;</w:t>
      </w:r>
    </w:p>
    <w:p w14:paraId="4BE5EE9E" w14:textId="77777777" w:rsidR="00D76B0A" w:rsidRPr="00D76B0A" w:rsidRDefault="00D76B0A" w:rsidP="00D76B0A">
      <w:pPr>
        <w:rPr>
          <w:rFonts w:ascii="Times New Roman" w:hAnsi="Times New Roman" w:cs="Times New Roman"/>
          <w:sz w:val="24"/>
          <w:szCs w:val="24"/>
        </w:rPr>
      </w:pPr>
    </w:p>
    <w:p w14:paraId="4F000A80"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w:t>
      </w:r>
    </w:p>
    <w:p w14:paraId="4F9FA7F1"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w:t>
      </w:r>
    </w:p>
    <w:p w14:paraId="3AFAA16B"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if (getpid () == parentpid)</w:t>
      </w:r>
    </w:p>
    <w:p w14:paraId="3C0F49AF"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w:t>
      </w:r>
    </w:p>
    <w:p w14:paraId="318A80D0"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for (int i = 0; i &lt; n; i++)</w:t>
      </w:r>
    </w:p>
    <w:p w14:paraId="297C74EB"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ab/>
        <w:t>wait ();</w:t>
      </w:r>
    </w:p>
    <w:p w14:paraId="269E2E8B"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printf ("Parent exited\n");</w:t>
      </w:r>
    </w:p>
    <w:p w14:paraId="1D6C55CD"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 xml:space="preserve">    }</w:t>
      </w:r>
    </w:p>
    <w:p w14:paraId="60246200" w14:textId="77777777" w:rsidR="00D76B0A" w:rsidRPr="00D76B0A" w:rsidRDefault="00D76B0A" w:rsidP="00D76B0A">
      <w:pPr>
        <w:rPr>
          <w:rFonts w:ascii="Times New Roman" w:hAnsi="Times New Roman" w:cs="Times New Roman"/>
          <w:sz w:val="24"/>
          <w:szCs w:val="24"/>
        </w:rPr>
      </w:pPr>
    </w:p>
    <w:p w14:paraId="6ED0939B" w14:textId="77777777" w:rsidR="00D76B0A" w:rsidRPr="00D76B0A" w:rsidRDefault="00D76B0A" w:rsidP="00D76B0A">
      <w:pPr>
        <w:rPr>
          <w:rFonts w:ascii="Times New Roman" w:hAnsi="Times New Roman" w:cs="Times New Roman"/>
          <w:sz w:val="24"/>
          <w:szCs w:val="24"/>
        </w:rPr>
      </w:pPr>
      <w:r w:rsidRPr="00D76B0A">
        <w:rPr>
          <w:rFonts w:ascii="Times New Roman" w:hAnsi="Times New Roman" w:cs="Times New Roman"/>
          <w:sz w:val="24"/>
          <w:szCs w:val="24"/>
        </w:rPr>
        <w:t>}</w:t>
      </w:r>
    </w:p>
    <w:p w14:paraId="2C071229" w14:textId="10256F75" w:rsidR="00C2503A" w:rsidRDefault="00C2503A" w:rsidP="00D5009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07319BA5" w14:textId="77777777" w:rsidR="00D76B0A" w:rsidRPr="00801374" w:rsidRDefault="00D76B0A" w:rsidP="00D5009E">
      <w:pPr>
        <w:spacing w:after="0" w:line="240" w:lineRule="auto"/>
        <w:jc w:val="both"/>
        <w:rPr>
          <w:rFonts w:ascii="Times New Roman" w:hAnsi="Times New Roman" w:cs="Times New Roman"/>
          <w:b/>
          <w:sz w:val="24"/>
          <w:szCs w:val="24"/>
        </w:rPr>
      </w:pPr>
    </w:p>
    <w:p w14:paraId="008D7AFC" w14:textId="20792A92"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/p7b 10</w:t>
      </w:r>
    </w:p>
    <w:p w14:paraId="4EB3BF22" w14:textId="114B7922"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Parent is : 74</w:t>
      </w:r>
      <w:r w:rsidR="00422B5F">
        <w:rPr>
          <w:rFonts w:ascii="Times New Roman" w:hAnsi="Times New Roman" w:cs="Times New Roman"/>
          <w:bCs/>
          <w:sz w:val="24"/>
          <w:szCs w:val="24"/>
        </w:rPr>
        <w:t>61</w:t>
      </w:r>
    </w:p>
    <w:p w14:paraId="60B84DEC" w14:textId="77777777"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 xml:space="preserve">Number of children: 10 </w:t>
      </w:r>
    </w:p>
    <w:p w14:paraId="1992427C" w14:textId="275F6212"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2 is created </w:t>
      </w:r>
    </w:p>
    <w:p w14:paraId="1B0D4A2B" w14:textId="2E910DE6"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3 is created </w:t>
      </w:r>
    </w:p>
    <w:p w14:paraId="67E31328" w14:textId="59252981"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4 is created </w:t>
      </w:r>
    </w:p>
    <w:p w14:paraId="0D62E6F0" w14:textId="4077F990"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5 is created </w:t>
      </w:r>
    </w:p>
    <w:p w14:paraId="26422CE7" w14:textId="0C32295D"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6 is created </w:t>
      </w:r>
    </w:p>
    <w:p w14:paraId="53C157BC" w14:textId="19023682"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7 is created </w:t>
      </w:r>
    </w:p>
    <w:p w14:paraId="3B4F9B84" w14:textId="4D4C4FC9"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8 is created </w:t>
      </w:r>
    </w:p>
    <w:p w14:paraId="780DF715" w14:textId="50D73F9D"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9 is created </w:t>
      </w:r>
    </w:p>
    <w:p w14:paraId="4ACCE28E" w14:textId="1FEF54BB"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7</w:t>
      </w:r>
      <w:r w:rsidRPr="00D76B0A">
        <w:rPr>
          <w:rFonts w:ascii="Times New Roman" w:hAnsi="Times New Roman" w:cs="Times New Roman"/>
          <w:bCs/>
          <w:sz w:val="24"/>
          <w:szCs w:val="24"/>
        </w:rPr>
        <w:t xml:space="preserve">0 is created </w:t>
      </w:r>
    </w:p>
    <w:p w14:paraId="311C3A3A" w14:textId="75280CDB"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7</w:t>
      </w:r>
      <w:r w:rsidRPr="00D76B0A">
        <w:rPr>
          <w:rFonts w:ascii="Times New Roman" w:hAnsi="Times New Roman" w:cs="Times New Roman"/>
          <w:bCs/>
          <w:sz w:val="24"/>
          <w:szCs w:val="24"/>
        </w:rPr>
        <w:t xml:space="preserve">1 is created </w:t>
      </w:r>
    </w:p>
    <w:p w14:paraId="22F29857" w14:textId="7017B041"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9 exited </w:t>
      </w:r>
    </w:p>
    <w:p w14:paraId="4FCB1034" w14:textId="4781966A"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7</w:t>
      </w:r>
      <w:r w:rsidRPr="00D76B0A">
        <w:rPr>
          <w:rFonts w:ascii="Times New Roman" w:hAnsi="Times New Roman" w:cs="Times New Roman"/>
          <w:bCs/>
          <w:sz w:val="24"/>
          <w:szCs w:val="24"/>
        </w:rPr>
        <w:t xml:space="preserve">0 exited </w:t>
      </w:r>
    </w:p>
    <w:p w14:paraId="3C39897C" w14:textId="7284DEC9"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3 exited </w:t>
      </w:r>
    </w:p>
    <w:p w14:paraId="065C37C9" w14:textId="045B4FD7"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2 exited </w:t>
      </w:r>
    </w:p>
    <w:p w14:paraId="1AD4D66A" w14:textId="6B8889BB"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7 exited </w:t>
      </w:r>
    </w:p>
    <w:p w14:paraId="7232636B" w14:textId="7E02BFD3"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5 exited </w:t>
      </w:r>
    </w:p>
    <w:p w14:paraId="121CE195" w14:textId="1401A94A"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8 exited </w:t>
      </w:r>
    </w:p>
    <w:p w14:paraId="7906BF35" w14:textId="01158ADD"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4 exited </w:t>
      </w:r>
    </w:p>
    <w:p w14:paraId="12E2494C" w14:textId="005DDD79"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6</w:t>
      </w:r>
      <w:r w:rsidRPr="00D76B0A">
        <w:rPr>
          <w:rFonts w:ascii="Times New Roman" w:hAnsi="Times New Roman" w:cs="Times New Roman"/>
          <w:bCs/>
          <w:sz w:val="24"/>
          <w:szCs w:val="24"/>
        </w:rPr>
        <w:t xml:space="preserve">6 exited </w:t>
      </w:r>
    </w:p>
    <w:p w14:paraId="0E229199" w14:textId="7FB521FC" w:rsidR="00D76B0A"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Child 74</w:t>
      </w:r>
      <w:r w:rsidR="00422B5F">
        <w:rPr>
          <w:rFonts w:ascii="Times New Roman" w:hAnsi="Times New Roman" w:cs="Times New Roman"/>
          <w:bCs/>
          <w:sz w:val="24"/>
          <w:szCs w:val="24"/>
        </w:rPr>
        <w:t>7</w:t>
      </w:r>
      <w:bookmarkStart w:id="0" w:name="_GoBack"/>
      <w:bookmarkEnd w:id="0"/>
      <w:r w:rsidRPr="00D76B0A">
        <w:rPr>
          <w:rFonts w:ascii="Times New Roman" w:hAnsi="Times New Roman" w:cs="Times New Roman"/>
          <w:bCs/>
          <w:sz w:val="24"/>
          <w:szCs w:val="24"/>
        </w:rPr>
        <w:t xml:space="preserve">1 exited </w:t>
      </w:r>
    </w:p>
    <w:p w14:paraId="4B12C399" w14:textId="5F385BC5" w:rsidR="002E0FAF" w:rsidRPr="00D76B0A" w:rsidRDefault="00D76B0A" w:rsidP="00D76B0A">
      <w:pPr>
        <w:spacing w:after="0" w:line="240" w:lineRule="auto"/>
        <w:jc w:val="both"/>
        <w:rPr>
          <w:rFonts w:ascii="Times New Roman" w:hAnsi="Times New Roman" w:cs="Times New Roman"/>
          <w:bCs/>
          <w:sz w:val="24"/>
          <w:szCs w:val="24"/>
        </w:rPr>
      </w:pPr>
      <w:r w:rsidRPr="00D76B0A">
        <w:rPr>
          <w:rFonts w:ascii="Times New Roman" w:hAnsi="Times New Roman" w:cs="Times New Roman"/>
          <w:bCs/>
          <w:sz w:val="24"/>
          <w:szCs w:val="24"/>
        </w:rPr>
        <w:t>Parent exited</w:t>
      </w:r>
    </w:p>
    <w:p w14:paraId="6EE54945" w14:textId="6D38C57D" w:rsidR="00C2503A" w:rsidRPr="00C2503A" w:rsidRDefault="00C2503A" w:rsidP="00C2503A">
      <w:pPr>
        <w:rPr>
          <w:rFonts w:ascii="Times New Roman" w:hAnsi="Times New Roman" w:cs="Times New Roman"/>
          <w:sz w:val="24"/>
          <w:szCs w:val="24"/>
        </w:rPr>
      </w:pPr>
    </w:p>
    <w:p w14:paraId="35FD3C21" w14:textId="4EF8913C" w:rsidR="00C2503A" w:rsidRPr="00C2503A" w:rsidRDefault="00C2503A" w:rsidP="00C2503A">
      <w:pPr>
        <w:rPr>
          <w:rFonts w:ascii="Times New Roman" w:hAnsi="Times New Roman" w:cs="Times New Roman"/>
          <w:sz w:val="24"/>
          <w:szCs w:val="24"/>
        </w:rPr>
      </w:pPr>
    </w:p>
    <w:p w14:paraId="355F340D" w14:textId="77777777" w:rsidR="00D76B0A" w:rsidRDefault="00D76B0A" w:rsidP="00D76B0A">
      <w:pPr>
        <w:tabs>
          <w:tab w:val="left" w:pos="2172"/>
        </w:tabs>
        <w:rPr>
          <w:rFonts w:ascii="Times New Roman" w:hAnsi="Times New Roman" w:cs="Times New Roman"/>
          <w:sz w:val="24"/>
          <w:szCs w:val="24"/>
        </w:rPr>
      </w:pPr>
    </w:p>
    <w:p w14:paraId="1F3912A0" w14:textId="77777777" w:rsidR="00D76B0A" w:rsidRDefault="00D76B0A" w:rsidP="00D76B0A">
      <w:pPr>
        <w:tabs>
          <w:tab w:val="left" w:pos="2172"/>
        </w:tabs>
        <w:rPr>
          <w:rFonts w:ascii="Times New Roman" w:hAnsi="Times New Roman" w:cs="Times New Roman"/>
          <w:sz w:val="24"/>
          <w:szCs w:val="24"/>
        </w:rPr>
      </w:pPr>
    </w:p>
    <w:p w14:paraId="61B8936D" w14:textId="205CB283" w:rsidR="00C2503A" w:rsidRPr="00D76B0A" w:rsidRDefault="00C2503A" w:rsidP="00D76B0A">
      <w:pPr>
        <w:tabs>
          <w:tab w:val="left" w:pos="2172"/>
        </w:tabs>
        <w:rPr>
          <w:rFonts w:ascii="Times New Roman" w:hAnsi="Times New Roman" w:cs="Times New Roman"/>
          <w:sz w:val="24"/>
          <w:szCs w:val="24"/>
        </w:rPr>
      </w:pPr>
      <w:r w:rsidRPr="00C2503A">
        <w:rPr>
          <w:rFonts w:ascii="Times New Roman" w:hAnsi="Times New Roman" w:cs="Times New Roman"/>
          <w:b/>
          <w:sz w:val="24"/>
          <w:szCs w:val="26"/>
          <w:u w:val="single"/>
        </w:rPr>
        <w:lastRenderedPageBreak/>
        <w:t>Task 7.c:</w:t>
      </w:r>
    </w:p>
    <w:p w14:paraId="00FCA6C6" w14:textId="77777777" w:rsidR="00C2503A" w:rsidRPr="00C2503A" w:rsidRDefault="00C2503A" w:rsidP="00C2503A">
      <w:pPr>
        <w:spacing w:after="0" w:line="240" w:lineRule="auto"/>
        <w:jc w:val="both"/>
        <w:rPr>
          <w:rFonts w:ascii="Times New Roman" w:hAnsi="Times New Roman" w:cs="Times New Roman"/>
          <w:sz w:val="24"/>
          <w:szCs w:val="26"/>
        </w:rPr>
      </w:pPr>
      <w:r w:rsidRPr="00C2503A">
        <w:rPr>
          <w:rFonts w:ascii="Times New Roman" w:hAnsi="Times New Roman" w:cs="Times New Roman"/>
          <w:sz w:val="24"/>
          <w:szCs w:val="26"/>
        </w:rPr>
        <w:t xml:space="preserve">Write another program p7c.c, that creates n child processes similar to sequential creation of p7b.c. Further, each child also does the similar sleep action for a random duration. </w:t>
      </w:r>
    </w:p>
    <w:p w14:paraId="7796BC2A" w14:textId="77777777" w:rsidR="00C2503A" w:rsidRPr="00C2503A" w:rsidRDefault="00C2503A" w:rsidP="00C2503A">
      <w:pPr>
        <w:spacing w:after="0" w:line="240" w:lineRule="auto"/>
        <w:jc w:val="both"/>
        <w:rPr>
          <w:rFonts w:ascii="Times New Roman" w:hAnsi="Times New Roman" w:cs="Times New Roman"/>
          <w:sz w:val="24"/>
          <w:szCs w:val="26"/>
        </w:rPr>
      </w:pPr>
      <w:r w:rsidRPr="00C2503A">
        <w:rPr>
          <w:rFonts w:ascii="Times New Roman" w:hAnsi="Times New Roman" w:cs="Times New Roman"/>
          <w:sz w:val="24"/>
          <w:szCs w:val="26"/>
        </w:rPr>
        <w:t xml:space="preserve">In the parent process, set it up so that child termination is in the reverse order of sequential creation. </w:t>
      </w:r>
    </w:p>
    <w:p w14:paraId="6769E538" w14:textId="3DB23CCF" w:rsidR="00C2503A" w:rsidRDefault="00C2503A" w:rsidP="00C2503A">
      <w:pPr>
        <w:tabs>
          <w:tab w:val="left" w:pos="2148"/>
        </w:tabs>
        <w:rPr>
          <w:rFonts w:ascii="Times New Roman" w:hAnsi="Times New Roman" w:cs="Times New Roman"/>
          <w:sz w:val="24"/>
          <w:szCs w:val="24"/>
        </w:rPr>
      </w:pPr>
      <w:r w:rsidRPr="00C2503A">
        <w:rPr>
          <w:rFonts w:ascii="Times New Roman" w:hAnsi="Times New Roman" w:cs="Times New Roman"/>
          <w:b/>
          <w:bCs/>
          <w:sz w:val="24"/>
          <w:szCs w:val="24"/>
        </w:rPr>
        <w:t>Input</w:t>
      </w:r>
      <w:r>
        <w:rPr>
          <w:rFonts w:ascii="Times New Roman" w:hAnsi="Times New Roman" w:cs="Times New Roman"/>
          <w:sz w:val="24"/>
          <w:szCs w:val="24"/>
        </w:rPr>
        <w:t>:</w:t>
      </w:r>
      <w:r>
        <w:rPr>
          <w:rFonts w:ascii="Times New Roman" w:hAnsi="Times New Roman" w:cs="Times New Roman"/>
          <w:sz w:val="24"/>
          <w:szCs w:val="24"/>
        </w:rPr>
        <w:tab/>
      </w:r>
    </w:p>
    <w:p w14:paraId="588A62B1"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#include&lt;stdio.h&gt;</w:t>
      </w:r>
    </w:p>
    <w:p w14:paraId="4FF90E9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#include&lt;stdlib.h&gt;</w:t>
      </w:r>
    </w:p>
    <w:p w14:paraId="20B1C572"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#include&lt;unistd.h&gt;</w:t>
      </w:r>
    </w:p>
    <w:p w14:paraId="5EF0734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#include&lt;time.h&gt;</w:t>
      </w:r>
    </w:p>
    <w:p w14:paraId="4983C5A9"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#include&lt;signal.h&gt;</w:t>
      </w:r>
    </w:p>
    <w:p w14:paraId="5F42ADD3"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#include&lt;sys/types.h&gt;</w:t>
      </w:r>
    </w:p>
    <w:p w14:paraId="1C1351CB" w14:textId="77777777" w:rsidR="00D76B0A" w:rsidRPr="00D76B0A" w:rsidRDefault="00D76B0A" w:rsidP="00D76B0A">
      <w:pPr>
        <w:spacing w:after="0" w:line="240" w:lineRule="auto"/>
        <w:ind w:left="720"/>
        <w:jc w:val="both"/>
        <w:rPr>
          <w:rFonts w:ascii="Times New Roman" w:hAnsi="Times New Roman" w:cs="Times New Roman"/>
          <w:sz w:val="24"/>
          <w:szCs w:val="26"/>
        </w:rPr>
      </w:pPr>
    </w:p>
    <w:p w14:paraId="2C359FEE"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pid_t child_pid = -1;</w:t>
      </w:r>
    </w:p>
    <w:p w14:paraId="2045365E"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void main(int argc, char *argv[]) {</w:t>
      </w:r>
    </w:p>
    <w:p w14:paraId="1A4383E0"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int p;</w:t>
      </w:r>
    </w:p>
    <w:p w14:paraId="2B26E60B"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int i = 0;</w:t>
      </w:r>
    </w:p>
    <w:p w14:paraId="0E53FA4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unsigned int seed = time(NULL);</w:t>
      </w:r>
    </w:p>
    <w:p w14:paraId="46B55E2B" w14:textId="77777777" w:rsidR="00D76B0A" w:rsidRPr="00D76B0A" w:rsidRDefault="00D76B0A" w:rsidP="00D76B0A">
      <w:pPr>
        <w:spacing w:after="0" w:line="240" w:lineRule="auto"/>
        <w:ind w:left="720"/>
        <w:jc w:val="both"/>
        <w:rPr>
          <w:rFonts w:ascii="Times New Roman" w:hAnsi="Times New Roman" w:cs="Times New Roman"/>
          <w:sz w:val="24"/>
          <w:szCs w:val="26"/>
        </w:rPr>
      </w:pPr>
    </w:p>
    <w:p w14:paraId="36EA726F"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if(argc == 1) {</w:t>
      </w:r>
    </w:p>
    <w:p w14:paraId="5B34EBDB"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printf("Value of n is not passed.\n");</w:t>
      </w:r>
    </w:p>
    <w:p w14:paraId="1849211B"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exit(0);</w:t>
      </w:r>
    </w:p>
    <w:p w14:paraId="4887B58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 else {</w:t>
      </w:r>
    </w:p>
    <w:p w14:paraId="194C59D5"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int n = atoi(argv[1]);</w:t>
      </w:r>
    </w:p>
    <w:p w14:paraId="211F0D0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printf("PROCESS...PID = %d; PPID = %d :</w:t>
      </w:r>
    </w:p>
    <w:p w14:paraId="3F43BEC7" w14:textId="77777777" w:rsidR="00D76B0A" w:rsidRPr="00D76B0A" w:rsidRDefault="00D76B0A" w:rsidP="00D76B0A">
      <w:pPr>
        <w:spacing w:after="0" w:line="240" w:lineRule="auto"/>
        <w:ind w:left="2880"/>
        <w:jc w:val="both"/>
        <w:rPr>
          <w:rFonts w:ascii="Times New Roman" w:hAnsi="Times New Roman" w:cs="Times New Roman"/>
          <w:sz w:val="24"/>
          <w:szCs w:val="26"/>
        </w:rPr>
      </w:pPr>
      <w:r w:rsidRPr="00D76B0A">
        <w:rPr>
          <w:rFonts w:ascii="Times New Roman" w:hAnsi="Times New Roman" w:cs="Times New Roman"/>
          <w:sz w:val="24"/>
          <w:szCs w:val="26"/>
        </w:rPr>
        <w:t>CREATED\n",getpid(),getppid());</w:t>
      </w:r>
    </w:p>
    <w:p w14:paraId="24FAAE16"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for(i = 1; i &lt; n; i++) {</w:t>
      </w:r>
    </w:p>
    <w:p w14:paraId="3FF55B02"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child_pid = fork();</w:t>
      </w:r>
    </w:p>
    <w:p w14:paraId="42B12D79"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wait(0);</w:t>
      </w:r>
    </w:p>
    <w:p w14:paraId="222A5B51"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if(child_pid == 0 &amp;&amp; child_pid != -1) {</w:t>
      </w:r>
    </w:p>
    <w:p w14:paraId="4DFDFC8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printf("PROCESS...PID = %d; PPID = %d :</w:t>
      </w:r>
    </w:p>
    <w:p w14:paraId="23CDB989" w14:textId="77777777" w:rsidR="00D76B0A" w:rsidRPr="00D76B0A" w:rsidRDefault="00D76B0A" w:rsidP="00D76B0A">
      <w:pPr>
        <w:spacing w:after="0" w:line="240" w:lineRule="auto"/>
        <w:ind w:left="3600" w:firstLine="720"/>
        <w:jc w:val="both"/>
        <w:rPr>
          <w:rFonts w:ascii="Times New Roman" w:hAnsi="Times New Roman" w:cs="Times New Roman"/>
          <w:sz w:val="24"/>
          <w:szCs w:val="26"/>
        </w:rPr>
      </w:pPr>
      <w:r w:rsidRPr="00D76B0A">
        <w:rPr>
          <w:rFonts w:ascii="Times New Roman" w:hAnsi="Times New Roman" w:cs="Times New Roman"/>
          <w:sz w:val="24"/>
          <w:szCs w:val="26"/>
        </w:rPr>
        <w:t>CREATED\n",getpid(),getppid());</w:t>
      </w:r>
    </w:p>
    <w:p w14:paraId="2653853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seed = time(NULL);</w:t>
      </w:r>
    </w:p>
    <w:p w14:paraId="6D2ACE5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sleep(rand_r(&amp;seed)%10+1);</w:t>
      </w:r>
    </w:p>
    <w:p w14:paraId="1E3B02B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 else if(child_pid &gt; 0) {</w:t>
      </w:r>
    </w:p>
    <w:p w14:paraId="58E45DAE"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printf("PROCESS...PID = %d; PPID = %d :</w:t>
      </w:r>
    </w:p>
    <w:p w14:paraId="4BEABA52" w14:textId="77777777" w:rsidR="00D76B0A" w:rsidRPr="00D76B0A" w:rsidRDefault="00D76B0A" w:rsidP="00D76B0A">
      <w:pPr>
        <w:spacing w:after="0" w:line="240" w:lineRule="auto"/>
        <w:ind w:left="4320" w:firstLine="720"/>
        <w:jc w:val="both"/>
        <w:rPr>
          <w:rFonts w:ascii="Times New Roman" w:hAnsi="Times New Roman" w:cs="Times New Roman"/>
          <w:sz w:val="24"/>
          <w:szCs w:val="26"/>
        </w:rPr>
      </w:pPr>
      <w:r w:rsidRPr="00D76B0A">
        <w:rPr>
          <w:rFonts w:ascii="Times New Roman" w:hAnsi="Times New Roman" w:cs="Times New Roman"/>
          <w:sz w:val="24"/>
          <w:szCs w:val="26"/>
        </w:rPr>
        <w:t>EXITED\n",getpid(),getppid());</w:t>
      </w:r>
    </w:p>
    <w:p w14:paraId="06FABB07"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exit(0);</w:t>
      </w:r>
    </w:p>
    <w:p w14:paraId="5BE5A9D9"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r>
      <w:r w:rsidRPr="00D76B0A">
        <w:rPr>
          <w:rFonts w:ascii="Times New Roman" w:hAnsi="Times New Roman" w:cs="Times New Roman"/>
          <w:sz w:val="24"/>
          <w:szCs w:val="26"/>
        </w:rPr>
        <w:tab/>
        <w:t>}</w:t>
      </w:r>
    </w:p>
    <w:p w14:paraId="14B1CD6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w:t>
      </w:r>
    </w:p>
    <w:p w14:paraId="04221E59"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r>
      <w:r w:rsidRPr="00D76B0A">
        <w:rPr>
          <w:rFonts w:ascii="Times New Roman" w:hAnsi="Times New Roman" w:cs="Times New Roman"/>
          <w:sz w:val="24"/>
          <w:szCs w:val="26"/>
        </w:rPr>
        <w:tab/>
        <w:t>printf("PROCESS...PID = %d; PPID = %d : EXITED\n",getpid(),getppid());</w:t>
      </w:r>
    </w:p>
    <w:p w14:paraId="2BF2F0B5"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ab/>
        <w:t>}</w:t>
      </w:r>
    </w:p>
    <w:p w14:paraId="22092852"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w:t>
      </w:r>
    </w:p>
    <w:p w14:paraId="545CA017" w14:textId="77777777" w:rsidR="00D76B0A" w:rsidRPr="00D76B0A" w:rsidRDefault="00D76B0A" w:rsidP="00D76B0A">
      <w:pPr>
        <w:spacing w:after="0" w:line="240" w:lineRule="auto"/>
        <w:jc w:val="both"/>
        <w:rPr>
          <w:rFonts w:ascii="Times New Roman" w:hAnsi="Times New Roman" w:cs="Times New Roman"/>
          <w:sz w:val="24"/>
          <w:szCs w:val="26"/>
        </w:rPr>
      </w:pPr>
    </w:p>
    <w:p w14:paraId="00766515" w14:textId="77777777" w:rsidR="00D76B0A" w:rsidRPr="00D76B0A" w:rsidRDefault="00D76B0A" w:rsidP="00D76B0A">
      <w:pPr>
        <w:spacing w:after="0" w:line="240" w:lineRule="auto"/>
        <w:jc w:val="both"/>
        <w:rPr>
          <w:rFonts w:ascii="Times New Roman" w:hAnsi="Times New Roman" w:cs="Times New Roman"/>
          <w:b/>
          <w:sz w:val="24"/>
          <w:szCs w:val="26"/>
          <w:u w:val="single"/>
        </w:rPr>
      </w:pPr>
      <w:r w:rsidRPr="00D76B0A">
        <w:rPr>
          <w:rFonts w:ascii="Times New Roman" w:hAnsi="Times New Roman" w:cs="Times New Roman"/>
          <w:b/>
          <w:sz w:val="24"/>
          <w:szCs w:val="26"/>
          <w:u w:val="single"/>
        </w:rPr>
        <w:t>Output:</w:t>
      </w:r>
    </w:p>
    <w:p w14:paraId="5910781F" w14:textId="77777777" w:rsidR="00D76B0A" w:rsidRPr="00D76B0A" w:rsidRDefault="00D76B0A" w:rsidP="00D76B0A">
      <w:pPr>
        <w:spacing w:after="0" w:line="240" w:lineRule="auto"/>
        <w:ind w:left="720"/>
        <w:jc w:val="both"/>
        <w:rPr>
          <w:rFonts w:ascii="Times New Roman" w:hAnsi="Times New Roman" w:cs="Times New Roman"/>
          <w:sz w:val="24"/>
          <w:szCs w:val="26"/>
        </w:rPr>
      </w:pPr>
    </w:p>
    <w:p w14:paraId="67DD1E85" w14:textId="77777777" w:rsidR="00D76B0A" w:rsidRPr="00D76B0A" w:rsidRDefault="00D76B0A" w:rsidP="00D76B0A">
      <w:pPr>
        <w:spacing w:after="0" w:line="240" w:lineRule="auto"/>
        <w:ind w:left="720"/>
        <w:jc w:val="both"/>
        <w:rPr>
          <w:rFonts w:ascii="Times New Roman" w:hAnsi="Times New Roman" w:cs="Times New Roman"/>
          <w:sz w:val="24"/>
          <w:szCs w:val="26"/>
          <w:lang w:val="en-US"/>
        </w:rPr>
      </w:pPr>
      <w:r w:rsidRPr="00D76B0A">
        <w:rPr>
          <w:rFonts w:ascii="Times New Roman" w:hAnsi="Times New Roman" w:cs="Times New Roman"/>
          <w:sz w:val="24"/>
          <w:szCs w:val="26"/>
        </w:rPr>
        <w:t>PROCESS...PID = 6937; PPID = 6859 : CREATED</w:t>
      </w:r>
    </w:p>
    <w:p w14:paraId="28E8B0C8"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6938; PPID = 6937 : CREATED</w:t>
      </w:r>
    </w:p>
    <w:p w14:paraId="01D2A1AE"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lastRenderedPageBreak/>
        <w:t>PROCESS...PID = 6939; PPID = 6938 : CREATED</w:t>
      </w:r>
    </w:p>
    <w:p w14:paraId="08914C75"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6940; PPID = 6939 : CREATED</w:t>
      </w:r>
    </w:p>
    <w:p w14:paraId="492ED97B"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6941; PPID = 6940 : CREATED</w:t>
      </w:r>
    </w:p>
    <w:p w14:paraId="255A1E44"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6941; PPID = 6940 : EXITED</w:t>
      </w:r>
    </w:p>
    <w:p w14:paraId="0D47D20D"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6940; PPID = 6939 : EXITED</w:t>
      </w:r>
    </w:p>
    <w:p w14:paraId="1751EACE"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6939; PPID = 6938 : EXITED</w:t>
      </w:r>
    </w:p>
    <w:p w14:paraId="3CA9AF83"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6938; PPID = 6937 : EXITED</w:t>
      </w:r>
    </w:p>
    <w:p w14:paraId="54BF03CA" w14:textId="77777777" w:rsidR="00D76B0A" w:rsidRPr="00D76B0A" w:rsidRDefault="00D76B0A" w:rsidP="00D76B0A">
      <w:pPr>
        <w:spacing w:after="0" w:line="240" w:lineRule="auto"/>
        <w:ind w:left="720"/>
        <w:jc w:val="both"/>
        <w:rPr>
          <w:rFonts w:ascii="Times New Roman" w:hAnsi="Times New Roman" w:cs="Times New Roman"/>
          <w:sz w:val="24"/>
          <w:szCs w:val="26"/>
        </w:rPr>
      </w:pPr>
      <w:r w:rsidRPr="00D76B0A">
        <w:rPr>
          <w:rFonts w:ascii="Times New Roman" w:hAnsi="Times New Roman" w:cs="Times New Roman"/>
          <w:sz w:val="24"/>
          <w:szCs w:val="26"/>
        </w:rPr>
        <w:t>PROCESS...PID = 6937; PPID = 6859 : EXITED</w:t>
      </w:r>
    </w:p>
    <w:p w14:paraId="3F0135FF" w14:textId="77777777" w:rsidR="00D76B0A" w:rsidRDefault="00D76B0A" w:rsidP="00D76B0A">
      <w:pPr>
        <w:spacing w:after="0" w:line="240" w:lineRule="auto"/>
        <w:jc w:val="both"/>
        <w:rPr>
          <w:sz w:val="24"/>
          <w:szCs w:val="26"/>
        </w:rPr>
      </w:pPr>
    </w:p>
    <w:p w14:paraId="34B903ED" w14:textId="6FB6BB02" w:rsidR="00C2503A" w:rsidRPr="00C2503A" w:rsidRDefault="00C2503A" w:rsidP="00C2503A">
      <w:pPr>
        <w:tabs>
          <w:tab w:val="left" w:pos="2172"/>
        </w:tabs>
        <w:rPr>
          <w:rFonts w:ascii="Times New Roman" w:hAnsi="Times New Roman" w:cs="Times New Roman"/>
          <w:b/>
          <w:bCs/>
          <w:sz w:val="24"/>
          <w:szCs w:val="24"/>
        </w:rPr>
      </w:pPr>
    </w:p>
    <w:p w14:paraId="3AE65A30" w14:textId="6D377AEC" w:rsidR="00C2503A" w:rsidRPr="00C2503A" w:rsidRDefault="00C2503A" w:rsidP="00C2503A">
      <w:pPr>
        <w:tabs>
          <w:tab w:val="left" w:pos="2172"/>
        </w:tabs>
        <w:rPr>
          <w:rFonts w:ascii="Times New Roman" w:hAnsi="Times New Roman" w:cs="Times New Roman"/>
          <w:sz w:val="24"/>
          <w:szCs w:val="24"/>
        </w:rPr>
      </w:pPr>
      <w:r w:rsidRPr="00C2503A">
        <w:rPr>
          <w:rFonts w:ascii="Times New Roman" w:hAnsi="Times New Roman" w:cs="Times New Roman"/>
          <w:b/>
          <w:bCs/>
          <w:sz w:val="24"/>
          <w:szCs w:val="24"/>
        </w:rPr>
        <w:t>Conclusion</w:t>
      </w:r>
      <w:r>
        <w:rPr>
          <w:rFonts w:ascii="Times New Roman" w:hAnsi="Times New Roman" w:cs="Times New Roman"/>
          <w:sz w:val="24"/>
          <w:szCs w:val="24"/>
        </w:rPr>
        <w:t>: Thus from this experiment we studied about System call as well as Types of system call also implement some system calls.</w:t>
      </w:r>
    </w:p>
    <w:sectPr w:rsidR="00C2503A" w:rsidRPr="00C2503A" w:rsidSect="0080137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776"/>
    <w:multiLevelType w:val="multilevel"/>
    <w:tmpl w:val="CE48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C7292"/>
    <w:multiLevelType w:val="multilevel"/>
    <w:tmpl w:val="1AA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AAB"/>
    <w:multiLevelType w:val="multilevel"/>
    <w:tmpl w:val="6F6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65B3E"/>
    <w:multiLevelType w:val="multilevel"/>
    <w:tmpl w:val="6604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26675"/>
    <w:multiLevelType w:val="multilevel"/>
    <w:tmpl w:val="E73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23E93"/>
    <w:multiLevelType w:val="multilevel"/>
    <w:tmpl w:val="A04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60B8D"/>
    <w:multiLevelType w:val="multilevel"/>
    <w:tmpl w:val="C9A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57D10"/>
    <w:multiLevelType w:val="multilevel"/>
    <w:tmpl w:val="39C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203B1"/>
    <w:multiLevelType w:val="multilevel"/>
    <w:tmpl w:val="7B5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24E4A"/>
    <w:multiLevelType w:val="multilevel"/>
    <w:tmpl w:val="7B8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B1211"/>
    <w:multiLevelType w:val="multilevel"/>
    <w:tmpl w:val="9DB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57205"/>
    <w:multiLevelType w:val="multilevel"/>
    <w:tmpl w:val="052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11"/>
  </w:num>
  <w:num w:numId="6">
    <w:abstractNumId w:val="2"/>
  </w:num>
  <w:num w:numId="7">
    <w:abstractNumId w:val="3"/>
  </w:num>
  <w:num w:numId="8">
    <w:abstractNumId w:val="9"/>
  </w:num>
  <w:num w:numId="9">
    <w:abstractNumId w:val="10"/>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09"/>
    <w:rsid w:val="000C593C"/>
    <w:rsid w:val="00277289"/>
    <w:rsid w:val="002E0FAF"/>
    <w:rsid w:val="00385D47"/>
    <w:rsid w:val="00422B5F"/>
    <w:rsid w:val="004F6D2E"/>
    <w:rsid w:val="005B5228"/>
    <w:rsid w:val="005F511D"/>
    <w:rsid w:val="005F63F8"/>
    <w:rsid w:val="00671133"/>
    <w:rsid w:val="00801374"/>
    <w:rsid w:val="00B14471"/>
    <w:rsid w:val="00C2503A"/>
    <w:rsid w:val="00CB6C6D"/>
    <w:rsid w:val="00D153EF"/>
    <w:rsid w:val="00D16209"/>
    <w:rsid w:val="00D5009E"/>
    <w:rsid w:val="00D7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11B1"/>
  <w15:chartTrackingRefBased/>
  <w15:docId w15:val="{5E6B0FAC-6C60-4CA8-BB1D-37CD6E1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62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62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62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62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6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D16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62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209"/>
    <w:rPr>
      <w:rFonts w:ascii="Courier New" w:eastAsia="Times New Roman" w:hAnsi="Courier New" w:cs="Courier New"/>
      <w:sz w:val="20"/>
      <w:szCs w:val="20"/>
      <w:lang w:eastAsia="en-IN"/>
    </w:rPr>
  </w:style>
  <w:style w:type="character" w:customStyle="1" w:styleId="token">
    <w:name w:val="token"/>
    <w:basedOn w:val="DefaultParagraphFont"/>
    <w:rsid w:val="00D16209"/>
  </w:style>
  <w:style w:type="character" w:styleId="Strong">
    <w:name w:val="Strong"/>
    <w:basedOn w:val="DefaultParagraphFont"/>
    <w:uiPriority w:val="22"/>
    <w:qFormat/>
    <w:rsid w:val="00D16209"/>
    <w:rPr>
      <w:b/>
      <w:bCs/>
    </w:rPr>
  </w:style>
  <w:style w:type="paragraph" w:customStyle="1" w:styleId="Standard">
    <w:name w:val="Standard"/>
    <w:rsid w:val="00CB6C6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2412">
      <w:bodyDiv w:val="1"/>
      <w:marLeft w:val="0"/>
      <w:marRight w:val="0"/>
      <w:marTop w:val="0"/>
      <w:marBottom w:val="0"/>
      <w:divBdr>
        <w:top w:val="none" w:sz="0" w:space="0" w:color="auto"/>
        <w:left w:val="none" w:sz="0" w:space="0" w:color="auto"/>
        <w:bottom w:val="none" w:sz="0" w:space="0" w:color="auto"/>
        <w:right w:val="none" w:sz="0" w:space="0" w:color="auto"/>
      </w:divBdr>
    </w:div>
    <w:div w:id="241336233">
      <w:bodyDiv w:val="1"/>
      <w:marLeft w:val="0"/>
      <w:marRight w:val="0"/>
      <w:marTop w:val="0"/>
      <w:marBottom w:val="0"/>
      <w:divBdr>
        <w:top w:val="none" w:sz="0" w:space="0" w:color="auto"/>
        <w:left w:val="none" w:sz="0" w:space="0" w:color="auto"/>
        <w:bottom w:val="none" w:sz="0" w:space="0" w:color="auto"/>
        <w:right w:val="none" w:sz="0" w:space="0" w:color="auto"/>
      </w:divBdr>
    </w:div>
    <w:div w:id="377825564">
      <w:bodyDiv w:val="1"/>
      <w:marLeft w:val="0"/>
      <w:marRight w:val="0"/>
      <w:marTop w:val="0"/>
      <w:marBottom w:val="0"/>
      <w:divBdr>
        <w:top w:val="none" w:sz="0" w:space="0" w:color="auto"/>
        <w:left w:val="none" w:sz="0" w:space="0" w:color="auto"/>
        <w:bottom w:val="none" w:sz="0" w:space="0" w:color="auto"/>
        <w:right w:val="none" w:sz="0" w:space="0" w:color="auto"/>
      </w:divBdr>
    </w:div>
    <w:div w:id="560099534">
      <w:bodyDiv w:val="1"/>
      <w:marLeft w:val="0"/>
      <w:marRight w:val="0"/>
      <w:marTop w:val="0"/>
      <w:marBottom w:val="0"/>
      <w:divBdr>
        <w:top w:val="none" w:sz="0" w:space="0" w:color="auto"/>
        <w:left w:val="none" w:sz="0" w:space="0" w:color="auto"/>
        <w:bottom w:val="none" w:sz="0" w:space="0" w:color="auto"/>
        <w:right w:val="none" w:sz="0" w:space="0" w:color="auto"/>
      </w:divBdr>
    </w:div>
    <w:div w:id="596644129">
      <w:bodyDiv w:val="1"/>
      <w:marLeft w:val="0"/>
      <w:marRight w:val="0"/>
      <w:marTop w:val="0"/>
      <w:marBottom w:val="0"/>
      <w:divBdr>
        <w:top w:val="none" w:sz="0" w:space="0" w:color="auto"/>
        <w:left w:val="none" w:sz="0" w:space="0" w:color="auto"/>
        <w:bottom w:val="none" w:sz="0" w:space="0" w:color="auto"/>
        <w:right w:val="none" w:sz="0" w:space="0" w:color="auto"/>
      </w:divBdr>
    </w:div>
    <w:div w:id="625040451">
      <w:bodyDiv w:val="1"/>
      <w:marLeft w:val="0"/>
      <w:marRight w:val="0"/>
      <w:marTop w:val="0"/>
      <w:marBottom w:val="0"/>
      <w:divBdr>
        <w:top w:val="none" w:sz="0" w:space="0" w:color="auto"/>
        <w:left w:val="none" w:sz="0" w:space="0" w:color="auto"/>
        <w:bottom w:val="none" w:sz="0" w:space="0" w:color="auto"/>
        <w:right w:val="none" w:sz="0" w:space="0" w:color="auto"/>
      </w:divBdr>
    </w:div>
    <w:div w:id="650527168">
      <w:bodyDiv w:val="1"/>
      <w:marLeft w:val="0"/>
      <w:marRight w:val="0"/>
      <w:marTop w:val="0"/>
      <w:marBottom w:val="0"/>
      <w:divBdr>
        <w:top w:val="none" w:sz="0" w:space="0" w:color="auto"/>
        <w:left w:val="none" w:sz="0" w:space="0" w:color="auto"/>
        <w:bottom w:val="none" w:sz="0" w:space="0" w:color="auto"/>
        <w:right w:val="none" w:sz="0" w:space="0" w:color="auto"/>
      </w:divBdr>
    </w:div>
    <w:div w:id="694616310">
      <w:bodyDiv w:val="1"/>
      <w:marLeft w:val="0"/>
      <w:marRight w:val="0"/>
      <w:marTop w:val="0"/>
      <w:marBottom w:val="0"/>
      <w:divBdr>
        <w:top w:val="none" w:sz="0" w:space="0" w:color="auto"/>
        <w:left w:val="none" w:sz="0" w:space="0" w:color="auto"/>
        <w:bottom w:val="none" w:sz="0" w:space="0" w:color="auto"/>
        <w:right w:val="none" w:sz="0" w:space="0" w:color="auto"/>
      </w:divBdr>
    </w:div>
    <w:div w:id="846019387">
      <w:bodyDiv w:val="1"/>
      <w:marLeft w:val="0"/>
      <w:marRight w:val="0"/>
      <w:marTop w:val="0"/>
      <w:marBottom w:val="0"/>
      <w:divBdr>
        <w:top w:val="none" w:sz="0" w:space="0" w:color="auto"/>
        <w:left w:val="none" w:sz="0" w:space="0" w:color="auto"/>
        <w:bottom w:val="none" w:sz="0" w:space="0" w:color="auto"/>
        <w:right w:val="none" w:sz="0" w:space="0" w:color="auto"/>
      </w:divBdr>
      <w:divsChild>
        <w:div w:id="830297959">
          <w:marLeft w:val="0"/>
          <w:marRight w:val="0"/>
          <w:marTop w:val="0"/>
          <w:marBottom w:val="0"/>
          <w:divBdr>
            <w:top w:val="none" w:sz="0" w:space="0" w:color="auto"/>
            <w:left w:val="none" w:sz="0" w:space="0" w:color="auto"/>
            <w:bottom w:val="none" w:sz="0" w:space="0" w:color="auto"/>
            <w:right w:val="none" w:sz="0" w:space="0" w:color="auto"/>
          </w:divBdr>
          <w:divsChild>
            <w:div w:id="1233736911">
              <w:marLeft w:val="0"/>
              <w:marRight w:val="0"/>
              <w:marTop w:val="0"/>
              <w:marBottom w:val="0"/>
              <w:divBdr>
                <w:top w:val="none" w:sz="0" w:space="0" w:color="auto"/>
                <w:left w:val="none" w:sz="0" w:space="0" w:color="auto"/>
                <w:bottom w:val="none" w:sz="0" w:space="0" w:color="auto"/>
                <w:right w:val="none" w:sz="0" w:space="0" w:color="auto"/>
              </w:divBdr>
              <w:divsChild>
                <w:div w:id="1605065776">
                  <w:marLeft w:val="0"/>
                  <w:marRight w:val="0"/>
                  <w:marTop w:val="0"/>
                  <w:marBottom w:val="0"/>
                  <w:divBdr>
                    <w:top w:val="none" w:sz="0" w:space="0" w:color="auto"/>
                    <w:left w:val="none" w:sz="0" w:space="0" w:color="auto"/>
                    <w:bottom w:val="none" w:sz="0" w:space="0" w:color="auto"/>
                    <w:right w:val="none" w:sz="0" w:space="0" w:color="auto"/>
                  </w:divBdr>
                  <w:divsChild>
                    <w:div w:id="1126048386">
                      <w:marLeft w:val="0"/>
                      <w:marRight w:val="0"/>
                      <w:marTop w:val="0"/>
                      <w:marBottom w:val="0"/>
                      <w:divBdr>
                        <w:top w:val="none" w:sz="0" w:space="0" w:color="auto"/>
                        <w:left w:val="none" w:sz="0" w:space="0" w:color="auto"/>
                        <w:bottom w:val="none" w:sz="0" w:space="0" w:color="auto"/>
                        <w:right w:val="none" w:sz="0" w:space="0" w:color="auto"/>
                      </w:divBdr>
                      <w:divsChild>
                        <w:div w:id="336856416">
                          <w:marLeft w:val="0"/>
                          <w:marRight w:val="0"/>
                          <w:marTop w:val="0"/>
                          <w:marBottom w:val="0"/>
                          <w:divBdr>
                            <w:top w:val="none" w:sz="0" w:space="0" w:color="auto"/>
                            <w:left w:val="none" w:sz="0" w:space="0" w:color="auto"/>
                            <w:bottom w:val="none" w:sz="0" w:space="0" w:color="auto"/>
                            <w:right w:val="none" w:sz="0" w:space="0" w:color="auto"/>
                          </w:divBdr>
                          <w:divsChild>
                            <w:div w:id="1661082997">
                              <w:marLeft w:val="0"/>
                              <w:marRight w:val="0"/>
                              <w:marTop w:val="0"/>
                              <w:marBottom w:val="0"/>
                              <w:divBdr>
                                <w:top w:val="none" w:sz="0" w:space="0" w:color="auto"/>
                                <w:left w:val="none" w:sz="0" w:space="0" w:color="auto"/>
                                <w:bottom w:val="none" w:sz="0" w:space="0" w:color="auto"/>
                                <w:right w:val="none" w:sz="0" w:space="0" w:color="auto"/>
                              </w:divBdr>
                              <w:divsChild>
                                <w:div w:id="375282133">
                                  <w:marLeft w:val="0"/>
                                  <w:marRight w:val="0"/>
                                  <w:marTop w:val="0"/>
                                  <w:marBottom w:val="0"/>
                                  <w:divBdr>
                                    <w:top w:val="none" w:sz="0" w:space="0" w:color="auto"/>
                                    <w:left w:val="none" w:sz="0" w:space="0" w:color="auto"/>
                                    <w:bottom w:val="none" w:sz="0" w:space="0" w:color="auto"/>
                                    <w:right w:val="none" w:sz="0" w:space="0" w:color="auto"/>
                                  </w:divBdr>
                                  <w:divsChild>
                                    <w:div w:id="11991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10725">
      <w:bodyDiv w:val="1"/>
      <w:marLeft w:val="0"/>
      <w:marRight w:val="0"/>
      <w:marTop w:val="0"/>
      <w:marBottom w:val="0"/>
      <w:divBdr>
        <w:top w:val="none" w:sz="0" w:space="0" w:color="auto"/>
        <w:left w:val="none" w:sz="0" w:space="0" w:color="auto"/>
        <w:bottom w:val="none" w:sz="0" w:space="0" w:color="auto"/>
        <w:right w:val="none" w:sz="0" w:space="0" w:color="auto"/>
      </w:divBdr>
    </w:div>
    <w:div w:id="1024016162">
      <w:bodyDiv w:val="1"/>
      <w:marLeft w:val="0"/>
      <w:marRight w:val="0"/>
      <w:marTop w:val="0"/>
      <w:marBottom w:val="0"/>
      <w:divBdr>
        <w:top w:val="none" w:sz="0" w:space="0" w:color="auto"/>
        <w:left w:val="none" w:sz="0" w:space="0" w:color="auto"/>
        <w:bottom w:val="none" w:sz="0" w:space="0" w:color="auto"/>
        <w:right w:val="none" w:sz="0" w:space="0" w:color="auto"/>
      </w:divBdr>
    </w:div>
    <w:div w:id="1039548249">
      <w:bodyDiv w:val="1"/>
      <w:marLeft w:val="0"/>
      <w:marRight w:val="0"/>
      <w:marTop w:val="0"/>
      <w:marBottom w:val="0"/>
      <w:divBdr>
        <w:top w:val="none" w:sz="0" w:space="0" w:color="auto"/>
        <w:left w:val="none" w:sz="0" w:space="0" w:color="auto"/>
        <w:bottom w:val="none" w:sz="0" w:space="0" w:color="auto"/>
        <w:right w:val="none" w:sz="0" w:space="0" w:color="auto"/>
      </w:divBdr>
    </w:div>
    <w:div w:id="1085691240">
      <w:bodyDiv w:val="1"/>
      <w:marLeft w:val="0"/>
      <w:marRight w:val="0"/>
      <w:marTop w:val="0"/>
      <w:marBottom w:val="0"/>
      <w:divBdr>
        <w:top w:val="none" w:sz="0" w:space="0" w:color="auto"/>
        <w:left w:val="none" w:sz="0" w:space="0" w:color="auto"/>
        <w:bottom w:val="none" w:sz="0" w:space="0" w:color="auto"/>
        <w:right w:val="none" w:sz="0" w:space="0" w:color="auto"/>
      </w:divBdr>
    </w:div>
    <w:div w:id="1092817245">
      <w:bodyDiv w:val="1"/>
      <w:marLeft w:val="0"/>
      <w:marRight w:val="0"/>
      <w:marTop w:val="0"/>
      <w:marBottom w:val="0"/>
      <w:divBdr>
        <w:top w:val="none" w:sz="0" w:space="0" w:color="auto"/>
        <w:left w:val="none" w:sz="0" w:space="0" w:color="auto"/>
        <w:bottom w:val="none" w:sz="0" w:space="0" w:color="auto"/>
        <w:right w:val="none" w:sz="0" w:space="0" w:color="auto"/>
      </w:divBdr>
    </w:div>
    <w:div w:id="1115827560">
      <w:bodyDiv w:val="1"/>
      <w:marLeft w:val="0"/>
      <w:marRight w:val="0"/>
      <w:marTop w:val="0"/>
      <w:marBottom w:val="0"/>
      <w:divBdr>
        <w:top w:val="none" w:sz="0" w:space="0" w:color="auto"/>
        <w:left w:val="none" w:sz="0" w:space="0" w:color="auto"/>
        <w:bottom w:val="none" w:sz="0" w:space="0" w:color="auto"/>
        <w:right w:val="none" w:sz="0" w:space="0" w:color="auto"/>
      </w:divBdr>
    </w:div>
    <w:div w:id="1147212265">
      <w:bodyDiv w:val="1"/>
      <w:marLeft w:val="0"/>
      <w:marRight w:val="0"/>
      <w:marTop w:val="0"/>
      <w:marBottom w:val="0"/>
      <w:divBdr>
        <w:top w:val="none" w:sz="0" w:space="0" w:color="auto"/>
        <w:left w:val="none" w:sz="0" w:space="0" w:color="auto"/>
        <w:bottom w:val="none" w:sz="0" w:space="0" w:color="auto"/>
        <w:right w:val="none" w:sz="0" w:space="0" w:color="auto"/>
      </w:divBdr>
    </w:div>
    <w:div w:id="1245382969">
      <w:bodyDiv w:val="1"/>
      <w:marLeft w:val="0"/>
      <w:marRight w:val="0"/>
      <w:marTop w:val="0"/>
      <w:marBottom w:val="0"/>
      <w:divBdr>
        <w:top w:val="none" w:sz="0" w:space="0" w:color="auto"/>
        <w:left w:val="none" w:sz="0" w:space="0" w:color="auto"/>
        <w:bottom w:val="none" w:sz="0" w:space="0" w:color="auto"/>
        <w:right w:val="none" w:sz="0" w:space="0" w:color="auto"/>
      </w:divBdr>
    </w:div>
    <w:div w:id="1336348726">
      <w:bodyDiv w:val="1"/>
      <w:marLeft w:val="0"/>
      <w:marRight w:val="0"/>
      <w:marTop w:val="0"/>
      <w:marBottom w:val="0"/>
      <w:divBdr>
        <w:top w:val="none" w:sz="0" w:space="0" w:color="auto"/>
        <w:left w:val="none" w:sz="0" w:space="0" w:color="auto"/>
        <w:bottom w:val="none" w:sz="0" w:space="0" w:color="auto"/>
        <w:right w:val="none" w:sz="0" w:space="0" w:color="auto"/>
      </w:divBdr>
    </w:div>
    <w:div w:id="1403065450">
      <w:bodyDiv w:val="1"/>
      <w:marLeft w:val="0"/>
      <w:marRight w:val="0"/>
      <w:marTop w:val="0"/>
      <w:marBottom w:val="0"/>
      <w:divBdr>
        <w:top w:val="none" w:sz="0" w:space="0" w:color="auto"/>
        <w:left w:val="none" w:sz="0" w:space="0" w:color="auto"/>
        <w:bottom w:val="none" w:sz="0" w:space="0" w:color="auto"/>
        <w:right w:val="none" w:sz="0" w:space="0" w:color="auto"/>
      </w:divBdr>
    </w:div>
    <w:div w:id="1422222288">
      <w:bodyDiv w:val="1"/>
      <w:marLeft w:val="0"/>
      <w:marRight w:val="0"/>
      <w:marTop w:val="0"/>
      <w:marBottom w:val="0"/>
      <w:divBdr>
        <w:top w:val="none" w:sz="0" w:space="0" w:color="auto"/>
        <w:left w:val="none" w:sz="0" w:space="0" w:color="auto"/>
        <w:bottom w:val="none" w:sz="0" w:space="0" w:color="auto"/>
        <w:right w:val="none" w:sz="0" w:space="0" w:color="auto"/>
      </w:divBdr>
    </w:div>
    <w:div w:id="1504857465">
      <w:bodyDiv w:val="1"/>
      <w:marLeft w:val="0"/>
      <w:marRight w:val="0"/>
      <w:marTop w:val="0"/>
      <w:marBottom w:val="0"/>
      <w:divBdr>
        <w:top w:val="none" w:sz="0" w:space="0" w:color="auto"/>
        <w:left w:val="none" w:sz="0" w:space="0" w:color="auto"/>
        <w:bottom w:val="none" w:sz="0" w:space="0" w:color="auto"/>
        <w:right w:val="none" w:sz="0" w:space="0" w:color="auto"/>
      </w:divBdr>
      <w:divsChild>
        <w:div w:id="877864054">
          <w:marLeft w:val="0"/>
          <w:marRight w:val="0"/>
          <w:marTop w:val="0"/>
          <w:marBottom w:val="0"/>
          <w:divBdr>
            <w:top w:val="none" w:sz="0" w:space="0" w:color="auto"/>
            <w:left w:val="none" w:sz="0" w:space="0" w:color="auto"/>
            <w:bottom w:val="none" w:sz="0" w:space="0" w:color="auto"/>
            <w:right w:val="none" w:sz="0" w:space="0" w:color="auto"/>
          </w:divBdr>
        </w:div>
        <w:div w:id="1452674056">
          <w:marLeft w:val="0"/>
          <w:marRight w:val="0"/>
          <w:marTop w:val="0"/>
          <w:marBottom w:val="0"/>
          <w:divBdr>
            <w:top w:val="none" w:sz="0" w:space="0" w:color="auto"/>
            <w:left w:val="none" w:sz="0" w:space="0" w:color="auto"/>
            <w:bottom w:val="none" w:sz="0" w:space="0" w:color="auto"/>
            <w:right w:val="none" w:sz="0" w:space="0" w:color="auto"/>
          </w:divBdr>
        </w:div>
      </w:divsChild>
    </w:div>
    <w:div w:id="1563521314">
      <w:bodyDiv w:val="1"/>
      <w:marLeft w:val="0"/>
      <w:marRight w:val="0"/>
      <w:marTop w:val="0"/>
      <w:marBottom w:val="0"/>
      <w:divBdr>
        <w:top w:val="none" w:sz="0" w:space="0" w:color="auto"/>
        <w:left w:val="none" w:sz="0" w:space="0" w:color="auto"/>
        <w:bottom w:val="none" w:sz="0" w:space="0" w:color="auto"/>
        <w:right w:val="none" w:sz="0" w:space="0" w:color="auto"/>
      </w:divBdr>
    </w:div>
    <w:div w:id="1729956305">
      <w:bodyDiv w:val="1"/>
      <w:marLeft w:val="0"/>
      <w:marRight w:val="0"/>
      <w:marTop w:val="0"/>
      <w:marBottom w:val="0"/>
      <w:divBdr>
        <w:top w:val="none" w:sz="0" w:space="0" w:color="auto"/>
        <w:left w:val="none" w:sz="0" w:space="0" w:color="auto"/>
        <w:bottom w:val="none" w:sz="0" w:space="0" w:color="auto"/>
        <w:right w:val="none" w:sz="0" w:space="0" w:color="auto"/>
      </w:divBdr>
    </w:div>
    <w:div w:id="1934972561">
      <w:bodyDiv w:val="1"/>
      <w:marLeft w:val="0"/>
      <w:marRight w:val="0"/>
      <w:marTop w:val="0"/>
      <w:marBottom w:val="0"/>
      <w:divBdr>
        <w:top w:val="none" w:sz="0" w:space="0" w:color="auto"/>
        <w:left w:val="none" w:sz="0" w:space="0" w:color="auto"/>
        <w:bottom w:val="none" w:sz="0" w:space="0" w:color="auto"/>
        <w:right w:val="none" w:sz="0" w:space="0" w:color="auto"/>
      </w:divBdr>
    </w:div>
    <w:div w:id="1935703223">
      <w:bodyDiv w:val="1"/>
      <w:marLeft w:val="0"/>
      <w:marRight w:val="0"/>
      <w:marTop w:val="0"/>
      <w:marBottom w:val="0"/>
      <w:divBdr>
        <w:top w:val="none" w:sz="0" w:space="0" w:color="auto"/>
        <w:left w:val="none" w:sz="0" w:space="0" w:color="auto"/>
        <w:bottom w:val="none" w:sz="0" w:space="0" w:color="auto"/>
        <w:right w:val="none" w:sz="0" w:space="0" w:color="auto"/>
      </w:divBdr>
    </w:div>
    <w:div w:id="2018386271">
      <w:bodyDiv w:val="1"/>
      <w:marLeft w:val="0"/>
      <w:marRight w:val="0"/>
      <w:marTop w:val="0"/>
      <w:marBottom w:val="0"/>
      <w:divBdr>
        <w:top w:val="none" w:sz="0" w:space="0" w:color="auto"/>
        <w:left w:val="none" w:sz="0" w:space="0" w:color="auto"/>
        <w:bottom w:val="none" w:sz="0" w:space="0" w:color="auto"/>
        <w:right w:val="none" w:sz="0" w:space="0" w:color="auto"/>
      </w:divBdr>
    </w:div>
    <w:div w:id="2121366769">
      <w:bodyDiv w:val="1"/>
      <w:marLeft w:val="0"/>
      <w:marRight w:val="0"/>
      <w:marTop w:val="0"/>
      <w:marBottom w:val="0"/>
      <w:divBdr>
        <w:top w:val="none" w:sz="0" w:space="0" w:color="auto"/>
        <w:left w:val="none" w:sz="0" w:space="0" w:color="auto"/>
        <w:bottom w:val="none" w:sz="0" w:space="0" w:color="auto"/>
        <w:right w:val="none" w:sz="0" w:space="0" w:color="auto"/>
      </w:divBdr>
      <w:divsChild>
        <w:div w:id="2056271607">
          <w:marLeft w:val="0"/>
          <w:marRight w:val="0"/>
          <w:marTop w:val="0"/>
          <w:marBottom w:val="0"/>
          <w:divBdr>
            <w:top w:val="none" w:sz="0" w:space="0" w:color="auto"/>
            <w:left w:val="none" w:sz="0" w:space="0" w:color="auto"/>
            <w:bottom w:val="none" w:sz="0" w:space="0" w:color="auto"/>
            <w:right w:val="none" w:sz="0" w:space="0" w:color="auto"/>
          </w:divBdr>
          <w:divsChild>
            <w:div w:id="927809650">
              <w:marLeft w:val="0"/>
              <w:marRight w:val="0"/>
              <w:marTop w:val="0"/>
              <w:marBottom w:val="0"/>
              <w:divBdr>
                <w:top w:val="none" w:sz="0" w:space="0" w:color="auto"/>
                <w:left w:val="none" w:sz="0" w:space="0" w:color="auto"/>
                <w:bottom w:val="none" w:sz="0" w:space="0" w:color="auto"/>
                <w:right w:val="none" w:sz="0" w:space="0" w:color="auto"/>
              </w:divBdr>
              <w:divsChild>
                <w:div w:id="1194922110">
                  <w:marLeft w:val="0"/>
                  <w:marRight w:val="0"/>
                  <w:marTop w:val="0"/>
                  <w:marBottom w:val="0"/>
                  <w:divBdr>
                    <w:top w:val="none" w:sz="0" w:space="0" w:color="auto"/>
                    <w:left w:val="none" w:sz="0" w:space="0" w:color="auto"/>
                    <w:bottom w:val="none" w:sz="0" w:space="0" w:color="auto"/>
                    <w:right w:val="none" w:sz="0" w:space="0" w:color="auto"/>
                  </w:divBdr>
                  <w:divsChild>
                    <w:div w:id="909732313">
                      <w:marLeft w:val="0"/>
                      <w:marRight w:val="0"/>
                      <w:marTop w:val="0"/>
                      <w:marBottom w:val="0"/>
                      <w:divBdr>
                        <w:top w:val="none" w:sz="0" w:space="0" w:color="auto"/>
                        <w:left w:val="none" w:sz="0" w:space="0" w:color="auto"/>
                        <w:bottom w:val="none" w:sz="0" w:space="0" w:color="auto"/>
                        <w:right w:val="none" w:sz="0" w:space="0" w:color="auto"/>
                      </w:divBdr>
                      <w:divsChild>
                        <w:div w:id="371617060">
                          <w:marLeft w:val="0"/>
                          <w:marRight w:val="0"/>
                          <w:marTop w:val="0"/>
                          <w:marBottom w:val="0"/>
                          <w:divBdr>
                            <w:top w:val="none" w:sz="0" w:space="0" w:color="auto"/>
                            <w:left w:val="none" w:sz="0" w:space="0" w:color="auto"/>
                            <w:bottom w:val="none" w:sz="0" w:space="0" w:color="auto"/>
                            <w:right w:val="none" w:sz="0" w:space="0" w:color="auto"/>
                          </w:divBdr>
                          <w:divsChild>
                            <w:div w:id="169217873">
                              <w:marLeft w:val="0"/>
                              <w:marRight w:val="0"/>
                              <w:marTop w:val="0"/>
                              <w:marBottom w:val="0"/>
                              <w:divBdr>
                                <w:top w:val="none" w:sz="0" w:space="0" w:color="auto"/>
                                <w:left w:val="none" w:sz="0" w:space="0" w:color="auto"/>
                                <w:bottom w:val="none" w:sz="0" w:space="0" w:color="auto"/>
                                <w:right w:val="none" w:sz="0" w:space="0" w:color="auto"/>
                              </w:divBdr>
                              <w:divsChild>
                                <w:div w:id="325401524">
                                  <w:marLeft w:val="0"/>
                                  <w:marRight w:val="0"/>
                                  <w:marTop w:val="0"/>
                                  <w:marBottom w:val="0"/>
                                  <w:divBdr>
                                    <w:top w:val="none" w:sz="0" w:space="0" w:color="auto"/>
                                    <w:left w:val="none" w:sz="0" w:space="0" w:color="auto"/>
                                    <w:bottom w:val="none" w:sz="0" w:space="0" w:color="auto"/>
                                    <w:right w:val="none" w:sz="0" w:space="0" w:color="auto"/>
                                  </w:divBdr>
                                  <w:divsChild>
                                    <w:div w:id="4850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1119_0451_SystemCalli3.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1/121119_0451_SystemCalli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uru99.com/images/1/121119_0451_SystemCalli4.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8</cp:revision>
  <dcterms:created xsi:type="dcterms:W3CDTF">2020-02-02T14:01:00Z</dcterms:created>
  <dcterms:modified xsi:type="dcterms:W3CDTF">2020-02-02T18:17:00Z</dcterms:modified>
</cp:coreProperties>
</file>