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3B48C" w14:textId="77777777" w:rsidR="00704189" w:rsidRPr="00704189" w:rsidRDefault="007041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189">
        <w:rPr>
          <w:rFonts w:ascii="Times New Roman" w:hAnsi="Times New Roman" w:cs="Times New Roman"/>
          <w:b/>
          <w:bCs/>
          <w:sz w:val="24"/>
          <w:szCs w:val="24"/>
        </w:rPr>
        <w:t xml:space="preserve">Transactions Functions Tables: </w:t>
      </w:r>
    </w:p>
    <w:p w14:paraId="720A3CF7" w14:textId="36922152" w:rsidR="00704189" w:rsidRDefault="007041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189">
        <w:rPr>
          <w:rFonts w:ascii="Times New Roman" w:hAnsi="Times New Roman" w:cs="Times New Roman"/>
          <w:b/>
          <w:bCs/>
          <w:sz w:val="24"/>
          <w:szCs w:val="24"/>
        </w:rPr>
        <w:t>User Story 1:</w:t>
      </w:r>
    </w:p>
    <w:p w14:paraId="1F15250D" w14:textId="10A4D2CD" w:rsidR="00704189" w:rsidRDefault="00704189" w:rsidP="007041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4189">
        <w:rPr>
          <w:rFonts w:ascii="Times New Roman" w:hAnsi="Times New Roman" w:cs="Times New Roman"/>
          <w:b/>
          <w:bCs/>
          <w:sz w:val="24"/>
          <w:szCs w:val="24"/>
        </w:rPr>
        <w:t>As a non-registered user, I want to view the product details.</w:t>
      </w:r>
    </w:p>
    <w:p w14:paraId="1E37CBFB" w14:textId="2673A9D4" w:rsidR="00704189" w:rsidRDefault="00704189" w:rsidP="007041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C7DEBF" wp14:editId="5EF2DF76">
            <wp:extent cx="2959768" cy="6248400"/>
            <wp:effectExtent l="76200" t="76200" r="12636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30" cy="62590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1421"/>
        <w:gridCol w:w="1419"/>
        <w:gridCol w:w="1419"/>
        <w:gridCol w:w="1418"/>
        <w:gridCol w:w="1483"/>
      </w:tblGrid>
      <w:tr w:rsidR="00B61BDB" w14:paraId="5FA3D0CA" w14:textId="77777777" w:rsidTr="00B61BDB">
        <w:tc>
          <w:tcPr>
            <w:tcW w:w="1502" w:type="dxa"/>
          </w:tcPr>
          <w:p w14:paraId="7C3D13A3" w14:textId="1CF2B8B6" w:rsidR="00B61BDB" w:rsidRDefault="00B61BDB" w:rsidP="007041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Transaction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Fuctions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/Screen</w:t>
            </w:r>
          </w:p>
        </w:tc>
        <w:tc>
          <w:tcPr>
            <w:tcW w:w="1502" w:type="dxa"/>
          </w:tcPr>
          <w:p w14:paraId="4E273FD0" w14:textId="38BFFB46" w:rsidR="00B61BDB" w:rsidRDefault="00B61BDB" w:rsidP="007041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503" w:type="dxa"/>
          </w:tcPr>
          <w:p w14:paraId="52C7E21B" w14:textId="254385F6" w:rsidR="00B61BDB" w:rsidRDefault="00B61BDB" w:rsidP="007041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</w:t>
            </w:r>
          </w:p>
        </w:tc>
        <w:tc>
          <w:tcPr>
            <w:tcW w:w="1503" w:type="dxa"/>
          </w:tcPr>
          <w:p w14:paraId="593A13F4" w14:textId="3579AFDA" w:rsidR="00B61BDB" w:rsidRDefault="00B61BDB" w:rsidP="007041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</w:t>
            </w:r>
          </w:p>
        </w:tc>
        <w:tc>
          <w:tcPr>
            <w:tcW w:w="1503" w:type="dxa"/>
          </w:tcPr>
          <w:p w14:paraId="241C51EE" w14:textId="6A5E1DC3" w:rsidR="00B61BDB" w:rsidRDefault="00B61BDB" w:rsidP="007041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FTR</w:t>
            </w:r>
          </w:p>
        </w:tc>
        <w:tc>
          <w:tcPr>
            <w:tcW w:w="1503" w:type="dxa"/>
          </w:tcPr>
          <w:p w14:paraId="6D7FEC94" w14:textId="7EF18584" w:rsidR="00B61BDB" w:rsidRDefault="00B61BDB" w:rsidP="007041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Weightage</w:t>
            </w:r>
          </w:p>
        </w:tc>
      </w:tr>
      <w:tr w:rsidR="00B61BDB" w14:paraId="721A909C" w14:textId="77777777" w:rsidTr="00B61BDB">
        <w:tc>
          <w:tcPr>
            <w:tcW w:w="1502" w:type="dxa"/>
          </w:tcPr>
          <w:p w14:paraId="2A8DCC4C" w14:textId="644E7546" w:rsidR="00B61BDB" w:rsidRDefault="0041177E" w:rsidP="007041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View Product</w:t>
            </w:r>
          </w:p>
        </w:tc>
        <w:tc>
          <w:tcPr>
            <w:tcW w:w="1502" w:type="dxa"/>
          </w:tcPr>
          <w:p w14:paraId="1CE33D34" w14:textId="31FA12BF" w:rsidR="00B61BDB" w:rsidRDefault="0041177E" w:rsidP="007041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EI</w:t>
            </w:r>
          </w:p>
        </w:tc>
        <w:tc>
          <w:tcPr>
            <w:tcW w:w="1503" w:type="dxa"/>
          </w:tcPr>
          <w:p w14:paraId="54AFB334" w14:textId="61ADF151" w:rsidR="00B61BDB" w:rsidRDefault="0041177E" w:rsidP="007041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03" w:type="dxa"/>
          </w:tcPr>
          <w:p w14:paraId="737ABE62" w14:textId="1ECAAED7" w:rsidR="00B61BDB" w:rsidRDefault="001E20E6" w:rsidP="007041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</w:p>
        </w:tc>
        <w:tc>
          <w:tcPr>
            <w:tcW w:w="1503" w:type="dxa"/>
          </w:tcPr>
          <w:p w14:paraId="46E6B667" w14:textId="60A23C8E" w:rsidR="00B61BDB" w:rsidRDefault="001E20E6" w:rsidP="007041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03" w:type="dxa"/>
          </w:tcPr>
          <w:p w14:paraId="1BF0708D" w14:textId="6F4F23EC" w:rsidR="00B61BDB" w:rsidRDefault="001E20E6" w:rsidP="007041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Low</w:t>
            </w:r>
          </w:p>
        </w:tc>
      </w:tr>
    </w:tbl>
    <w:p w14:paraId="6B8847F5" w14:textId="77777777" w:rsidR="00B61BDB" w:rsidRDefault="00B61BDB" w:rsidP="007041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654D7A" w14:textId="78E34D56" w:rsidR="00704189" w:rsidRDefault="00704189" w:rsidP="007041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1AD181" w14:textId="76E4260A" w:rsidR="00236F22" w:rsidRDefault="00236F22" w:rsidP="007041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944838" w14:textId="11ECA075" w:rsidR="00236F22" w:rsidRPr="00704189" w:rsidRDefault="00236F22" w:rsidP="007041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18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User Story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0418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E0D189" w14:textId="155A0AFA" w:rsidR="00704189" w:rsidRDefault="00704189" w:rsidP="007041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4189">
        <w:rPr>
          <w:rFonts w:ascii="Times New Roman" w:hAnsi="Times New Roman" w:cs="Times New Roman"/>
          <w:b/>
          <w:bCs/>
          <w:sz w:val="24"/>
          <w:szCs w:val="24"/>
        </w:rPr>
        <w:t>As a customer user, I want to filter products so that I can find the items based on different categories.</w:t>
      </w:r>
    </w:p>
    <w:p w14:paraId="3A63E180" w14:textId="1913E321" w:rsidR="00704189" w:rsidRDefault="00704189" w:rsidP="0070418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4EC22C" wp14:editId="1C350FBB">
            <wp:extent cx="3313497" cy="6995160"/>
            <wp:effectExtent l="76200" t="76200" r="134620" b="129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023" cy="7004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1421"/>
        <w:gridCol w:w="1419"/>
        <w:gridCol w:w="1419"/>
        <w:gridCol w:w="1418"/>
        <w:gridCol w:w="1483"/>
      </w:tblGrid>
      <w:tr w:rsidR="00B61BDB" w14:paraId="5E2C3909" w14:textId="77777777" w:rsidTr="00236F22">
        <w:tc>
          <w:tcPr>
            <w:tcW w:w="1856" w:type="dxa"/>
          </w:tcPr>
          <w:p w14:paraId="2610DB7D" w14:textId="77777777" w:rsidR="00B61BDB" w:rsidRDefault="00B61BDB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Transaction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Fuctions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/Screen</w:t>
            </w:r>
          </w:p>
        </w:tc>
        <w:tc>
          <w:tcPr>
            <w:tcW w:w="1421" w:type="dxa"/>
          </w:tcPr>
          <w:p w14:paraId="6FC11868" w14:textId="77777777" w:rsidR="00B61BDB" w:rsidRDefault="00B61BDB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419" w:type="dxa"/>
          </w:tcPr>
          <w:p w14:paraId="5DD2515B" w14:textId="77777777" w:rsidR="00B61BDB" w:rsidRDefault="00B61BDB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</w:t>
            </w:r>
          </w:p>
        </w:tc>
        <w:tc>
          <w:tcPr>
            <w:tcW w:w="1419" w:type="dxa"/>
          </w:tcPr>
          <w:p w14:paraId="6887E866" w14:textId="77777777" w:rsidR="00B61BDB" w:rsidRDefault="00B61BDB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</w:t>
            </w:r>
          </w:p>
        </w:tc>
        <w:tc>
          <w:tcPr>
            <w:tcW w:w="1418" w:type="dxa"/>
          </w:tcPr>
          <w:p w14:paraId="40EB70D0" w14:textId="77777777" w:rsidR="00B61BDB" w:rsidRDefault="00B61BDB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FTR</w:t>
            </w:r>
          </w:p>
        </w:tc>
        <w:tc>
          <w:tcPr>
            <w:tcW w:w="1483" w:type="dxa"/>
          </w:tcPr>
          <w:p w14:paraId="2353BAA6" w14:textId="77777777" w:rsidR="00B61BDB" w:rsidRDefault="00B61BDB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Weightage</w:t>
            </w:r>
          </w:p>
        </w:tc>
      </w:tr>
      <w:tr w:rsidR="00B61BDB" w14:paraId="79F4980C" w14:textId="77777777" w:rsidTr="00236F22">
        <w:tc>
          <w:tcPr>
            <w:tcW w:w="1856" w:type="dxa"/>
          </w:tcPr>
          <w:p w14:paraId="6194FA17" w14:textId="267D7C55" w:rsidR="00B61BDB" w:rsidRDefault="0041177E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Filter Product</w:t>
            </w:r>
          </w:p>
        </w:tc>
        <w:tc>
          <w:tcPr>
            <w:tcW w:w="1421" w:type="dxa"/>
          </w:tcPr>
          <w:p w14:paraId="2B4B2CCF" w14:textId="16600B8C" w:rsidR="00B61BDB" w:rsidRDefault="0041177E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EO</w:t>
            </w:r>
          </w:p>
        </w:tc>
        <w:tc>
          <w:tcPr>
            <w:tcW w:w="1419" w:type="dxa"/>
          </w:tcPr>
          <w:p w14:paraId="7E02BC9D" w14:textId="6392E68A" w:rsidR="00B61BDB" w:rsidRDefault="0041177E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419" w:type="dxa"/>
          </w:tcPr>
          <w:p w14:paraId="4A0AD4D0" w14:textId="721BD480" w:rsidR="00B61BDB" w:rsidRDefault="001E20E6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</w:p>
        </w:tc>
        <w:tc>
          <w:tcPr>
            <w:tcW w:w="1418" w:type="dxa"/>
          </w:tcPr>
          <w:p w14:paraId="1C92FA1E" w14:textId="5C328E43" w:rsidR="00B61BDB" w:rsidRDefault="001E20E6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83" w:type="dxa"/>
          </w:tcPr>
          <w:p w14:paraId="4D922079" w14:textId="1CEA3F79" w:rsidR="00B61BDB" w:rsidRDefault="001E20E6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Low</w:t>
            </w:r>
          </w:p>
        </w:tc>
      </w:tr>
      <w:tr w:rsidR="001E20E6" w14:paraId="100A077A" w14:textId="77777777" w:rsidTr="00236F22">
        <w:tc>
          <w:tcPr>
            <w:tcW w:w="1856" w:type="dxa"/>
          </w:tcPr>
          <w:p w14:paraId="267BE6E9" w14:textId="0279E751" w:rsidR="001E20E6" w:rsidRDefault="0041177E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 Product</w:t>
            </w:r>
          </w:p>
        </w:tc>
        <w:tc>
          <w:tcPr>
            <w:tcW w:w="1421" w:type="dxa"/>
          </w:tcPr>
          <w:p w14:paraId="7A563555" w14:textId="26C835DC" w:rsidR="001E20E6" w:rsidRDefault="0041177E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EI</w:t>
            </w:r>
          </w:p>
        </w:tc>
        <w:tc>
          <w:tcPr>
            <w:tcW w:w="1419" w:type="dxa"/>
          </w:tcPr>
          <w:p w14:paraId="58490306" w14:textId="15A33239" w:rsidR="001E20E6" w:rsidRDefault="0041177E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9" w:type="dxa"/>
          </w:tcPr>
          <w:p w14:paraId="0405F4D8" w14:textId="48541F4A" w:rsidR="001E20E6" w:rsidRDefault="001E20E6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</w:p>
        </w:tc>
        <w:tc>
          <w:tcPr>
            <w:tcW w:w="1418" w:type="dxa"/>
          </w:tcPr>
          <w:p w14:paraId="738EB904" w14:textId="5E41257C" w:rsidR="001E20E6" w:rsidRDefault="001E20E6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83" w:type="dxa"/>
          </w:tcPr>
          <w:p w14:paraId="455CB149" w14:textId="0B1701B9" w:rsidR="001E20E6" w:rsidRDefault="001E20E6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Low</w:t>
            </w:r>
          </w:p>
        </w:tc>
      </w:tr>
    </w:tbl>
    <w:p w14:paraId="18529EF9" w14:textId="3C957AC2" w:rsidR="00704189" w:rsidRPr="00742C57" w:rsidRDefault="00236F22" w:rsidP="00742C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18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User Story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0418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5E49B9" w14:textId="34A969B6" w:rsidR="00704189" w:rsidRDefault="00704189" w:rsidP="007041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4189">
        <w:rPr>
          <w:rFonts w:ascii="Times New Roman" w:hAnsi="Times New Roman" w:cs="Times New Roman"/>
          <w:b/>
          <w:bCs/>
          <w:sz w:val="24"/>
          <w:szCs w:val="24"/>
        </w:rPr>
        <w:t>As a registered user, I want to buy a product from the website.</w:t>
      </w:r>
    </w:p>
    <w:p w14:paraId="624927E2" w14:textId="3779F940" w:rsidR="00704189" w:rsidRDefault="00704189" w:rsidP="0070418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E3DC28C" wp14:editId="7D73A34E">
            <wp:extent cx="3429000" cy="7239000"/>
            <wp:effectExtent l="76200" t="76200" r="13335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239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1421"/>
        <w:gridCol w:w="1419"/>
        <w:gridCol w:w="1419"/>
        <w:gridCol w:w="1418"/>
        <w:gridCol w:w="1483"/>
      </w:tblGrid>
      <w:tr w:rsidR="00B61BDB" w14:paraId="5B2C0167" w14:textId="77777777" w:rsidTr="00712076">
        <w:tc>
          <w:tcPr>
            <w:tcW w:w="1502" w:type="dxa"/>
          </w:tcPr>
          <w:p w14:paraId="25E7FC73" w14:textId="77777777" w:rsidR="00B61BDB" w:rsidRDefault="00B61BDB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Transaction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Fuctions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/Screen</w:t>
            </w:r>
          </w:p>
        </w:tc>
        <w:tc>
          <w:tcPr>
            <w:tcW w:w="1502" w:type="dxa"/>
          </w:tcPr>
          <w:p w14:paraId="4FCC83CB" w14:textId="77777777" w:rsidR="00B61BDB" w:rsidRDefault="00B61BDB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503" w:type="dxa"/>
          </w:tcPr>
          <w:p w14:paraId="73E8EF8A" w14:textId="77777777" w:rsidR="00B61BDB" w:rsidRDefault="00B61BDB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</w:t>
            </w:r>
          </w:p>
        </w:tc>
        <w:tc>
          <w:tcPr>
            <w:tcW w:w="1503" w:type="dxa"/>
          </w:tcPr>
          <w:p w14:paraId="4A3A7772" w14:textId="77777777" w:rsidR="00B61BDB" w:rsidRDefault="00B61BDB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</w:t>
            </w:r>
          </w:p>
        </w:tc>
        <w:tc>
          <w:tcPr>
            <w:tcW w:w="1503" w:type="dxa"/>
          </w:tcPr>
          <w:p w14:paraId="4005230F" w14:textId="77777777" w:rsidR="00B61BDB" w:rsidRDefault="00B61BDB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FTR</w:t>
            </w:r>
          </w:p>
        </w:tc>
        <w:tc>
          <w:tcPr>
            <w:tcW w:w="1503" w:type="dxa"/>
          </w:tcPr>
          <w:p w14:paraId="201EDDB4" w14:textId="77777777" w:rsidR="00B61BDB" w:rsidRDefault="00B61BDB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Weightage</w:t>
            </w:r>
          </w:p>
        </w:tc>
      </w:tr>
      <w:tr w:rsidR="00B61BDB" w14:paraId="12826963" w14:textId="77777777" w:rsidTr="00712076">
        <w:tc>
          <w:tcPr>
            <w:tcW w:w="1502" w:type="dxa"/>
          </w:tcPr>
          <w:p w14:paraId="423EC367" w14:textId="33AD00FF" w:rsidR="00B61BDB" w:rsidRDefault="0041177E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Buy Product</w:t>
            </w:r>
          </w:p>
        </w:tc>
        <w:tc>
          <w:tcPr>
            <w:tcW w:w="1502" w:type="dxa"/>
          </w:tcPr>
          <w:p w14:paraId="7CDB3156" w14:textId="61929328" w:rsidR="00B61BDB" w:rsidRDefault="0041177E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</w:t>
            </w:r>
          </w:p>
        </w:tc>
        <w:tc>
          <w:tcPr>
            <w:tcW w:w="1503" w:type="dxa"/>
          </w:tcPr>
          <w:p w14:paraId="0000B82B" w14:textId="4F244DE8" w:rsidR="00B61BDB" w:rsidRDefault="0041177E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03" w:type="dxa"/>
          </w:tcPr>
          <w:p w14:paraId="36A5E9EB" w14:textId="55FA26E7" w:rsidR="00B61BDB" w:rsidRDefault="001E20E6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</w:p>
        </w:tc>
        <w:tc>
          <w:tcPr>
            <w:tcW w:w="1503" w:type="dxa"/>
          </w:tcPr>
          <w:p w14:paraId="160B9ADE" w14:textId="78B33FAF" w:rsidR="00B61BDB" w:rsidRDefault="001E20E6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03" w:type="dxa"/>
          </w:tcPr>
          <w:p w14:paraId="5640E447" w14:textId="0970BB84" w:rsidR="00B61BDB" w:rsidRDefault="001E20E6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Low</w:t>
            </w:r>
          </w:p>
        </w:tc>
      </w:tr>
    </w:tbl>
    <w:p w14:paraId="2E4297C1" w14:textId="4D9334E0" w:rsidR="00704189" w:rsidRDefault="00704189" w:rsidP="00742C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604B65" w14:textId="1A2933DC" w:rsidR="00236F22" w:rsidRPr="00742C57" w:rsidRDefault="00236F22" w:rsidP="00742C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18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User Story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70418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422671" w14:textId="4BC4A05A" w:rsidR="00704189" w:rsidRDefault="00704189" w:rsidP="007041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4189">
        <w:rPr>
          <w:rFonts w:ascii="Times New Roman" w:hAnsi="Times New Roman" w:cs="Times New Roman"/>
          <w:b/>
          <w:bCs/>
          <w:sz w:val="24"/>
          <w:szCs w:val="24"/>
        </w:rPr>
        <w:t xml:space="preserve">As a registered user, I want to add money to my </w:t>
      </w:r>
      <w:proofErr w:type="spellStart"/>
      <w:r w:rsidRPr="00704189">
        <w:rPr>
          <w:rFonts w:ascii="Times New Roman" w:hAnsi="Times New Roman" w:cs="Times New Roman"/>
          <w:b/>
          <w:bCs/>
          <w:sz w:val="24"/>
          <w:szCs w:val="24"/>
        </w:rPr>
        <w:t>AmazonPay</w:t>
      </w:r>
      <w:proofErr w:type="spellEnd"/>
      <w:r w:rsidRPr="00704189">
        <w:rPr>
          <w:rFonts w:ascii="Times New Roman" w:hAnsi="Times New Roman" w:cs="Times New Roman"/>
          <w:b/>
          <w:bCs/>
          <w:sz w:val="24"/>
          <w:szCs w:val="24"/>
        </w:rPr>
        <w:t xml:space="preserve"> account so that I can pay directly from it rather than using a bank account.</w:t>
      </w:r>
    </w:p>
    <w:p w14:paraId="51488359" w14:textId="3011BC87" w:rsidR="00704189" w:rsidRDefault="00742C57" w:rsidP="00704189">
      <w:pPr>
        <w:rPr>
          <w:noProof/>
        </w:rPr>
      </w:pP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509EC808" wp14:editId="479C3EDC">
            <wp:extent cx="3320716" cy="7010400"/>
            <wp:effectExtent l="76200" t="76200" r="127635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199" cy="70156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1421"/>
        <w:gridCol w:w="1419"/>
        <w:gridCol w:w="1419"/>
        <w:gridCol w:w="1418"/>
        <w:gridCol w:w="1483"/>
      </w:tblGrid>
      <w:tr w:rsidR="00B61BDB" w14:paraId="29676744" w14:textId="77777777" w:rsidTr="00712076">
        <w:tc>
          <w:tcPr>
            <w:tcW w:w="1502" w:type="dxa"/>
          </w:tcPr>
          <w:p w14:paraId="7884B40A" w14:textId="77777777" w:rsidR="00B61BDB" w:rsidRDefault="00B61BDB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Transaction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Fuctions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/Screen</w:t>
            </w:r>
          </w:p>
        </w:tc>
        <w:tc>
          <w:tcPr>
            <w:tcW w:w="1502" w:type="dxa"/>
          </w:tcPr>
          <w:p w14:paraId="15FBD1EE" w14:textId="77777777" w:rsidR="00B61BDB" w:rsidRDefault="00B61BDB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503" w:type="dxa"/>
          </w:tcPr>
          <w:p w14:paraId="78B15952" w14:textId="77777777" w:rsidR="00B61BDB" w:rsidRDefault="00B61BDB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</w:t>
            </w:r>
          </w:p>
        </w:tc>
        <w:tc>
          <w:tcPr>
            <w:tcW w:w="1503" w:type="dxa"/>
          </w:tcPr>
          <w:p w14:paraId="46BC9207" w14:textId="77777777" w:rsidR="00B61BDB" w:rsidRDefault="00B61BDB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</w:t>
            </w:r>
          </w:p>
        </w:tc>
        <w:tc>
          <w:tcPr>
            <w:tcW w:w="1503" w:type="dxa"/>
          </w:tcPr>
          <w:p w14:paraId="4B3AFE78" w14:textId="77777777" w:rsidR="00B61BDB" w:rsidRDefault="00B61BDB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FTR</w:t>
            </w:r>
          </w:p>
        </w:tc>
        <w:tc>
          <w:tcPr>
            <w:tcW w:w="1503" w:type="dxa"/>
          </w:tcPr>
          <w:p w14:paraId="314118F6" w14:textId="77777777" w:rsidR="00B61BDB" w:rsidRDefault="00B61BDB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Weightage</w:t>
            </w:r>
          </w:p>
        </w:tc>
      </w:tr>
      <w:tr w:rsidR="00B61BDB" w14:paraId="3460E546" w14:textId="77777777" w:rsidTr="00712076">
        <w:tc>
          <w:tcPr>
            <w:tcW w:w="1502" w:type="dxa"/>
          </w:tcPr>
          <w:p w14:paraId="7EF163A1" w14:textId="5273369A" w:rsidR="00B61BDB" w:rsidRDefault="0041177E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 Money</w:t>
            </w:r>
          </w:p>
        </w:tc>
        <w:tc>
          <w:tcPr>
            <w:tcW w:w="1502" w:type="dxa"/>
          </w:tcPr>
          <w:p w14:paraId="0D882615" w14:textId="7050B040" w:rsidR="00B61BDB" w:rsidRDefault="0041177E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EI</w:t>
            </w:r>
          </w:p>
        </w:tc>
        <w:tc>
          <w:tcPr>
            <w:tcW w:w="1503" w:type="dxa"/>
          </w:tcPr>
          <w:p w14:paraId="3B299A38" w14:textId="628677CA" w:rsidR="00B61BDB" w:rsidRDefault="0041177E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503" w:type="dxa"/>
          </w:tcPr>
          <w:p w14:paraId="460E1EB9" w14:textId="668D0B20" w:rsidR="00B61BDB" w:rsidRDefault="001E20E6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</w:p>
        </w:tc>
        <w:tc>
          <w:tcPr>
            <w:tcW w:w="1503" w:type="dxa"/>
          </w:tcPr>
          <w:p w14:paraId="26BD8AE1" w14:textId="4BF0A7D6" w:rsidR="00B61BDB" w:rsidRDefault="001E20E6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03" w:type="dxa"/>
          </w:tcPr>
          <w:p w14:paraId="5085B440" w14:textId="0A2259ED" w:rsidR="00B61BDB" w:rsidRDefault="001E20E6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</w:t>
            </w:r>
          </w:p>
        </w:tc>
      </w:tr>
    </w:tbl>
    <w:p w14:paraId="5A8ABC5F" w14:textId="502469E5" w:rsidR="00742C57" w:rsidRDefault="00742C57" w:rsidP="007041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FF4638" w14:textId="59A9A7E4" w:rsidR="00236F22" w:rsidRPr="00704189" w:rsidRDefault="00236F22" w:rsidP="007041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18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User Story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70418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C12E384" w14:textId="17698053" w:rsidR="00704189" w:rsidRDefault="00704189" w:rsidP="007041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4189">
        <w:rPr>
          <w:rFonts w:ascii="Times New Roman" w:hAnsi="Times New Roman" w:cs="Times New Roman"/>
          <w:b/>
          <w:bCs/>
          <w:sz w:val="24"/>
          <w:szCs w:val="24"/>
        </w:rPr>
        <w:t>As a customer, I want to add my location/address of delivery through map by pinning the location.</w:t>
      </w:r>
    </w:p>
    <w:p w14:paraId="456CB4A3" w14:textId="04488919" w:rsidR="00742C57" w:rsidRDefault="00742C57" w:rsidP="00742C5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1AA4E7" wp14:editId="401D6122">
            <wp:extent cx="3367639" cy="7109460"/>
            <wp:effectExtent l="76200" t="76200" r="137795" b="129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104" cy="71125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1421"/>
        <w:gridCol w:w="1419"/>
        <w:gridCol w:w="1419"/>
        <w:gridCol w:w="1418"/>
        <w:gridCol w:w="1483"/>
      </w:tblGrid>
      <w:tr w:rsidR="00B61BDB" w14:paraId="59C01DD6" w14:textId="77777777" w:rsidTr="00712076">
        <w:tc>
          <w:tcPr>
            <w:tcW w:w="1502" w:type="dxa"/>
          </w:tcPr>
          <w:p w14:paraId="67325D7D" w14:textId="77777777" w:rsidR="00B61BDB" w:rsidRDefault="00B61BDB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Transaction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Fuctions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/Screen</w:t>
            </w:r>
          </w:p>
        </w:tc>
        <w:tc>
          <w:tcPr>
            <w:tcW w:w="1502" w:type="dxa"/>
          </w:tcPr>
          <w:p w14:paraId="12397E9F" w14:textId="77777777" w:rsidR="00B61BDB" w:rsidRDefault="00B61BDB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503" w:type="dxa"/>
          </w:tcPr>
          <w:p w14:paraId="42BB570E" w14:textId="77777777" w:rsidR="00B61BDB" w:rsidRDefault="00B61BDB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</w:t>
            </w:r>
          </w:p>
        </w:tc>
        <w:tc>
          <w:tcPr>
            <w:tcW w:w="1503" w:type="dxa"/>
          </w:tcPr>
          <w:p w14:paraId="28077DE4" w14:textId="77777777" w:rsidR="00B61BDB" w:rsidRDefault="00B61BDB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</w:t>
            </w:r>
          </w:p>
        </w:tc>
        <w:tc>
          <w:tcPr>
            <w:tcW w:w="1503" w:type="dxa"/>
          </w:tcPr>
          <w:p w14:paraId="42756A72" w14:textId="77777777" w:rsidR="00B61BDB" w:rsidRDefault="00B61BDB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FTR</w:t>
            </w:r>
          </w:p>
        </w:tc>
        <w:tc>
          <w:tcPr>
            <w:tcW w:w="1503" w:type="dxa"/>
          </w:tcPr>
          <w:p w14:paraId="2D81705B" w14:textId="77777777" w:rsidR="00B61BDB" w:rsidRDefault="00B61BDB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Weightage</w:t>
            </w:r>
          </w:p>
        </w:tc>
      </w:tr>
      <w:tr w:rsidR="00B61BDB" w14:paraId="3ACCE483" w14:textId="77777777" w:rsidTr="00712076">
        <w:tc>
          <w:tcPr>
            <w:tcW w:w="1502" w:type="dxa"/>
          </w:tcPr>
          <w:p w14:paraId="3A457F39" w14:textId="1CB457AF" w:rsidR="00B61BDB" w:rsidRDefault="0041177E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 Address</w:t>
            </w:r>
          </w:p>
        </w:tc>
        <w:tc>
          <w:tcPr>
            <w:tcW w:w="1502" w:type="dxa"/>
          </w:tcPr>
          <w:p w14:paraId="172E7770" w14:textId="4F8AD78B" w:rsidR="00B61BDB" w:rsidRDefault="0041177E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EO</w:t>
            </w:r>
          </w:p>
        </w:tc>
        <w:tc>
          <w:tcPr>
            <w:tcW w:w="1503" w:type="dxa"/>
          </w:tcPr>
          <w:p w14:paraId="6CA8D355" w14:textId="1C7BDA45" w:rsidR="00B61BDB" w:rsidRDefault="0041177E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03" w:type="dxa"/>
          </w:tcPr>
          <w:p w14:paraId="23C0674E" w14:textId="095B2664" w:rsidR="00B61BDB" w:rsidRDefault="001E20E6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</w:t>
            </w:r>
          </w:p>
        </w:tc>
        <w:tc>
          <w:tcPr>
            <w:tcW w:w="1503" w:type="dxa"/>
          </w:tcPr>
          <w:p w14:paraId="2747E5E4" w14:textId="08DC830D" w:rsidR="00B61BDB" w:rsidRDefault="001E20E6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03" w:type="dxa"/>
          </w:tcPr>
          <w:p w14:paraId="0C4B2B68" w14:textId="76D7C4C1" w:rsidR="00B61BDB" w:rsidRDefault="001E20E6" w:rsidP="007120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Low</w:t>
            </w:r>
          </w:p>
        </w:tc>
      </w:tr>
    </w:tbl>
    <w:p w14:paraId="6DC02F50" w14:textId="77777777" w:rsidR="00B61BDB" w:rsidRPr="00B61BDB" w:rsidRDefault="00B61BDB" w:rsidP="00B61BD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61BDB" w:rsidRPr="00B61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9423D"/>
    <w:multiLevelType w:val="hybridMultilevel"/>
    <w:tmpl w:val="FA702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89"/>
    <w:rsid w:val="001E20E6"/>
    <w:rsid w:val="00236F22"/>
    <w:rsid w:val="0041177E"/>
    <w:rsid w:val="00704189"/>
    <w:rsid w:val="00742C57"/>
    <w:rsid w:val="008E4C60"/>
    <w:rsid w:val="00B6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56F0D"/>
  <w15:chartTrackingRefBased/>
  <w15:docId w15:val="{6F860712-6EC8-43C5-A952-94921ACD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189"/>
    <w:pPr>
      <w:ind w:left="720"/>
      <w:contextualSpacing/>
    </w:pPr>
  </w:style>
  <w:style w:type="table" w:styleId="TableGrid">
    <w:name w:val="Table Grid"/>
    <w:basedOn w:val="TableNormal"/>
    <w:uiPriority w:val="39"/>
    <w:rsid w:val="00B61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9</cp:revision>
  <dcterms:created xsi:type="dcterms:W3CDTF">2021-03-11T18:11:00Z</dcterms:created>
  <dcterms:modified xsi:type="dcterms:W3CDTF">2021-03-11T18:40:00Z</dcterms:modified>
</cp:coreProperties>
</file>