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Report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ECE 154A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Vishal Seenivasan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/>
      </w:r>
    </w:p>
    <w:p>
      <w:pPr>
        <w:pStyle w:val="BodyText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I spent approximately 4 hours on this lab.</w:t>
      </w:r>
    </w:p>
    <w:p>
      <w:pPr>
        <w:pStyle w:val="BodyText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I did not modify the C code and attempted to recreate it in Assembly as close as possible. </w:t>
      </w:r>
    </w:p>
    <w:p>
      <w:pPr>
        <w:pStyle w:val="BodyText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sort.s: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##############################################################################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 File: sort.s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 Skeleton for ECE 154A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##############################################################################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.data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student: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 xml:space="preserve">.asciz "Vishal S:\n" </w:t>
        <w:tab/>
        <w:t># Place your name in the quotations in place of Student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.globl</w:t>
        <w:tab/>
        <w:t>student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nl:</w:t>
        <w:tab/>
        <w:t>.asciz "\n"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.globl nl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sort_print: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.asciz "[Info] Sorted values\n"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.globl sort_print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initial_print: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.asciz "[Info] Initial values\n"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.globl initial_print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read_msg: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.asciz "[Info] Reading input data\n"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.globl read_msg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code_start_msg: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.asciz "[Info] Entering your section of code\n"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.globl code_start_msg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key:</w:t>
        <w:tab/>
        <w:t>.word 268632064</w:t>
        <w:tab/>
        <w:tab/>
        <w:tab/>
        <w:t># Provide the base address of array where input key is stored(Assuming 0x10030000 as base address)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output:</w:t>
        <w:tab/>
        <w:t>.word 268632144</w:t>
        <w:tab/>
        <w:tab/>
        <w:tab/>
        <w:t># Provide the base address of array where sorted output will be stored (Assuming 0x10030050 as base address)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numkeys:</w:t>
        <w:tab/>
        <w:t>.word 6</w:t>
        <w:tab/>
        <w:tab/>
        <w:tab/>
        <w:tab/>
        <w:t># Provide the number of inputs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maxnumber:</w:t>
        <w:tab/>
        <w:t>.word 10</w:t>
        <w:tab/>
        <w:tab/>
        <w:tab/>
        <w:t># Provide the maximum key value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 Specify your input data-set in any order you like. I'll change the data set to verify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data1:</w:t>
        <w:tab/>
        <w:t>.word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data2:</w:t>
        <w:tab/>
        <w:t>.word 2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data3:</w:t>
        <w:tab/>
        <w:t>.word 3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data4:</w:t>
        <w:tab/>
        <w:t>.word 5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data5:</w:t>
        <w:tab/>
        <w:t>.word 6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data6:</w:t>
        <w:tab/>
        <w:t>.word 8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.text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.globl main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main:</w:t>
        <w:tab/>
        <w:tab/>
        <w:tab/>
        <w:tab/>
        <w:tab/>
        <w:t># main has to be a global label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addi</w:t>
        <w:tab/>
        <w:t>sp, sp, -4</w:t>
        <w:tab/>
        <w:tab/>
        <w:t># Move the stack pointer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 xml:space="preserve">sw </w:t>
        <w:tab/>
        <w:t>ra, 0(sp)</w:t>
        <w:tab/>
        <w:tab/>
        <w:t># save the return address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</w:t>
        <w:tab/>
        <w:t>a7, 4</w:t>
        <w:tab/>
        <w:tab/>
        <w:tab/>
        <w:t># print_str (system call 4)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</w:t>
        <w:tab/>
        <w:t>a0, student</w:t>
        <w:tab/>
        <w:tab/>
        <w:t xml:space="preserve"># takes the address of string as an argument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jal process_arguments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jal read_data</w:t>
        <w:tab/>
        <w:tab/>
        <w:tab/>
        <w:t># Read the input data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</w:t>
        <w:tab/>
        <w:t>ready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process_arguments: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</w:t>
        <w:tab/>
        <w:t>t0, key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</w:t>
        <w:tab/>
        <w:t>a0, 0(t0)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</w:t>
        <w:tab/>
        <w:t>t0, output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</w:t>
        <w:tab/>
        <w:t>a1, 0(t0)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</w:t>
        <w:tab/>
        <w:t>t0, numkeys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</w:t>
        <w:tab/>
        <w:t>a2, 0(t0)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</w:t>
        <w:tab/>
        <w:t>t0, maxnumber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</w:t>
        <w:tab/>
        <w:t>a3, 0(t0)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jr</w:t>
        <w:tab/>
        <w:t>ra</w:t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### This instructions will make sure you read the data correctly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read_data: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 t1, a0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 a7,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 a0, read_msg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 a0, t1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 t0, data1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 t4, 0(t0)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sw t4, 0(a0)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 t0, data2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 t4, 0(t0)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sw t4, 4(a0)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 t0, data3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 t4, 0(t0)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sw t4, 8(a0)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 t0, data4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 t4, 0(t0)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sw t4, 12(a0)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 t0, data5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 t4, 0(t0)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sw t4, 16(a0)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 t0, data6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 t4, 0(t0)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sw t4, 20(a0)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jr</w:t>
        <w:tab/>
        <w:t>ra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counting_sort: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#########################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 your code goes here 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#Equivalent C code in parantheses in comments</w:t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#Create count array on stack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 t0, zero, sp #t0 holds address of count[maxnumber+1] (int count[maxnumber+1)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addi t1, a3, 1 #Maxnumber + 1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slli t1, t1, 2 #Multiply by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neg t1, t1 #Make negative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 sp, sp, t1 #Move stack pointer maxnumber+1 back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#Initialize n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 t2, zero, zero #t2 is n (int n)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#Loop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for_1: bgt t2, a3, end_1 #(for(n = 0; n++; n &lt;= maxnumber))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 t4, t2, zero #Hold n in t4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slli t4, t4, 2 #Multiply by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 t3, t0, t4 #t3 holds address of count[n]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sw zero, 0(t3) #(count[n] = 0)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addi t2, t2, 1 #n+1</w:t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j for_1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end_1: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 t2, zero, zero #Reset n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for_2: bge t2, a2, end_2 #(for(n = 0; n++; n &lt; numkeys))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 t4, t2, zero #Hold n in t4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slli t4, t4, 2 #Multiply by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 t3, a0, t4 #t3 holds the address of keys[n]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lw t5, 0(t3) #Load keys[n] into t5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slli t5, t5, 2 #Multiply keys[n] by 4 for index value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 t6, t0, t5 #t6 holds the value of count[keys[n]]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lw t4, 0(t6) #Load count[keys[n]] into t4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addi t4, t4, 1 #(count[keys[n]]++)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sw t4, 0(t6) #Store incremented value back in count[keys[n]]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addi t2, t2, 1 #n++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j for_2</w:t>
        <w:tab/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 xml:space="preserve">end_2: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addi t2, zero, 1 #Reset n to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for_3: bgt t2, a3, end_3 #(for(n = 1; n++; n &lt;= maxnumber))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 t4, t2, zero #Hold n in t4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slli t4, t4, 2 #Multiply by 4 for index value n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 t3, t0, t4 #t3 holds address of count[n]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addi t4, t4, -4 #Decrement n to n-1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 t5, t0, t4 #t5 holds address of count[n-1]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lw t5, 0(t5) #t5 holds count[n-1]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lw t6, 0(t3) #t6 holds count[n]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 t6, t6, t5 #t6 holds count[n]+count[n-1]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sw t6, 0(t3) #(count[n] = count[n]+count[n-1])</w:t>
        <w:tab/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addi t2, t2, 1 #n++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j for_3</w:t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end_3: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 t2, zero, zero #Reset n to 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for_4: bge t2, a2, end_4 #(for(n = 0; n++; n &lt; numkeys))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 t4, t2, zero #Hold n in t4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slli t4, t4, 2 #Multiply by 4 for index value n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 t3, a0, t4 #t3 holds address of keys[n]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lw t3, 0(t3) #t3 holds keys[n]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slli t5, t3, 2 #Multiply t3 by 4 and store in t5 for index value keys[n]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 t6, t0, t5 #t6 holds address of count[keys[n]]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lw t6, 0(t6) #t6 holds count[keys[n]]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addi t6, t6, -1 #t6 holds count[keys[n]]-1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slli t6, t6, 2 #Multiply t6 by 4 for index value count[keys[n]]-1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 t6, a1, t6 #t6 holds address of output[count[keys[n]]-1]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sw t3, 0(t6) #(output[count[keys[n]]-1] = keys[n])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 t5, t0, t5 #t5 hold address of count[keys[n]]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lw t6, 0(t5) #t6 holds count[keys[n]]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addi t6, t6, -1 #(count[keys[n]]--)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sw t6, 0(t5) #Store decremented count[keys[n]]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addi t2, t2, 1 #n++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>j for_4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end_4: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#Deallocate stack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neg t1, t1 #Flip t1 positive again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 sp, sp, t1 #Move the stack pointer maxnumber+1 forward again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</w:t>
      </w:r>
      <w:r>
        <w:rPr>
          <w:rFonts w:ascii="Courier New" w:hAnsi="Courier New"/>
          <w:b w:val="false"/>
          <w:bCs w:val="false"/>
          <w:sz w:val="16"/>
          <w:szCs w:val="16"/>
        </w:rPr>
        <w:tab/>
        <w:t>jr ra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#Dont modify code below this line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##################################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ready: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jal</w:t>
        <w:tab/>
        <w:t>initial_values</w:t>
        <w:tab/>
        <w:tab/>
        <w:t># print operands to the console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 xml:space="preserve">mv </w:t>
        <w:tab/>
        <w:t>t2, a0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 xml:space="preserve">li </w:t>
        <w:tab/>
        <w:t>a7,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 xml:space="preserve">la </w:t>
        <w:tab/>
        <w:t>a0, code_start_msg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 xml:space="preserve">mv </w:t>
        <w:tab/>
        <w:t>a0, t2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jal</w:t>
        <w:tab/>
        <w:t>counting_sort</w:t>
        <w:tab/>
        <w:tab/>
        <w:t># call counting sort algorithm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jal</w:t>
        <w:tab/>
        <w:t>sorted_list_print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ab/>
        <w:tab/>
        <w:tab/>
        <w:t># Usual stuff at the end of the main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</w:t>
        <w:tab/>
        <w:t>ra, 0(sp)</w:t>
        <w:tab/>
        <w:tab/>
        <w:t># restore the return address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addi</w:t>
        <w:tab/>
        <w:t>sp, sp,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jr</w:t>
        <w:tab/>
        <w:t>ra</w:t>
        <w:tab/>
        <w:tab/>
        <w:tab/>
        <w:t># return to the main program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print_results: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 t0, zero, a2 # No of elements in the list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 t1, zero, a0 # Base address of the array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 t2, a0    # Save a0, which contains base address of the array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loop:</w:t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beq t0, zero, end_print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addi, t0, t0, -1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 t3, 0(t1)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 a7, 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 a0, t3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 a7,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 a0, nl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addi t1, t1,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 loop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end_print: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 xml:space="preserve">mv a0, t2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jr ra</w:t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initial_values: 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 xml:space="preserve">mv </w:t>
        <w:tab/>
        <w:t>t2, a0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    </w:t>
      </w:r>
      <w:r>
        <w:rPr>
          <w:rFonts w:ascii="Courier New" w:hAnsi="Courier New"/>
          <w:b w:val="false"/>
          <w:bCs w:val="false"/>
          <w:sz w:val="16"/>
          <w:szCs w:val="16"/>
        </w:rPr>
        <w:t>addi</w:t>
        <w:tab/>
        <w:t>sp, sp, -4</w:t>
        <w:tab/>
        <w:tab/>
        <w:t># Move the stack pointer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 xml:space="preserve">sw </w:t>
        <w:tab/>
        <w:t>ra, 0(sp)</w:t>
        <w:tab/>
        <w:tab/>
        <w:t># save the return address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 a7,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 a0, initial_print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 xml:space="preserve">mv </w:t>
        <w:tab/>
        <w:t>a0, t2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jal print_results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</w:t>
      </w: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</w:t>
        <w:tab/>
        <w:t>ra, 0(sp)</w:t>
        <w:tab/>
        <w:tab/>
        <w:t># restore the return address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addi</w:t>
        <w:tab/>
        <w:t>sp, sp, 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jr ra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>sorted_list_print: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 xml:space="preserve">mv </w:t>
        <w:tab/>
        <w:t>t2, a0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addi</w:t>
        <w:tab/>
        <w:t>sp, sp, -4</w:t>
        <w:tab/>
        <w:tab/>
        <w:t># Move the stack pointer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 xml:space="preserve">sw </w:t>
        <w:tab/>
        <w:t>ra, 0(sp)</w:t>
        <w:tab/>
        <w:tab/>
        <w:t># save the return address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li a7,4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la a0,sort_print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ecall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 a0, t2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#swap a0,a1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 t2, a0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 a0, a1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 a1, t2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jal print_results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 xml:space="preserve">    </w:t>
      </w:r>
      <w:r>
        <w:rPr>
          <w:rFonts w:ascii="Courier New" w:hAnsi="Courier New"/>
          <w:b w:val="false"/>
          <w:bCs w:val="false"/>
          <w:sz w:val="16"/>
          <w:szCs w:val="16"/>
        </w:rPr>
        <w:t>#swap back a1,a0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 t2, a0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 a0, a1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mv a1, t2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lw</w:t>
        <w:tab/>
        <w:t>ra, 0(sp)</w:t>
        <w:tab/>
        <w:tab/>
        <w:t># restore the return address</w:t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addi</w:t>
        <w:tab/>
        <w:t>sp, sp, 4</w:t>
        <w:tab/>
      </w:r>
    </w:p>
    <w:p>
      <w:pPr>
        <w:pStyle w:val="BodyText"/>
        <w:bidi w:val="0"/>
        <w:jc w:val="start"/>
        <w:rPr>
          <w:b/>
          <w:bCs/>
          <w:sz w:val="28"/>
          <w:szCs w:val="28"/>
        </w:rPr>
      </w:pPr>
      <w:r>
        <w:rPr>
          <w:rFonts w:ascii="Courier New" w:hAnsi="Courier New"/>
          <w:b w:val="false"/>
          <w:bCs w:val="false"/>
          <w:sz w:val="16"/>
          <w:szCs w:val="16"/>
        </w:rPr>
        <w:tab/>
        <w:t>jr ra</w:t>
      </w:r>
    </w:p>
    <w:p>
      <w:pPr>
        <w:pStyle w:val="BodyText"/>
        <w:numPr>
          <w:ilvl w:val="0"/>
          <w:numId w:val="1"/>
        </w:numPr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Some more examples of initializing arrays would be useful – there is only one example in the slides of arrays and it does not go over initialization. </w:t>
      </w:r>
    </w:p>
    <w:p>
      <w:pPr>
        <w:pStyle w:val="BodyText"/>
        <w:numPr>
          <w:ilvl w:val="0"/>
          <w:numId w:val="0"/>
        </w:numPr>
        <w:bidi w:val="0"/>
        <w:spacing w:before="0" w:after="140"/>
        <w:ind w:hanging="0" w:start="72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LibreOffice/24.8.2.1$Windows_X86_64 LibreOffice_project/0f794b6e29741098670a3b95d60478a65d05ef13</Application>
  <AppVersion>15.0000</AppVersion>
  <Pages>8</Pages>
  <Words>1146</Words>
  <Characters>5134</Characters>
  <CharactersWithSpaces>6375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2024-10-27T17:54:37Z</dcterms:created>
  <dc:creator/>
  <dc:description/>
  <dc:language>en-US</dc:language>
  <cp:lastModifiedBy/>
  <cp:lastPrinted>2024-10-27T17:59:47Z</cp:lastPrinted>
  <dcterms:modified xsi:type="dcterms:W3CDTF">2024-10-27T17:59:27Z</dcterms:modified>
  <cp:revision>2</cp:revision>
  <dc:subject/>
  <dc:title/>
</cp:coreProperties>
</file>