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7014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0F575A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996F85A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C27AAC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2E8FA7E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http-equiv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7EDE7DB9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88A2D20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CSS Assignment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F1F579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gramStart"/>
      <w:r w:rsidRPr="0093328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>&lt;!--</w:t>
      </w:r>
      <w:proofErr w:type="gramEnd"/>
      <w:r w:rsidRPr="00933289">
        <w:rPr>
          <w:rFonts w:ascii="Consolas" w:eastAsia="Times New Roman" w:hAnsi="Consolas" w:cs="Times New Roman"/>
          <w:i/>
          <w:iCs/>
          <w:color w:val="676E95"/>
          <w:sz w:val="21"/>
          <w:szCs w:val="21"/>
          <w:lang w:eastAsia="en-IN"/>
        </w:rPr>
        <w:t xml:space="preserve"> &lt;link rel="stylesheet" href="style.css" &gt; --&gt;</w:t>
      </w:r>
    </w:p>
    <w:p w14:paraId="0862FC6D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    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7A906D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proofErr w:type="gramStart"/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proofErr w:type="gramEnd"/>
    </w:p>
    <w:p w14:paraId="71039397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3141FA92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height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100%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4B369079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7515F35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</w:p>
    <w:p w14:paraId="57BE2149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340FCDBA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20px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D543B19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036C28D2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@media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9332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min-width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640</w:t>
      </w:r>
      <w:proofErr w:type="gramStart"/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px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){</w:t>
      </w:r>
      <w:proofErr w:type="gramEnd"/>
    </w:p>
    <w:p w14:paraId="6766A1A1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933289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img</w:t>
      </w:r>
    </w:p>
    <w:p w14:paraId="6753972B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</w:t>
      </w:r>
    </w:p>
    <w:p w14:paraId="0CDB4C3A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332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width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50%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4080D5C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3F5566A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proofErr w:type="gramStart"/>
      <w:r w:rsidRPr="0093328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.</w:t>
      </w:r>
      <w:r w:rsidRPr="00933289">
        <w:rPr>
          <w:rFonts w:ascii="Consolas" w:eastAsia="Times New Roman" w:hAnsi="Consolas" w:cs="Times New Roman"/>
          <w:i/>
          <w:iCs/>
          <w:color w:val="FFCB6B"/>
          <w:sz w:val="21"/>
          <w:szCs w:val="21"/>
          <w:lang w:eastAsia="en-IN"/>
        </w:rPr>
        <w:t>div</w:t>
      </w:r>
      <w:proofErr w:type="gramEnd"/>
    </w:p>
    <w:p w14:paraId="0601121A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{</w:t>
      </w:r>
    </w:p>
    <w:p w14:paraId="72203101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93328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font-size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50px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;</w:t>
      </w:r>
    </w:p>
    <w:p w14:paraId="5804F118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50A1F7C4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}</w:t>
      </w:r>
    </w:p>
    <w:p w14:paraId="70AAF011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style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C8C285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DB5C61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73DCF1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1EFCC04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img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src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Dogecoin.jpg</w:t>
      </w:r>
      <w:proofErr w:type="gramStart"/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alt</w:t>
      </w:r>
      <w:proofErr w:type="gramEnd"/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Dogecoin jpeg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7726D59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93328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class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933289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div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BD9DC82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ED244B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Lorem ipsum dolor sit amet consectetur adipisicing elit. Mollitia distinctio quia quibusdam cumque numquam exercitationem, expedita laborum iure sint consectetur ea adipisci. Esse, optio amet possimus illo a doloremque molestias?</w:t>
      </w:r>
    </w:p>
    <w:p w14:paraId="27962C83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365A35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div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2F7B13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379136E2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F351AB" w14:textId="77777777" w:rsidR="00933289" w:rsidRPr="00933289" w:rsidRDefault="00933289" w:rsidP="00933289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93328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9332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E90225" w14:textId="77777777" w:rsidR="0003279B" w:rsidRDefault="0003279B"/>
    <w:sectPr w:rsidR="0003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9B"/>
    <w:rsid w:val="0003279B"/>
    <w:rsid w:val="0093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2C79-4C15-4A22-9085-14142046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 Rana</dc:creator>
  <cp:keywords/>
  <dc:description/>
  <cp:lastModifiedBy>Vishal Singh Rana</cp:lastModifiedBy>
  <cp:revision>2</cp:revision>
  <dcterms:created xsi:type="dcterms:W3CDTF">2022-08-04T14:07:00Z</dcterms:created>
  <dcterms:modified xsi:type="dcterms:W3CDTF">2022-08-04T14:07:00Z</dcterms:modified>
</cp:coreProperties>
</file>