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F36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&lt;!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DOCTYPE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html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B00C5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lang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FD62F7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E885C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charset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UTF-8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51612C6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http-equiv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X-UA-Compatible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IE=edge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7F1A19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meta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viewport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content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width=device-width, initial-scale=1.0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BD0275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Form Assignment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title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B8140F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head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A71FB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77DE3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Please fillthe form below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h2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9387D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1CF29F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action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#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338A6B2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fieldset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3DC9C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legend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Personal Details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legend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73A95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First name: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356A9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Second name: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secondname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461A5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6D310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               Gender:</w:t>
      </w:r>
    </w:p>
    <w:p w14:paraId="1CFEC6F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522C68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226B44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radio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gender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female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Female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DF119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B282C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4F091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Description:</w:t>
      </w:r>
    </w:p>
    <w:p w14:paraId="3F1CB58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B6D1E1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textarea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description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cols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30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rows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10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textarea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29141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   </w:t>
      </w:r>
    </w:p>
    <w:p w14:paraId="26F513E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09FC7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127D9E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Profile pic: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label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DFE10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myfile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myfile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27C9203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E5A0D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2957582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6DE2A8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country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country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6411A29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select country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97E4E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Afghanistan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36696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AX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Aland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375B62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Albania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DA096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Algeria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A78B5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American Samoa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9930B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Andorra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EDD70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Angola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5F3AD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Anguilla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0619B1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AQ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Antarctica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B873F0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Antigua and Barbuda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89FDE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Argentina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DE8B9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Armenia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A9EFA2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Aruba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F058C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Australia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8BA31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Austria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FD661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Azerbaijan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41DF5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Bahamas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20D60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Bahrain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BECB5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Bangladesh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8AAC1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BB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Barbados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5F86A5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Belarus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1339E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Belgium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A05D2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Belize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21A68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BJ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Benin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6FDBC2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Bermuda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28898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Bhutan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30B39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Bolivia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66A6D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BQ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Bonaire, Sint Eustatius and Saba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1C1B3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Bosnia and Herzegovina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4BF56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Botswana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31238A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BV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Bouvet Island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14160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Brazil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69E606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British Indian Ocean Territory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E49F3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Brunei Darussalam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BDC8F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Bulgaria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8D2A0F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Burkina Faso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75EE4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Burundi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43361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Cambodia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37F0CD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Cameroon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1B561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Canada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C2719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CV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Cape Verde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18D9C4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Cayman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0B04C2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Central African Republic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65FBC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Chad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7A224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Chile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81846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China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C0A33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CX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Christmas Island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41E88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Cocos (Keeling)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82F07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Colombia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50DD0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Comoros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3B30E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Congo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D0CB8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Congo, Democratic Republic of the Congo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1D45F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Cook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1331D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Costa Rica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6ABAC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Cote D'Ivoire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8D13D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Croatia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3E7F2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Cuba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A21FE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Curacao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AE445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Cyprus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81C28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Czech Republic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11BDD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Denmark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ABDAE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DJ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Djibouti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F9EA4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Dominica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9D39C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Dominican Republic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BF340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Ecuador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3CDAF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Egypt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A94CD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SV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El Salvador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FF67BE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GQ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Equatorial Guinea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FCEB1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Eritrea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D2DF5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Estonia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6CDEEE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Ethiopia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52206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Falkland Islands (Malvinas)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B0FFA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Faroe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4BADE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FJ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Fiji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95AB49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Finland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CF81B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France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B10AE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French Guiana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FCE2B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French Polynesia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8925E4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French Southern Territories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385EF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Gabon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79F8C3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Gambia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D2B7B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Georgia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4DF38A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Germany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8E4A7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Ghana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CACC1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Gibraltar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04253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Greece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144B7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Greenland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9F7BE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Grenada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603F4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Guadeloupe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6961A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Guam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D3886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Guatemala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24974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Guernsey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CB8F8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Guinea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E4DEBA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Guinea-Bissau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558B8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Guyana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2D6A68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Haiti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BFD69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Heard Island and Mcdonald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97821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Holy See (Vatican City </w:t>
      </w:r>
      <w:proofErr w:type="gramStart"/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State)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proofErr w:type="gramEnd"/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866B18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Honduras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B4731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Hong Kong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3AFE8F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Hungary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87FFC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Iceland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6C3EC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India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DB1F94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Indonesia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FB57C4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Iran, Islamic Republic of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6D74F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IQ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Iraq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2C813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Ireland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660D3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Isle of Man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1703E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Israel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BFC87F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Italy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1F99FB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Jamaica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0703EA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Japan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D1FDE4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Jersey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A9F860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JO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Jordan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E505B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Kazakhstan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193B8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Kenya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0CD80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Kiribati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C72F7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Korea, Democratic People's Republic of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74122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Korea, Republic of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E8BB8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XK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Kosovo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56EE03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Kuwait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9C845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Kyrgyzstan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8D8F5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Lao People's Democratic Republic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C1BE7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LV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Latvia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B5F49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LB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Lebanon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741DC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Lesotho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8A6BFC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Liberia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018B58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Libyan Arab Jamahiriya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F99DC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Liechtenstein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92737B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Lithuania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091E99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Luxembourg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BBD5F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Macao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0D66B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Macedonia, the Former Yugoslav Republic of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229399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Madagascar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94276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Malawi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8B8A5C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Malaysia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BCE42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MV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Maldives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F89F86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B0C26E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Malta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C3DDD7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Marshall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66CF4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MQ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Martinique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2A28C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Mauritania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F6B92F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Mauritius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F2EA4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Mayotte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E133F2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MX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Mexico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6A70F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Micronesia, Federated States of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57C9D9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Moldova, Republic of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8B7100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Monaco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EF031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Mongolia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9571AD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Montenegro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DADA9D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Montserrat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5A422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Morocco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3A894D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Mozambique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563628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Myanmar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C7040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Namibia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F30CA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Nauru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0389FC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Nepal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55A77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Netherlands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05B5A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Netherlands Antilles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1791F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New Caledonia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470AE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New Zealand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79B11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Nicaragua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8B4DD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Niger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73526F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Nigeria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D23A12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Niue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AE91D9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Norfolk Island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C21294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Northern Mariana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3A947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Norway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5F629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Oman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7570DC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Pakistan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1B7947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Palau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AC7233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Palestinian Territory, Occupied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9E151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Panama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9B409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Papua New Guinea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20892C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Paraguay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F4AF0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Peru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EEC1A6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Philippines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BDC05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Pitcairn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4891BE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Poland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B014E3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Portugal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220B8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Puerto Rico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1208CA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QA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Qatar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8C0203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Reunion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A066A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Romania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D8FB10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Russian Federation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86F33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Rwanda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2E76F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BL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Saint Barthelemy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1972C6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Saint Helena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F8F9F0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KN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Saint Kitts and Nevis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D46BB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Saint Lucia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73530B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Saint Martin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E9A78C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PM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Saint Pierre and Miquelon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71943A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Saint Vincent and the Grenadines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F44A50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Samoa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77BA4B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San Marino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D6B73B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Sao Tome and Principe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E4264E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Saudi Arabia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24F72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Senegal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92BB23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Serbia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C60062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Serbia and Montenegro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D7CAE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Seychelles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3909CA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Sierra Leone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DD648C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Singapore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B29DD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SX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Sint Maarten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5CEBE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Slovakia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AD4129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Slovenia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D9A13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SB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Solomon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C099E1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Somalia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80257D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ZA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South Africa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F055C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South Georgia and the South Sandwich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B1887F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South Sudan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725F21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Spain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5C6306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LK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Sri Lanka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F3ADE0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Sudan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64250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Suriname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EE6F9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SJ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Svalbard and Jan Mayen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3CB89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Swaziland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E82820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Sweden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C3F69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CH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Switzerland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D84F8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Syrian Arab Republic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46FE94D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Taiwan, Province of China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4560118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TJ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Tajikistan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274D28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Tanzania, United Republic of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BE6D7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Thailand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279A2C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Timor-Leste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F66898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Togo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B5F23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TK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Tokelau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E1994B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Tonga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66B634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Trinidad and Tobago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0CBC3F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Tunisia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4292D7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TR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Turkey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C25FE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Turkmenistan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DE5602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TC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Turks and Caicos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3A630F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TV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Tuvalu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9B1AFE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Uganda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0B5020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Ukraine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B1BEF0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United Arab Emirates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AED97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GB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United Kingdom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3DA2503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United States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2CAE26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United States Minor Outlying Islands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C5D062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Uruguay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7C1D37F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UZ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Uzbekistan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1DB740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Vanuatu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AFDD4B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Venezuela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6D5D9C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Viet Nam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51096B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VG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Virgin Islands, British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872A1C7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VI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Virgin Islands, U.s.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0B52B1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WF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Wallis and Futuna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1428BA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EH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Western Sahara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20F4B3BB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YE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Yemen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69FBE9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ZM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Zambia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96050E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value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ZW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Zimbabwe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option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F0D36F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select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590180C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</w:p>
    <w:p w14:paraId="29B6729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</w:p>
    <w:p w14:paraId="5755EC75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65D1ECC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D7326D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submit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15A6D351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C05748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85488C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1E0F3DEA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input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type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reset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</w:p>
    <w:p w14:paraId="49C6FFC4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p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724EE029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6FA7C8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    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 </w:t>
      </w:r>
      <w:r w:rsidRPr="00C54C12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href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="</w:t>
      </w:r>
      <w:r w:rsidRPr="00C54C1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result.html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"&gt;</w:t>
      </w: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Click here to view information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a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62893092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form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44193AD6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 xml:space="preserve">    </w:t>
      </w:r>
    </w:p>
    <w:p w14:paraId="16F30FDE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body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05B46F40" w14:textId="77777777" w:rsidR="00C54C12" w:rsidRPr="00C54C12" w:rsidRDefault="00C54C12" w:rsidP="00C54C12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&lt;/</w:t>
      </w:r>
      <w:r w:rsidRPr="00C54C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html</w:t>
      </w:r>
      <w:r w:rsidRPr="00C54C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</w:p>
    <w:p w14:paraId="34DB86C3" w14:textId="77777777" w:rsidR="00CC4434" w:rsidRDefault="00CC4434"/>
    <w:sectPr w:rsidR="00CC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34"/>
    <w:rsid w:val="00C54C12"/>
    <w:rsid w:val="00C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FC10E-485D-43CD-B0DB-EF2584FD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5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2485</Words>
  <Characters>14171</Characters>
  <Application>Microsoft Office Word</Application>
  <DocSecurity>0</DocSecurity>
  <Lines>118</Lines>
  <Paragraphs>33</Paragraphs>
  <ScaleCrop>false</ScaleCrop>
  <Company/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 Rana</dc:creator>
  <cp:keywords/>
  <dc:description/>
  <cp:lastModifiedBy>Vishal Singh Rana</cp:lastModifiedBy>
  <cp:revision>3</cp:revision>
  <dcterms:created xsi:type="dcterms:W3CDTF">2022-08-04T07:00:00Z</dcterms:created>
  <dcterms:modified xsi:type="dcterms:W3CDTF">2022-08-04T07:01:00Z</dcterms:modified>
</cp:coreProperties>
</file>