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FD" w:rsidRDefault="00A76BFD" w:rsidP="00A76BFD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  <w:u w:val="single"/>
        </w:rPr>
      </w:pPr>
      <w:r w:rsidRPr="009E08F5">
        <w:rPr>
          <w:rFonts w:ascii="Arial" w:hAnsi="Arial" w:cs="Arial"/>
          <w:color w:val="auto"/>
          <w:sz w:val="30"/>
          <w:szCs w:val="30"/>
          <w:u w:val="single"/>
        </w:rPr>
        <w:t>ArrayList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implements list interface and extends Abstract list Class.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grow-able in nature.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allows to Store duplicate data.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 can store heterogeneous type of data.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is not </w:t>
      </w:r>
      <w:proofErr w:type="gramStart"/>
      <w:r>
        <w:rPr>
          <w:rFonts w:ascii="Arial" w:hAnsi="Arial" w:cs="Arial"/>
          <w:sz w:val="30"/>
          <w:szCs w:val="30"/>
        </w:rPr>
        <w:t>synchronized .</w:t>
      </w:r>
      <w:proofErr w:type="gramEnd"/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not thread safe.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Null value can also be inserted.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List insertion order is preserved.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insertion and deletion operation are complex.</w:t>
      </w:r>
    </w:p>
    <w:p w:rsidR="00A76BFD" w:rsidRDefault="00A76BFD" w:rsidP="00A76BF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prefer to use Array list when we  need to perform search </w:t>
      </w:r>
    </w:p>
    <w:p w:rsidR="00A76BFD" w:rsidRDefault="00A76BFD" w:rsidP="00A76BFD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</w:t>
      </w:r>
      <w:proofErr w:type="gramStart"/>
      <w:r>
        <w:rPr>
          <w:rFonts w:ascii="Arial" w:hAnsi="Arial" w:cs="Arial"/>
          <w:sz w:val="30"/>
          <w:szCs w:val="30"/>
        </w:rPr>
        <w:t>operation</w:t>
      </w:r>
      <w:proofErr w:type="gramEnd"/>
      <w:r>
        <w:rPr>
          <w:rFonts w:ascii="Arial" w:hAnsi="Arial" w:cs="Arial"/>
          <w:sz w:val="30"/>
          <w:szCs w:val="30"/>
        </w:rPr>
        <w:t>.</w:t>
      </w:r>
    </w:p>
    <w:p w:rsidR="00A76BFD" w:rsidRDefault="00A76BFD" w:rsidP="00A76BFD">
      <w:pPr>
        <w:pBdr>
          <w:bottom w:val="single" w:sz="6" w:space="1" w:color="auto"/>
        </w:pBd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Default="00A76BFD" w:rsidP="00A76BF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Pr="00D76EA1" w:rsidRDefault="00A76BFD" w:rsidP="00A76BFD">
      <w:pPr>
        <w:spacing w:after="0"/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Q1. </w:t>
      </w: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When ArrayList is full this formula is used to increase capacity of</w:t>
      </w:r>
    </w:p>
    <w:p w:rsidR="00A76BFD" w:rsidRPr="00D76EA1" w:rsidRDefault="00A76BFD" w:rsidP="00A76BFD">
      <w:pPr>
        <w:spacing w:after="0"/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ab/>
      </w: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ab/>
        <w:t xml:space="preserve"> ArrayList</w:t>
      </w:r>
    </w:p>
    <w:p w:rsidR="00A76BFD" w:rsidRDefault="00A76BFD" w:rsidP="00A76BFD">
      <w:pPr>
        <w:pBdr>
          <w:bottom w:val="single" w:sz="6" w:space="1" w:color="auto"/>
        </w:pBdr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ab/>
        <w:t>New c</w:t>
      </w:r>
      <w:r w:rsidR="00D63ABE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apacity </w:t>
      </w:r>
      <w:proofErr w:type="gramStart"/>
      <w:r w:rsidR="00D63ABE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=</w:t>
      </w:r>
      <w:r w:rsidR="00DE38AB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  [</w:t>
      </w:r>
      <w:proofErr w:type="gramEnd"/>
      <w:r w:rsidR="00D63ABE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 ( current capacity * 3</w:t>
      </w: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 </w:t>
      </w:r>
      <w:r w:rsidR="00DE38AB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)</w:t>
      </w:r>
      <w:r w:rsidRPr="00D76EA1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 xml:space="preserve"> / 2 </w:t>
      </w:r>
      <w:r w:rsidR="00DE38AB"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  <w:t>] + 1</w:t>
      </w:r>
    </w:p>
    <w:p w:rsidR="00A76BFD" w:rsidRPr="00D76EA1" w:rsidRDefault="00A76BFD" w:rsidP="00A76BFD">
      <w:pPr>
        <w:pBdr>
          <w:bottom w:val="single" w:sz="6" w:space="1" w:color="auto"/>
        </w:pBdr>
        <w:rPr>
          <w:rFonts w:ascii="Arial" w:hAnsi="Arial" w:cs="Arial"/>
          <w:b/>
          <w:bCs/>
          <w:color w:val="31849B" w:themeColor="accent5" w:themeShade="BF"/>
          <w:sz w:val="30"/>
          <w:szCs w:val="30"/>
          <w:shd w:val="clear" w:color="auto" w:fill="FFFFFF"/>
        </w:rPr>
      </w:pPr>
    </w:p>
    <w:p w:rsidR="00A76BFD" w:rsidRDefault="00A76BFD" w:rsidP="00A76BF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Pr="00D76EA1" w:rsidRDefault="00A76BFD" w:rsidP="00847306">
      <w:pPr>
        <w:spacing w:after="0"/>
        <w:ind w:left="720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D76EA1">
        <w:rPr>
          <w:rFonts w:ascii="Arial" w:hAnsi="Arial" w:cs="Arial"/>
          <w:b/>
          <w:bCs/>
          <w:sz w:val="30"/>
          <w:szCs w:val="30"/>
          <w:shd w:val="clear" w:color="auto" w:fill="FFFFFF"/>
        </w:rPr>
        <w:t>Array List Have three Constructors</w:t>
      </w:r>
    </w:p>
    <w:p w:rsidR="00A76BFD" w:rsidRPr="00B72588" w:rsidRDefault="00A76BFD" w:rsidP="00847306">
      <w:pPr>
        <w:pStyle w:val="ListParagraph"/>
        <w:numPr>
          <w:ilvl w:val="1"/>
          <w:numId w:val="7"/>
        </w:numPr>
        <w:spacing w:after="0"/>
        <w:ind w:left="1800"/>
        <w:rPr>
          <w:rFonts w:ascii="Arial" w:hAnsi="Arial" w:cs="Arial"/>
          <w:sz w:val="30"/>
          <w:szCs w:val="30"/>
          <w:shd w:val="clear" w:color="auto" w:fill="FFFFFF"/>
        </w:rPr>
      </w:pPr>
      <w:r w:rsidRPr="00B72588">
        <w:rPr>
          <w:rFonts w:ascii="Arial" w:hAnsi="Arial" w:cs="Arial"/>
          <w:sz w:val="30"/>
          <w:szCs w:val="30"/>
          <w:shd w:val="clear" w:color="auto" w:fill="FFFFFF"/>
        </w:rPr>
        <w:t>Zero Parameter.</w:t>
      </w:r>
    </w:p>
    <w:p w:rsidR="00A76BFD" w:rsidRPr="00B72588" w:rsidRDefault="00A76BFD" w:rsidP="00847306">
      <w:pPr>
        <w:pStyle w:val="ListParagraph"/>
        <w:numPr>
          <w:ilvl w:val="1"/>
          <w:numId w:val="7"/>
        </w:numPr>
        <w:spacing w:after="0"/>
        <w:ind w:left="1800"/>
        <w:rPr>
          <w:rFonts w:ascii="Arial" w:hAnsi="Arial" w:cs="Arial"/>
          <w:sz w:val="30"/>
          <w:szCs w:val="30"/>
          <w:shd w:val="clear" w:color="auto" w:fill="FFFFFF"/>
        </w:rPr>
      </w:pPr>
      <w:r w:rsidRPr="00B72588">
        <w:rPr>
          <w:rFonts w:ascii="Arial" w:hAnsi="Arial" w:cs="Arial"/>
          <w:sz w:val="30"/>
          <w:szCs w:val="30"/>
          <w:shd w:val="clear" w:color="auto" w:fill="FFFFFF"/>
        </w:rPr>
        <w:t>One int Parameter.</w:t>
      </w:r>
    </w:p>
    <w:p w:rsidR="00A76BFD" w:rsidRDefault="00A76BFD" w:rsidP="00847306">
      <w:pPr>
        <w:pStyle w:val="ListParagraph"/>
        <w:numPr>
          <w:ilvl w:val="1"/>
          <w:numId w:val="7"/>
        </w:numPr>
        <w:spacing w:after="0"/>
        <w:ind w:left="1800"/>
        <w:rPr>
          <w:rFonts w:ascii="Arial" w:hAnsi="Arial" w:cs="Arial"/>
          <w:sz w:val="30"/>
          <w:szCs w:val="30"/>
          <w:shd w:val="clear" w:color="auto" w:fill="FFFFFF"/>
        </w:rPr>
      </w:pPr>
      <w:r w:rsidRPr="00B72588">
        <w:rPr>
          <w:rFonts w:ascii="Arial" w:hAnsi="Arial" w:cs="Arial"/>
          <w:sz w:val="30"/>
          <w:szCs w:val="30"/>
          <w:shd w:val="clear" w:color="auto" w:fill="FFFFFF"/>
        </w:rPr>
        <w:t>One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Collection Parameter.</w:t>
      </w:r>
    </w:p>
    <w:p w:rsidR="00A76BFD" w:rsidRDefault="00A76BFD" w:rsidP="00847306">
      <w:pPr>
        <w:pStyle w:val="ListParagraph"/>
        <w:pBdr>
          <w:bottom w:val="single" w:sz="6" w:space="1" w:color="auto"/>
        </w:pBdr>
        <w:spacing w:after="0"/>
        <w:ind w:left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Default="00A76BFD" w:rsidP="00847306">
      <w:pPr>
        <w:pStyle w:val="ListParagraph"/>
        <w:spacing w:after="0"/>
        <w:ind w:left="0"/>
        <w:rPr>
          <w:rFonts w:ascii="Arial" w:hAnsi="Arial" w:cs="Arial"/>
          <w:sz w:val="30"/>
          <w:szCs w:val="30"/>
          <w:shd w:val="clear" w:color="auto" w:fill="FFFFFF"/>
        </w:rPr>
      </w:pPr>
    </w:p>
    <w:p w:rsidR="00E70830" w:rsidRDefault="00E70830" w:rsidP="00A76BFD">
      <w:pPr>
        <w:pStyle w:val="ListParagraph"/>
        <w:spacing w:after="0"/>
        <w:ind w:left="36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Pr="007F5702" w:rsidRDefault="00A76BFD" w:rsidP="007F57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 w:rsidRPr="007F5702">
        <w:rPr>
          <w:rFonts w:ascii="Arial" w:hAnsi="Arial" w:cs="Arial"/>
          <w:sz w:val="30"/>
          <w:szCs w:val="30"/>
          <w:shd w:val="clear" w:color="auto" w:fill="FFFFFF"/>
        </w:rPr>
        <w:t xml:space="preserve">What is benefit of parameterized </w:t>
      </w:r>
      <w:proofErr w:type="gramStart"/>
      <w:r w:rsidRPr="007F5702">
        <w:rPr>
          <w:rFonts w:ascii="Arial" w:hAnsi="Arial" w:cs="Arial"/>
          <w:sz w:val="30"/>
          <w:szCs w:val="30"/>
          <w:shd w:val="clear" w:color="auto" w:fill="FFFFFF"/>
        </w:rPr>
        <w:t>Constructor.</w:t>
      </w:r>
      <w:proofErr w:type="gramEnd"/>
    </w:p>
    <w:p w:rsidR="00A76BFD" w:rsidRPr="00194206" w:rsidRDefault="00A76BFD" w:rsidP="00A76BF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Default="00A76BFD" w:rsidP="00A76BF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Default="00A76BFD" w:rsidP="00A76BF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A76BFD" w:rsidRDefault="00A76BFD" w:rsidP="00A76BFD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br w:type="page"/>
      </w:r>
    </w:p>
    <w:p w:rsidR="00A76BFD" w:rsidRPr="0038223D" w:rsidRDefault="00A76BFD" w:rsidP="00A76B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8223D">
        <w:rPr>
          <w:rFonts w:ascii="Arial" w:eastAsia="Times New Roman" w:hAnsi="Arial" w:cs="Arial"/>
          <w:sz w:val="30"/>
          <w:szCs w:val="30"/>
        </w:rPr>
        <w:lastRenderedPageBreak/>
        <w:t>There are many methods declared in the Collection interface. They are as follows:</w:t>
      </w:r>
    </w:p>
    <w:tbl>
      <w:tblPr>
        <w:tblW w:w="103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3889"/>
        <w:gridCol w:w="5634"/>
      </w:tblGrid>
      <w:tr w:rsidR="00A76BFD" w:rsidRPr="0038223D" w:rsidTr="00BE33A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No.</w:t>
            </w:r>
          </w:p>
        </w:tc>
        <w:tc>
          <w:tcPr>
            <w:tcW w:w="38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Method</w:t>
            </w:r>
          </w:p>
        </w:tc>
        <w:tc>
          <w:tcPr>
            <w:tcW w:w="56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Description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add(E e)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insert an element in this collection.</w:t>
            </w:r>
          </w:p>
        </w:tc>
        <w:bookmarkStart w:id="0" w:name="_GoBack"/>
        <w:bookmarkEnd w:id="0"/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2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addAll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(Collection&lt;? extends E&gt; c)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insert the specified collection elements in the invoking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3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remove(Object element)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an element from the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4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removeAll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(Collection&lt;?&gt; c)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all the elements of the specified collection from the invoking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5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default boolean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removeIf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(Predicate&lt;? super E&gt; filter)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all the elements of the collection that satisfy the specified predicate.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6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retainAll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(Collection&lt;?&gt; c)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delete all the elements of invoking collection except the specified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7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int size()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the total number of elements in the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8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void clear()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removes the total number of elements from the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9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contains(Object element)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search an element.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10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containsAll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(Collection&lt;?&gt; c)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is used to search the specified collection in the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11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Iterator iterator()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an iterator.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12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Object[]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toArray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converts collection into array.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13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&lt;T&gt; T[]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toArray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(T[] a)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converts collection into array. Here, the runtime type of the returned array is that of the specified array.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14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isEmpty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checks if collection is empty.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15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default Stream&lt;E&gt;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parallelStream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a possibly parallel Stream with the collection as its source.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16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default Stream&lt;E&gt; stream()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a sequential Stream with the collection as its source.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17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default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Spliterator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&lt;E&gt;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spliterator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It generates a </w:t>
            </w:r>
            <w:proofErr w:type="spellStart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>Spliterator</w:t>
            </w:r>
            <w:proofErr w:type="spellEnd"/>
            <w:r w:rsidRPr="0038223D">
              <w:rPr>
                <w:rFonts w:ascii="Arial" w:eastAsia="Times New Roman" w:hAnsi="Arial" w:cs="Arial"/>
                <w:sz w:val="30"/>
                <w:szCs w:val="30"/>
              </w:rPr>
              <w:t xml:space="preserve"> over the specified elements in the collection.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18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boolean equals(Object element)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matches two collections.</w:t>
            </w:r>
          </w:p>
        </w:tc>
      </w:tr>
      <w:tr w:rsidR="00A76BFD" w:rsidRPr="0038223D" w:rsidTr="00BE33A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19</w:t>
            </w:r>
          </w:p>
        </w:tc>
        <w:tc>
          <w:tcPr>
            <w:tcW w:w="38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public int hashCode()</w:t>
            </w:r>
          </w:p>
        </w:tc>
        <w:tc>
          <w:tcPr>
            <w:tcW w:w="5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BFD" w:rsidRPr="0038223D" w:rsidRDefault="00A76BFD" w:rsidP="00753ABB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38223D">
              <w:rPr>
                <w:rFonts w:ascii="Arial" w:eastAsia="Times New Roman" w:hAnsi="Arial" w:cs="Arial"/>
                <w:sz w:val="30"/>
                <w:szCs w:val="30"/>
              </w:rPr>
              <w:t>It returns the hash code number of the collection.</w:t>
            </w:r>
          </w:p>
        </w:tc>
      </w:tr>
    </w:tbl>
    <w:p w:rsidR="00A76BFD" w:rsidRPr="0038223D" w:rsidRDefault="00A76BFD" w:rsidP="00A76BFD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</w:rPr>
      </w:pPr>
    </w:p>
    <w:p w:rsidR="00A76BFD" w:rsidRDefault="00A76BFD" w:rsidP="007A7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</w:p>
    <w:p w:rsidR="00F64C8F" w:rsidRPr="007A750D" w:rsidRDefault="00F64C8F" w:rsidP="007A75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Null value can also be inserted.</w:t>
      </w:r>
    </w:p>
    <w:p w:rsidR="00F64C8F" w:rsidRPr="007A750D" w:rsidRDefault="00F64C8F" w:rsidP="007A75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It allows to Store duplicate data.</w:t>
      </w:r>
    </w:p>
    <w:p w:rsidR="00F64C8F" w:rsidRPr="007A750D" w:rsidRDefault="00F64C8F" w:rsidP="007A75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We can store heterogeneous type of data.</w:t>
      </w:r>
    </w:p>
    <w:p w:rsidR="00293629" w:rsidRDefault="00293629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9394E" w:rsidRDefault="00B9394E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>
        <w:rPr>
          <w:rFonts w:ascii="Arial" w:eastAsia="Times New Roman" w:hAnsi="Arial" w:cs="Arial"/>
          <w:color w:val="000000"/>
          <w:sz w:val="28"/>
          <w:szCs w:val="28"/>
          <w:lang w:bidi="hi-IN"/>
        </w:rPr>
        <w:br w:type="page"/>
      </w:r>
    </w:p>
    <w:tbl>
      <w:tblPr>
        <w:tblW w:w="1095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5"/>
        <w:gridCol w:w="5528"/>
      </w:tblGrid>
      <w:tr w:rsidR="00F03AED" w:rsidRPr="00B9394E" w:rsidTr="003C31C6">
        <w:tc>
          <w:tcPr>
            <w:tcW w:w="542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bidi="hi-IN"/>
              </w:rPr>
              <w:lastRenderedPageBreak/>
              <w:t>ArrayList</w:t>
            </w:r>
          </w:p>
        </w:tc>
        <w:tc>
          <w:tcPr>
            <w:tcW w:w="55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bidi="hi-IN"/>
              </w:rPr>
              <w:t>LinkedList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1) ArrayList internally uses a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dynamic array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to store the elements.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LinkedList internally uses a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doubly linked list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to store the elements.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2) Manipulation with ArrayList is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slow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because it internally uses an array. If any element is removed from the array, all the other elements are shifted in memory.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Manipulation with LinkedList is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faster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than ArrayList because it uses a doubly linked list, so no bit shifting is required in memory.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3) An ArrayList class can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act as a list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only because it implements List only.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LinkedList class can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act as a list and queue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both because it implements List and Deque interfaces.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4) ArrayList is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better for storing and accessing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data.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LinkedList is </w:t>
            </w:r>
            <w:r w:rsidRPr="00B9394E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bidi="hi-IN"/>
              </w:rPr>
              <w:t>better for manipulating</w:t>
            </w: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 data.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5) The memory location for the elements of an ArrayList is contiguous.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The location for the elements of a linked list is not contagious.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6) Generally, when an ArrayList is initialized, a default capacity of 10 is assigned to the ArrayList.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There is no case of default capacity in a LinkedList. In LinkedList, an empty list is created when a LinkedList is initialized.</w:t>
            </w:r>
          </w:p>
        </w:tc>
      </w:tr>
      <w:tr w:rsidR="00F03AED" w:rsidRPr="00B9394E" w:rsidTr="003C31C6">
        <w:tc>
          <w:tcPr>
            <w:tcW w:w="5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7) To be precise, an ArrayList is a resizable array.</w:t>
            </w:r>
          </w:p>
        </w:tc>
        <w:tc>
          <w:tcPr>
            <w:tcW w:w="5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AED" w:rsidRPr="00B9394E" w:rsidRDefault="00F03AED" w:rsidP="00B9394E">
            <w:pPr>
              <w:spacing w:after="0"/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</w:pPr>
            <w:r w:rsidRPr="00B9394E">
              <w:rPr>
                <w:rFonts w:ascii="Arial" w:eastAsia="Times New Roman" w:hAnsi="Arial" w:cs="Arial"/>
                <w:color w:val="333333"/>
                <w:sz w:val="28"/>
                <w:szCs w:val="28"/>
                <w:lang w:bidi="hi-IN"/>
              </w:rPr>
              <w:t>LinkedList implements the doubly linked list of the list interface.</w:t>
            </w:r>
          </w:p>
        </w:tc>
      </w:tr>
    </w:tbl>
    <w:p w:rsidR="00F03AED" w:rsidRDefault="00F03AE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"A"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  20  30  A  40  50  60  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 70  Vishal Soner  80  90 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3501D" w:rsidRDefault="00A3501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B3FD1" w:rsidRPr="00F64C8F" w:rsidRDefault="00FB3FD1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7A750D" w:rsidRDefault="00F64C8F" w:rsidP="007A75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Collection can store objects only and </w:t>
      </w:r>
      <w:proofErr w:type="spellStart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autoboxing</w:t>
      </w:r>
      <w:proofErr w:type="spellEnd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and unboxing was introduce in 1.5 version</w:t>
      </w:r>
    </w:p>
    <w:p w:rsidR="00F64C8F" w:rsidRPr="007A750D" w:rsidRDefault="00F64C8F" w:rsidP="007A75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before 1.4 we pass </w:t>
      </w:r>
      <w:proofErr w:type="spellStart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manully</w:t>
      </w:r>
      <w:proofErr w:type="spellEnd"/>
      <w:r w:rsidRPr="007A750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parameter.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B3FD1" w:rsidRDefault="00FB3FD1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E34B5" w:rsidRDefault="006E34B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A750D" w:rsidRDefault="007A750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34D4D" w:rsidRPr="00BD2282" w:rsidRDefault="00234D4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</w:pPr>
    </w:p>
    <w:p w:rsidR="00F64C8F" w:rsidRPr="00F64C8F" w:rsidRDefault="00E53CD7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BD2282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 xml:space="preserve"> 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77E28" w:rsidRPr="00F64C8F" w:rsidRDefault="00A77E2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"Ram"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77E28" w:rsidRDefault="00A77E2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java.lang.NumberFormatException</w:t>
      </w:r>
      <w:proofErr w:type="spellEnd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 For input string: "Ram"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77E28" w:rsidRPr="00F64C8F" w:rsidRDefault="00A77E2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D2282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BD2282" w:rsidP="00BD2282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2147483648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Q04_Array_List.java:13: error: integer number too large: 2147483648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al.add( new Integer(2147483648) 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07689" w:rsidRPr="00F64C8F" w:rsidRDefault="00707689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10  20  30  40  50</w:t>
      </w:r>
    </w:p>
    <w:p w:rsidR="00942725" w:rsidRPr="00F64C8F" w:rsidRDefault="00942725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Q06_Array_List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  <w:t>error: incompatible types: Object cannot be converted to int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  <w:t>                for( int i : al)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28"/>
          <w:szCs w:val="28"/>
          <w:lang w:bidi="hi-IN"/>
        </w:rPr>
        <w:t>                             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Q07_Array_List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2576DB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10  20  30  40  50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Q08_Array_List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String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"Ram </w:t>
      </w:r>
      <w:proofErr w:type="spellStart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Ji</w:t>
      </w:r>
      <w:proofErr w:type="spellEnd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9C1430" w:rsidRPr="00841FF8" w:rsidRDefault="009C1430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</w:p>
    <w:p w:rsidR="00F64C8F" w:rsidRPr="00841FF8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 xml:space="preserve">10  20  30  40  50 Ram </w:t>
      </w:r>
      <w:proofErr w:type="spellStart"/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Ji</w:t>
      </w:r>
      <w:proofErr w:type="spellEnd"/>
    </w:p>
    <w:p w:rsidR="009C1430" w:rsidRPr="00F64C8F" w:rsidRDefault="009C1430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1F6F8D" w:rsidRPr="00F64C8F" w:rsidRDefault="001F6F8D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Q09_Array_List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String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 xml:space="preserve">"Ram </w:t>
      </w:r>
      <w:proofErr w:type="spellStart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Ji</w:t>
      </w:r>
      <w:proofErr w:type="spellEnd"/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Object o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Default="00F64C8F" w:rsidP="00CD1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Exception in thread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ClassCastException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cannot be cast to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Q10_Array_List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841FF8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10  20  30  40  50</w:t>
      </w:r>
    </w:p>
    <w:p w:rsidR="00CD168C" w:rsidRPr="00F64C8F" w:rsidRDefault="00CD168C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CD168C" w:rsidRPr="00F64C8F" w:rsidRDefault="00CD168C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Q11_Array_List_add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28"/>
          <w:szCs w:val="28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28"/>
          <w:szCs w:val="28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28"/>
          <w:szCs w:val="28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28"/>
          <w:szCs w:val="28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841FF8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8"/>
          <w:szCs w:val="28"/>
          <w:lang w:bidi="hi-IN"/>
        </w:rPr>
      </w:pP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10  20  30  40  50  Exception in thread "main" java</w:t>
      </w:r>
      <w:r w:rsidRPr="00F64C8F">
        <w:rPr>
          <w:rFonts w:ascii="Arial" w:eastAsia="Times New Roman" w:hAnsi="Arial" w:cs="Arial"/>
          <w:b/>
          <w:bCs/>
          <w:color w:val="00B05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B050"/>
          <w:sz w:val="28"/>
          <w:szCs w:val="28"/>
          <w:lang w:bidi="hi-IN"/>
        </w:rPr>
        <w:t>.</w:t>
      </w:r>
      <w:r w:rsidRPr="00F64C8F">
        <w:rPr>
          <w:rFonts w:ascii="Arial" w:eastAsia="Times New Roman" w:hAnsi="Arial" w:cs="Arial"/>
          <w:color w:val="00B050"/>
          <w:sz w:val="28"/>
          <w:szCs w:val="28"/>
          <w:lang w:bidi="hi-IN"/>
        </w:rPr>
        <w:t>NullPointerException</w:t>
      </w:r>
    </w:p>
    <w:p w:rsidR="00CD168C" w:rsidRPr="00F64C8F" w:rsidRDefault="00CD168C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 i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10  20  30  40  50  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null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-------------------------------------------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530358" w:rsidRDefault="0053035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991736" w:rsidRDefault="0099173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D149F" w:rsidRDefault="00AD149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-------------------------------------------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[-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</w:t>
      </w:r>
    </w:p>
    <w:p w:rsidR="00F64C8F" w:rsidRPr="00824A5B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java.lang.NegativeArraySizeException</w:t>
      </w:r>
      <w:proofErr w:type="spellEnd"/>
    </w:p>
    <w:p w:rsidR="00824A5B" w:rsidRDefault="00824A5B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35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15488" w:rsidRDefault="00E15488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824A5B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 xml:space="preserve"> 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="00F64C8F"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="00F64C8F"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FF0000"/>
          <w:sz w:val="30"/>
          <w:szCs w:val="30"/>
          <w:lang w:bidi="hi-IN"/>
        </w:rPr>
        <w:t xml:space="preserve"> 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B10FA" w:rsidRDefault="008B10F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790435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790435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79043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790435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9043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Exception in thread "main" </w:t>
      </w:r>
      <w:proofErr w:type="spellStart"/>
      <w:r w:rsidRPr="0079043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java.lang.IndexOutOfBoundsException</w:t>
      </w:r>
      <w:proofErr w:type="spellEnd"/>
      <w:r w:rsidRPr="00790435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 Index: 20, Size: 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20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30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40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50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B050"/>
          <w:sz w:val="30"/>
          <w:szCs w:val="30"/>
          <w:lang w:bidi="hi-IN"/>
        </w:rPr>
        <w:t xml:space="preserve"> 1000</w:t>
      </w:r>
      <w:r w:rsidRPr="00F64C8F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94077" w:rsidRDefault="00094077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0435" w:rsidRPr="00F64C8F" w:rsidRDefault="00790435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D626A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Q21_Array_List_set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0435" w:rsidRPr="00F64C8F" w:rsidRDefault="00790435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90435" w:rsidRDefault="00790435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'void'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type not allowed here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790435" w:rsidRPr="00F64C8F" w:rsidRDefault="00790435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90435" w:rsidRDefault="00790435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// if want to remove data from list on basis of content, We use Collection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And we want to remove data on basis of Index, We use list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FF8000"/>
          <w:sz w:val="30"/>
          <w:szCs w:val="30"/>
          <w:lang w:bidi="hi-IN"/>
        </w:rPr>
      </w:pP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ab/>
      </w:r>
      <w:proofErr w:type="spellStart"/>
      <w:proofErr w:type="gramStart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al.remove</w:t>
      </w:r>
      <w:proofErr w:type="spell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</w:t>
      </w:r>
      <w:proofErr w:type="gram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);</w:t>
      </w: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proofErr w:type="gramStart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</w:t>
      </w:r>
      <w:proofErr w:type="gram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: no suitable method found for remove(no arguments)</w:t>
      </w: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               </w:t>
      </w:r>
      <w:proofErr w:type="spellStart"/>
      <w:proofErr w:type="gramStart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al.remove</w:t>
      </w:r>
      <w:proofErr w:type="spell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</w:t>
      </w:r>
      <w:proofErr w:type="gramEnd"/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);</w:t>
      </w:r>
    </w:p>
    <w:p w:rsidR="003144D3" w:rsidRPr="003144D3" w:rsidRDefault="003144D3" w:rsidP="003144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3144D3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                 ^</w:t>
      </w:r>
    </w:p>
    <w:p w:rsidR="003144D3" w:rsidRPr="00F64C8F" w:rsidRDefault="003144D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0435" w:rsidRDefault="00790435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"20"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"20"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35D4" w:rsidRDefault="001A35D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306C0" w:rsidRPr="00F64C8F" w:rsidRDefault="003306C0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9419A" w:rsidRDefault="0079419A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B0106" w:rsidRDefault="009B0106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// if want to remove data from list on basis of content, We use Collection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And we want to remove data on basis of Index, We use list remove Method.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Q27_Array_List_remove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 Both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B0106" w:rsidRDefault="009B010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Q28_Array_List_subList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9B0106" w:rsidRDefault="009B010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Q29_Array_List_subList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(2, 5)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(0, 5)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(8, 10)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(10, 10)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System.out.println(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al.subList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(20, 25) 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start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end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)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Case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IllegalArgumentException</w:t>
      </w:r>
      <w:proofErr w:type="spellEnd"/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9B0106" w:rsidRDefault="009B010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Q30_Array_List_subList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Error same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Both Error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cannot be converted to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267A83" w:rsidRPr="00F64C8F" w:rsidRDefault="00267A8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67A83" w:rsidRDefault="00267A8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Q31_Array_List_subList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A72B3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8964E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2A72B3" w:rsidRDefault="002A72B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Default="002A72B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A72B3" w:rsidRPr="00F64C8F" w:rsidRDefault="002A72B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267A83" w:rsidRPr="00F64C8F" w:rsidRDefault="00267A8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67A83" w:rsidRPr="00F64C8F" w:rsidRDefault="00267A8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1773" w:rsidRDefault="00B6177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B61773" w:rsidRDefault="00B6177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Q32_Array_List_subList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subList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set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90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267A83" w:rsidRPr="00F64C8F" w:rsidRDefault="00267A83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67A83" w:rsidRPr="00F64C8F" w:rsidRDefault="00267A8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67A83" w:rsidRDefault="00267A8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Q33_Array_List_add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]]</w:t>
      </w: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481C74" w:rsidRPr="00F64C8F" w:rsidRDefault="00481C74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Default="00481C74">
      <w:pP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Q34_Array_List_add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Default="00481C74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481C74" w:rsidRPr="00F64C8F" w:rsidRDefault="00481C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Default="00481C74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u w:val="single"/>
          <w:lang w:bidi="hi-IN"/>
        </w:rPr>
      </w:pPr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</w:t>
      </w:r>
      <w:proofErr w:type="spellStart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u w:val="single"/>
          <w:lang w:bidi="hi-IN"/>
        </w:rPr>
        <w:t>removeAll</w:t>
      </w:r>
      <w:proofErr w:type="spellEnd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u w:val="single"/>
          <w:lang w:bidi="hi-IN"/>
        </w:rPr>
        <w:t>(...);</w:t>
      </w: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    </w:t>
      </w:r>
      <w:proofErr w:type="gramStart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if</w:t>
      </w:r>
      <w:proofErr w:type="gramEnd"/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one element is remove its return true otherwise its return false. </w:t>
      </w:r>
    </w:p>
    <w:p w:rsidR="00F64C8F" w:rsidRPr="00481C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81C74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Q35_Array_List_removeAll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3545E3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56ACC" w:rsidRDefault="00D5794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256ACC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81C74" w:rsidRPr="00F64C8F" w:rsidRDefault="00481C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80AD4" w:rsidRDefault="00380AD4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F64C8F" w:rsidRDefault="00F64C8F" w:rsidP="00380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Q36_Array_List_removeAll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A435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FA435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A63E56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37513A" w:rsidRDefault="00A63E56" w:rsidP="00A63E56">
      <w:pPr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br w:type="page"/>
      </w:r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 .</w:t>
      </w:r>
      <w:proofErr w:type="spellStart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retainAll</w:t>
      </w:r>
      <w:proofErr w:type="spellEnd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() method remove </w:t>
      </w:r>
      <w:proofErr w:type="spellStart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dismatch</w:t>
      </w:r>
      <w:proofErr w:type="spellEnd"/>
      <w:r w:rsidR="00F64C8F" w:rsidRPr="0037513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data and store only match data.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Q37_Array_List_retainAll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426985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166806" w:rsidRDefault="004744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1668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Q38_Array_List_addAll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474474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</w:t>
      </w:r>
    </w:p>
    <w:p w:rsidR="00F64C8F" w:rsidRPr="00F64C8F" w:rsidRDefault="004744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F64C8F"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74474" w:rsidRDefault="00474474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no suitable method found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15E9" w:rsidRDefault="009315E9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Q39_Array_List_addAll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al1 = new ArrayList&lt;&gt;();                  //It's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0078" w:rsidRDefault="00F6007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Q40_Array_List_addAll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no suitable method found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62FF1" w:rsidRDefault="00462FF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Q41_Array_List_retainAll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62FF1" w:rsidRDefault="00462FF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Q42_Array_List_retainAll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62FF1" w:rsidRDefault="00462FF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Q43_Array_List_retainAll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retainAll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al1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E03" w:rsidRDefault="00453E0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Q44_Array_List_indexOf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 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 4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 7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-1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indexOf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"50"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 -1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E03" w:rsidRDefault="00453E0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453E03" w:rsidRDefault="00453E0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Q45_Array_List_get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3E03" w:rsidRDefault="00453E0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Q46_Array_List_get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//Because of this.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37513A" w:rsidRPr="00F64C8F" w:rsidRDefault="0037513A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3E03" w:rsidRDefault="00453E03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Q47_Array_List_get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703D36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error: incompatible types: Object cannot be converted to int</w:t>
      </w:r>
    </w:p>
    <w:p w:rsidR="00F64C8F" w:rsidRPr="00703D36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                int x = </w:t>
      </w:r>
      <w:proofErr w:type="spellStart"/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al.get</w:t>
      </w:r>
      <w:proofErr w:type="spellEnd"/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(2);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703D36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>                              ^</w:t>
      </w:r>
    </w:p>
    <w:p w:rsidR="00703D36" w:rsidRPr="00703D36" w:rsidRDefault="00703D36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Q48_Array_List_get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get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70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80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Q49_Array_List_size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//Because of this.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64B8" w:rsidRDefault="008464B8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F64C8F" w:rsidRPr="008464B8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8464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converting Array List into Array is Done by   .</w:t>
      </w:r>
      <w:proofErr w:type="spellStart"/>
      <w:r w:rsidRPr="008464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toArray</w:t>
      </w:r>
      <w:proofErr w:type="spellEnd"/>
      <w:r w:rsidRPr="008464B8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().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Q50_Array_List_toArray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464B8" w:rsidRDefault="008464B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Q51_Array_List_toArray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Object o[] = null;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o =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al.toArray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Q52_Array_List_toArray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Q53_Array_List_toArray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Integer o[] =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al.toArray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();  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incompatible types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cannot be converted to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27F7C" w:rsidRDefault="00727F7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Q54_Array_List_toArray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A4C7E" w:rsidRDefault="00CA4C7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Q55_Array_List_toArray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NullPointerException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Object 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variable o might not have been initialized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o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                   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CA4C7E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6025CE" w:rsidRDefault="00CA4C7E" w:rsidP="006025C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F64C8F"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="00F64C8F"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Q56_Array_List_toArray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//It work same.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45BE9" w:rsidRDefault="00B45BE9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Q57_Array_List_toArray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no suitable method found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D5DC8" w:rsidRDefault="00FD5DC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Q58_Array_List_toArray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&gt;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&lt;&gt;();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D5DC8" w:rsidRDefault="00FD5DC8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Q59_Array_List_toArray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error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incompatible types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Object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cannot be converted to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      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^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Q60_Array_List_toArray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F2B4D" w:rsidRDefault="00AF2B4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Q61_Array_List_toArray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"60"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//String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Integer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Integer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toArray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", 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ArrayStoreException</w:t>
      </w:r>
      <w:proofErr w:type="spellEnd"/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F2B4D" w:rsidRDefault="00AF2B4D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Q62_Array_List_isEmpty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93D96" w:rsidRDefault="00B93D9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A27882" w:rsidRPr="00F64C8F" w:rsidRDefault="00A27882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Q63_Array_List_isEmpty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CD27B0" w:rsidRPr="00F64C8F" w:rsidRDefault="00CD27B0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Q64_Array_List_isEmpty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remove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remove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remove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497425" w:rsidRPr="00F64C8F" w:rsidRDefault="00497425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br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Q65_Array_List_isEmpty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IndexOutOfBoundsException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Index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Size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13E3F" w:rsidRDefault="00013E3F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Q66_Array_List_isEmpty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ArrayList&lt;Integer&gt; al = new ArrayList&lt;&gt;(); // Work Same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size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remove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isEmpty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false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7513A" w:rsidRPr="00F64C8F" w:rsidRDefault="0037513A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13E3F" w:rsidRDefault="00013E3F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Q67_Array_List_ArrayStoreException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String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spellStart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color w:val="008000"/>
          <w:sz w:val="30"/>
          <w:szCs w:val="30"/>
          <w:lang w:bidi="hi-IN"/>
        </w:rPr>
        <w:t>[2] = 55;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Q68_Array_List_ArrayStoreException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String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ArrayStoreException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0106" w:rsidRPr="00F64C8F" w:rsidRDefault="009B0106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C201A" w:rsidRDefault="000C201A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Q69_Array_List_ArrayStoreException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Double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55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++)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proofErr w:type="spellEnd"/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 ,  "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Exception in thread </w:t>
      </w:r>
      <w:r w:rsidRPr="00F64C8F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"main"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ArrayStoreException</w:t>
      </w:r>
      <w:proofErr w:type="spellEnd"/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lang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Integer</w:t>
      </w:r>
    </w:p>
    <w:p w:rsidR="00F64C8F" w:rsidRP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One Collection Parameter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proofErr w:type="gramEnd"/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Q70_Array_List_One_Collection_Constructor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al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al2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Pr="00F64C8F" w:rsidRDefault="00F64C8F" w:rsidP="006F4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64C8F" w:rsidRDefault="00F64C8F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40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50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F64C8F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F64C8F">
        <w:rPr>
          <w:rFonts w:ascii="Arial" w:eastAsia="Times New Roman" w:hAnsi="Arial" w:cs="Arial"/>
          <w:color w:val="FF8000"/>
          <w:sz w:val="30"/>
          <w:szCs w:val="30"/>
          <w:lang w:bidi="hi-IN"/>
        </w:rPr>
        <w:t>60</w:t>
      </w:r>
      <w:r w:rsidRPr="00F64C8F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</w:p>
    <w:p w:rsidR="007B4EB7" w:rsidRPr="00F64C8F" w:rsidRDefault="007B4EB7" w:rsidP="006F450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Q71_Array_List_Store_Object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EA602E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EA602E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EA602E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[Employee@15db9742, Employee@6d06d69c, Employee@7852e922, Employee@4e25154f, Employee@70dea4e]</w:t>
      </w:r>
    </w:p>
    <w:p w:rsidR="007B4EB7" w:rsidRPr="00EA602E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7B4EB7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B4EB7" w:rsidRPr="00EA602E" w:rsidRDefault="007B4EB7" w:rsidP="00EA602E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EA602E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Q72_Array_List_Store_Object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F52217" w:rsidRPr="00EA602E" w:rsidRDefault="00F5221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Note :- Because Employee class doesn't override toString Method.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[Employee@15db9742, Employee@6d06d69c, Employee@7852e922, Employee@4e25154f, Employee@70dea4e]</w:t>
      </w:r>
    </w:p>
    <w:p w:rsidR="00F52217" w:rsidRPr="00EA602E" w:rsidRDefault="00F5221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F52217" w:rsidRPr="007B4EB7" w:rsidRDefault="00F5221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A602E" w:rsidRDefault="00EA602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Q73_Array_List_Store_Object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Because Employee class doesn't override toString Method.</w:t>
      </w:r>
      <w:proofErr w:type="gramEnd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If we Override toString Method.</w:t>
      </w:r>
      <w:proofErr w:type="gramEnd"/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[101:Aman, 102:Bhanu, 103:Chandan, 104:Ritesh, 105:Vishal]</w:t>
      </w:r>
    </w:p>
    <w:p w:rsidR="009E1481" w:rsidRPr="00EA602E" w:rsidRDefault="009E1481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EA602E" w:rsidRDefault="00EA602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Q74_Array_List_Store_Object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 e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incompatible types: Object cannot be converted to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for(</w:t>
      </w:r>
      <w:proofErr w:type="gramEnd"/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Employee e : al )</w:t>
      </w:r>
    </w:p>
    <w:p w:rsidR="007B4EB7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^</w:t>
      </w:r>
    </w:p>
    <w:p w:rsidR="00EA602E" w:rsidRPr="007B4EB7" w:rsidRDefault="00EA602E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A602E" w:rsidRDefault="00EA602E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Q75_Array_List_Store_Object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101:Aman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102:Bhanu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103:Chandan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104:Ritesh</w:t>
      </w:r>
    </w:p>
    <w:p w:rsidR="007B4EB7" w:rsidRPr="00EA602E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105:Vishal</w:t>
      </w:r>
    </w:p>
    <w:p w:rsidR="009818BF" w:rsidRPr="007B4EB7" w:rsidRDefault="009818BF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15216" w:rsidRDefault="00115216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Q76_Array_List_Store_Object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Employee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115216" w:rsidRDefault="00115216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101:Aman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102:Bhanu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103:Chandan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104:Ritesh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105:Vishal</w:t>
      </w:r>
    </w:p>
    <w:p w:rsidR="007B4EB7" w:rsidRPr="007B4EB7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toString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return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":"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Q77_Array_List_Store_Object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ArrayList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ArrayList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Aman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Bhanu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103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Chandan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104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Ritesh</w:t>
      </w:r>
      <w:proofErr w:type="spellEnd"/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al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add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FF8000"/>
          <w:sz w:val="30"/>
          <w:szCs w:val="30"/>
          <w:lang w:bidi="hi-IN"/>
        </w:rPr>
        <w:t>105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 o </w:t>
      </w:r>
      <w:r w:rsidRPr="007B4EB7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al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Employee e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Employee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id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101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102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103</w:t>
      </w:r>
    </w:p>
    <w:p w:rsidR="007B4EB7" w:rsidRPr="007B4EB7" w:rsidRDefault="007B4EB7" w:rsidP="00EA60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104</w:t>
      </w:r>
    </w:p>
    <w:p w:rsidR="0049093A" w:rsidRDefault="007B4EB7" w:rsidP="00EA602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7B4EB7">
        <w:rPr>
          <w:rFonts w:ascii="Arial" w:eastAsia="Times New Roman" w:hAnsi="Arial" w:cs="Arial"/>
          <w:color w:val="008000"/>
          <w:sz w:val="30"/>
          <w:szCs w:val="30"/>
          <w:lang w:bidi="hi-IN"/>
        </w:rPr>
        <w:t>105</w:t>
      </w:r>
    </w:p>
    <w:p w:rsidR="007C78C2" w:rsidRDefault="007C78C2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Q80_Array_List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br/>
      </w: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Q81_Array_List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-</w:t>
      </w:r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java.lang.IllegalArgumentException</w:t>
      </w:r>
      <w:proofErr w:type="spellEnd"/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: Illegal Capacity: -10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Q82_Array_List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60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70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50, 60, 70]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A3C55" w:rsidRPr="007C78C2" w:rsidRDefault="00EA3C55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EA3C55" w:rsidRDefault="00EA3C55">
      <w:pP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</w:pPr>
      <w:r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br w:type="page"/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java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util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*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Q83_Array_List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ArrayList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7C78C2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ArrayList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// ArrayList al = new ArrayList(-0);    //Work Same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10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20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30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40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50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60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al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add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FF8000"/>
          <w:sz w:val="30"/>
          <w:szCs w:val="30"/>
          <w:lang w:bidi="hi-IN"/>
        </w:rPr>
        <w:t>70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al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/*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50]</w:t>
      </w:r>
    </w:p>
    <w:p w:rsidR="007C78C2" w:rsidRPr="007C78C2" w:rsidRDefault="007C78C2" w:rsidP="007C7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7C78C2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[10, 20, 30, 40, 50, 60, 70]</w:t>
      </w:r>
    </w:p>
    <w:p w:rsidR="007C78C2" w:rsidRPr="007C78C2" w:rsidRDefault="007C78C2" w:rsidP="007C78C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sectPr w:rsidR="007C78C2" w:rsidRPr="007C78C2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F3809"/>
    <w:multiLevelType w:val="hybridMultilevel"/>
    <w:tmpl w:val="CCEE4C06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3D2DD8"/>
    <w:multiLevelType w:val="hybridMultilevel"/>
    <w:tmpl w:val="536A9E4A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13E3F"/>
    <w:rsid w:val="00027280"/>
    <w:rsid w:val="00094077"/>
    <w:rsid w:val="000C201A"/>
    <w:rsid w:val="000D14EE"/>
    <w:rsid w:val="00115216"/>
    <w:rsid w:val="00166806"/>
    <w:rsid w:val="00167CF8"/>
    <w:rsid w:val="00170E5F"/>
    <w:rsid w:val="001A35D4"/>
    <w:rsid w:val="001B6493"/>
    <w:rsid w:val="001E4964"/>
    <w:rsid w:val="001F049C"/>
    <w:rsid w:val="001F6F8D"/>
    <w:rsid w:val="00202A3F"/>
    <w:rsid w:val="0020606F"/>
    <w:rsid w:val="0022207C"/>
    <w:rsid w:val="00234D4D"/>
    <w:rsid w:val="00256ACC"/>
    <w:rsid w:val="002576DB"/>
    <w:rsid w:val="00265CAE"/>
    <w:rsid w:val="00267A83"/>
    <w:rsid w:val="00293629"/>
    <w:rsid w:val="002A72B3"/>
    <w:rsid w:val="002A7A91"/>
    <w:rsid w:val="002A7F8C"/>
    <w:rsid w:val="002F4342"/>
    <w:rsid w:val="003144D3"/>
    <w:rsid w:val="003234B8"/>
    <w:rsid w:val="003306C0"/>
    <w:rsid w:val="003545E3"/>
    <w:rsid w:val="0037513A"/>
    <w:rsid w:val="00380AD4"/>
    <w:rsid w:val="003B1914"/>
    <w:rsid w:val="003C31C6"/>
    <w:rsid w:val="003F0F6A"/>
    <w:rsid w:val="00426985"/>
    <w:rsid w:val="00426C30"/>
    <w:rsid w:val="00453E03"/>
    <w:rsid w:val="00462FF1"/>
    <w:rsid w:val="004716B6"/>
    <w:rsid w:val="00474474"/>
    <w:rsid w:val="004808CB"/>
    <w:rsid w:val="00481C74"/>
    <w:rsid w:val="0049093A"/>
    <w:rsid w:val="00497425"/>
    <w:rsid w:val="004A6B33"/>
    <w:rsid w:val="004C7CEB"/>
    <w:rsid w:val="004E72DE"/>
    <w:rsid w:val="0051034E"/>
    <w:rsid w:val="0052701E"/>
    <w:rsid w:val="00527787"/>
    <w:rsid w:val="00530358"/>
    <w:rsid w:val="00575A71"/>
    <w:rsid w:val="00591EF8"/>
    <w:rsid w:val="005A483A"/>
    <w:rsid w:val="005D4D21"/>
    <w:rsid w:val="005F0FFD"/>
    <w:rsid w:val="005F414B"/>
    <w:rsid w:val="006025CE"/>
    <w:rsid w:val="00620340"/>
    <w:rsid w:val="006E34B5"/>
    <w:rsid w:val="006F450D"/>
    <w:rsid w:val="006F6C44"/>
    <w:rsid w:val="00703D36"/>
    <w:rsid w:val="00707689"/>
    <w:rsid w:val="00727F7C"/>
    <w:rsid w:val="00765147"/>
    <w:rsid w:val="00790435"/>
    <w:rsid w:val="0079419A"/>
    <w:rsid w:val="007A0DF8"/>
    <w:rsid w:val="007A750D"/>
    <w:rsid w:val="007B19DA"/>
    <w:rsid w:val="007B4EB7"/>
    <w:rsid w:val="007B762A"/>
    <w:rsid w:val="007C67A1"/>
    <w:rsid w:val="007C7498"/>
    <w:rsid w:val="007C78C2"/>
    <w:rsid w:val="007F5702"/>
    <w:rsid w:val="00824A5B"/>
    <w:rsid w:val="00841FF8"/>
    <w:rsid w:val="008464B8"/>
    <w:rsid w:val="00847306"/>
    <w:rsid w:val="00856C32"/>
    <w:rsid w:val="008964EF"/>
    <w:rsid w:val="008B10FA"/>
    <w:rsid w:val="008C3798"/>
    <w:rsid w:val="009315E9"/>
    <w:rsid w:val="00942725"/>
    <w:rsid w:val="0094655B"/>
    <w:rsid w:val="009818BF"/>
    <w:rsid w:val="00985FAB"/>
    <w:rsid w:val="00991736"/>
    <w:rsid w:val="009B0106"/>
    <w:rsid w:val="009B60B0"/>
    <w:rsid w:val="009C1430"/>
    <w:rsid w:val="009E1481"/>
    <w:rsid w:val="009E26C8"/>
    <w:rsid w:val="00A27882"/>
    <w:rsid w:val="00A33A6E"/>
    <w:rsid w:val="00A3501D"/>
    <w:rsid w:val="00A4719F"/>
    <w:rsid w:val="00A63E56"/>
    <w:rsid w:val="00A76BFD"/>
    <w:rsid w:val="00A77E28"/>
    <w:rsid w:val="00AA5BAB"/>
    <w:rsid w:val="00AD149F"/>
    <w:rsid w:val="00AE4A4D"/>
    <w:rsid w:val="00AF2B4D"/>
    <w:rsid w:val="00AF546E"/>
    <w:rsid w:val="00AF578C"/>
    <w:rsid w:val="00AF65DB"/>
    <w:rsid w:val="00B4300A"/>
    <w:rsid w:val="00B440B3"/>
    <w:rsid w:val="00B45BE9"/>
    <w:rsid w:val="00B61773"/>
    <w:rsid w:val="00B9394E"/>
    <w:rsid w:val="00B93D96"/>
    <w:rsid w:val="00BA5DDB"/>
    <w:rsid w:val="00BB2B93"/>
    <w:rsid w:val="00BD2282"/>
    <w:rsid w:val="00BE33AC"/>
    <w:rsid w:val="00C46523"/>
    <w:rsid w:val="00C73354"/>
    <w:rsid w:val="00C77D2C"/>
    <w:rsid w:val="00C92A8C"/>
    <w:rsid w:val="00CA4C7E"/>
    <w:rsid w:val="00CD168C"/>
    <w:rsid w:val="00CD27B0"/>
    <w:rsid w:val="00CD5E37"/>
    <w:rsid w:val="00D57943"/>
    <w:rsid w:val="00D626A4"/>
    <w:rsid w:val="00D63ABE"/>
    <w:rsid w:val="00DE38AB"/>
    <w:rsid w:val="00E15488"/>
    <w:rsid w:val="00E41306"/>
    <w:rsid w:val="00E53CD7"/>
    <w:rsid w:val="00E6125F"/>
    <w:rsid w:val="00E70830"/>
    <w:rsid w:val="00E80E62"/>
    <w:rsid w:val="00EA1CBA"/>
    <w:rsid w:val="00EA3C55"/>
    <w:rsid w:val="00EA602E"/>
    <w:rsid w:val="00EF6EBD"/>
    <w:rsid w:val="00F03AED"/>
    <w:rsid w:val="00F40AE8"/>
    <w:rsid w:val="00F52217"/>
    <w:rsid w:val="00F60078"/>
    <w:rsid w:val="00F64C8F"/>
    <w:rsid w:val="00F654D0"/>
    <w:rsid w:val="00F9126C"/>
    <w:rsid w:val="00FA4354"/>
    <w:rsid w:val="00FA52D4"/>
    <w:rsid w:val="00FB23FF"/>
    <w:rsid w:val="00FB3FD1"/>
    <w:rsid w:val="00FC390D"/>
    <w:rsid w:val="00FD5DC8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70</Pages>
  <Words>7652</Words>
  <Characters>43620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158</cp:revision>
  <dcterms:created xsi:type="dcterms:W3CDTF">2023-09-21T03:29:00Z</dcterms:created>
  <dcterms:modified xsi:type="dcterms:W3CDTF">2023-09-29T18:04:00Z</dcterms:modified>
</cp:coreProperties>
</file>