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C8F" w:rsidRPr="007A750D" w:rsidRDefault="00F64C8F" w:rsidP="007A750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750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Null value can also be inserted.</w:t>
      </w:r>
    </w:p>
    <w:p w:rsidR="00F64C8F" w:rsidRPr="007A750D" w:rsidRDefault="00F64C8F" w:rsidP="007A750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750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It allows to Store duplicate data.</w:t>
      </w:r>
    </w:p>
    <w:p w:rsidR="00F64C8F" w:rsidRPr="007A750D" w:rsidRDefault="00F64C8F" w:rsidP="007A750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750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We can store heterogeneous type of data.</w:t>
      </w:r>
    </w:p>
    <w:p w:rsidR="00293629" w:rsidRDefault="00293629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Q01_Array_List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"A"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null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Object o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>10  20  30  A  40  50  60  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null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 70  Vishal Soner  80  90 </w:t>
      </w:r>
    </w:p>
    <w:p w:rsid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3501D" w:rsidRDefault="00A3501D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B3FD1" w:rsidRPr="00F64C8F" w:rsidRDefault="00FB3FD1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7A750D" w:rsidRDefault="00F64C8F" w:rsidP="007A750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750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Collection can store objects only and </w:t>
      </w:r>
      <w:proofErr w:type="spellStart"/>
      <w:r w:rsidRPr="007A750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autoboxing</w:t>
      </w:r>
      <w:proofErr w:type="spellEnd"/>
      <w:r w:rsidRPr="007A750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and unboxing was introduce in 1.5 version</w:t>
      </w:r>
    </w:p>
    <w:p w:rsidR="00F64C8F" w:rsidRPr="007A750D" w:rsidRDefault="00F64C8F" w:rsidP="007A750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750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before 1.4 we pass </w:t>
      </w:r>
      <w:proofErr w:type="spellStart"/>
      <w:r w:rsidRPr="007A750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manully</w:t>
      </w:r>
      <w:proofErr w:type="spellEnd"/>
      <w:r w:rsidRPr="007A750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parameter.</w:t>
      </w:r>
    </w:p>
    <w:p w:rsid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B3FD1" w:rsidRDefault="00FB3FD1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E34B5" w:rsidRDefault="006E34B5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750D" w:rsidRDefault="007A750D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Q02_Array_List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34D4D" w:rsidRPr="00BD2282" w:rsidRDefault="00234D4D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</w:pPr>
    </w:p>
    <w:p w:rsidR="00F64C8F" w:rsidRPr="00F64C8F" w:rsidRDefault="00E53CD7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BD2282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 xml:space="preserve"> </w:t>
      </w:r>
      <w:r w:rsidR="00F64C8F"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[</w:t>
      </w:r>
      <w:r w:rsidR="00F64C8F"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>10</w:t>
      </w:r>
      <w:r w:rsidR="00F64C8F"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="00F64C8F"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20</w:t>
      </w:r>
      <w:r w:rsidR="00F64C8F"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="00F64C8F"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30</w:t>
      </w:r>
      <w:r w:rsidR="00F64C8F"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="00F64C8F"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40</w:t>
      </w:r>
      <w:r w:rsidR="00F64C8F"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="00F64C8F"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50</w:t>
      </w:r>
      <w:r w:rsidR="00F64C8F"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77E28" w:rsidRPr="00F64C8F" w:rsidRDefault="00A77E28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Q03_Array_List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"Ram"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77E28" w:rsidRDefault="00A77E28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Exception in thread "main" </w:t>
      </w:r>
      <w:proofErr w:type="spellStart"/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java.lang.NumberFormatException</w:t>
      </w:r>
      <w:proofErr w:type="spellEnd"/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: For input string: "Ram"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77E28" w:rsidRPr="00F64C8F" w:rsidRDefault="00A77E28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D2282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BD2282" w:rsidP="00BD2282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  <w:r w:rsidR="00F64C8F"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Q04_Array_List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2147483648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Q04_Array_List.java:13: error: integer number too large: 2147483648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        al.add( new Integer(2147483648) );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07689" w:rsidRPr="00F64C8F" w:rsidRDefault="00707689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Q05_Array_List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Object o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>10  20  30  40  50</w:t>
      </w:r>
    </w:p>
    <w:p w:rsidR="00942725" w:rsidRPr="00F64C8F" w:rsidRDefault="00942725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Q06_Array_List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>"  "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FF0000"/>
          <w:sz w:val="28"/>
          <w:szCs w:val="28"/>
          <w:lang w:bidi="hi-IN"/>
        </w:rPr>
        <w:t>error: incompatible types: Object cannot be converted to int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FF0000"/>
          <w:sz w:val="28"/>
          <w:szCs w:val="28"/>
          <w:lang w:bidi="hi-IN"/>
        </w:rPr>
        <w:t>                for( int i : al)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FF0000"/>
          <w:sz w:val="28"/>
          <w:szCs w:val="28"/>
          <w:lang w:bidi="hi-IN"/>
        </w:rPr>
        <w:t>                             ^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Q07_Array_List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Object o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o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>"  "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2576DB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B050"/>
          <w:sz w:val="28"/>
          <w:szCs w:val="28"/>
          <w:lang w:bidi="hi-IN"/>
        </w:rPr>
        <w:t>10  20  30  40  50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Q08_Array_List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String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"Ram </w:t>
      </w:r>
      <w:proofErr w:type="spellStart"/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>Ji</w:t>
      </w:r>
      <w:proofErr w:type="spellEnd"/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>"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Object o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o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>"  "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9C1430" w:rsidRPr="00841FF8" w:rsidRDefault="009C1430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8"/>
          <w:szCs w:val="28"/>
          <w:lang w:bidi="hi-IN"/>
        </w:rPr>
      </w:pPr>
    </w:p>
    <w:p w:rsidR="00F64C8F" w:rsidRPr="00841FF8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B050"/>
          <w:sz w:val="28"/>
          <w:szCs w:val="28"/>
          <w:lang w:bidi="hi-IN"/>
        </w:rPr>
        <w:t xml:space="preserve">10  20  30  40  50 Ram </w:t>
      </w:r>
      <w:proofErr w:type="spellStart"/>
      <w:r w:rsidRPr="00F64C8F">
        <w:rPr>
          <w:rFonts w:ascii="Arial" w:eastAsia="Times New Roman" w:hAnsi="Arial" w:cs="Arial"/>
          <w:color w:val="00B050"/>
          <w:sz w:val="28"/>
          <w:szCs w:val="28"/>
          <w:lang w:bidi="hi-IN"/>
        </w:rPr>
        <w:t>Ji</w:t>
      </w:r>
      <w:proofErr w:type="spellEnd"/>
    </w:p>
    <w:p w:rsidR="009C1430" w:rsidRPr="00F64C8F" w:rsidRDefault="009C1430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1F6F8D" w:rsidRPr="00F64C8F" w:rsidRDefault="001F6F8D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Q09_Array_List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String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"Ram </w:t>
      </w:r>
      <w:proofErr w:type="spellStart"/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>Ji</w:t>
      </w:r>
      <w:proofErr w:type="spellEnd"/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>"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Object o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o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>"  "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Default="00F64C8F" w:rsidP="00CD1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20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30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40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50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Exception in thread </w:t>
      </w:r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>"main"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java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ClassCastException</w:t>
      </w:r>
      <w:proofErr w:type="spellEnd"/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java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</w:t>
      </w:r>
      <w:proofErr w:type="spellEnd"/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cannot be cast to </w:t>
      </w:r>
      <w:proofErr w:type="spellStart"/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java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Integer</w:t>
      </w:r>
      <w:proofErr w:type="spellEnd"/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Q10_Array_List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>"  "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841FF8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B050"/>
          <w:sz w:val="28"/>
          <w:szCs w:val="28"/>
          <w:lang w:bidi="hi-IN"/>
        </w:rPr>
        <w:t>10  20  30  40  50</w:t>
      </w:r>
    </w:p>
    <w:p w:rsidR="00CD168C" w:rsidRPr="00F64C8F" w:rsidRDefault="00CD168C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CD168C" w:rsidRPr="00F64C8F" w:rsidRDefault="00CD168C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Q11_Array_List_add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null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>"  "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64C8F" w:rsidRPr="00841FF8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B050"/>
          <w:sz w:val="28"/>
          <w:szCs w:val="28"/>
          <w:lang w:bidi="hi-IN"/>
        </w:rPr>
        <w:t xml:space="preserve">10  20  30  40  50  Exception in thread "main" </w:t>
      </w:r>
      <w:proofErr w:type="spellStart"/>
      <w:r w:rsidRPr="00F64C8F">
        <w:rPr>
          <w:rFonts w:ascii="Arial" w:eastAsia="Times New Roman" w:hAnsi="Arial" w:cs="Arial"/>
          <w:color w:val="00B050"/>
          <w:sz w:val="28"/>
          <w:szCs w:val="28"/>
          <w:lang w:bidi="hi-IN"/>
        </w:rPr>
        <w:t>java</w:t>
      </w:r>
      <w:r w:rsidRPr="00F64C8F">
        <w:rPr>
          <w:rFonts w:ascii="Arial" w:eastAsia="Times New Roman" w:hAnsi="Arial" w:cs="Arial"/>
          <w:b/>
          <w:bCs/>
          <w:color w:val="00B05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B050"/>
          <w:sz w:val="28"/>
          <w:szCs w:val="28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B05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B050"/>
          <w:sz w:val="28"/>
          <w:szCs w:val="28"/>
          <w:lang w:bidi="hi-IN"/>
        </w:rPr>
        <w:t>NullPointerException</w:t>
      </w:r>
      <w:proofErr w:type="spellEnd"/>
    </w:p>
    <w:p w:rsidR="00CD168C" w:rsidRPr="00F64C8F" w:rsidRDefault="00CD168C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Q12_Array_List_add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null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 i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>10  20  30  40  50  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null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-------------------------------------------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530358" w:rsidRDefault="00530358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991736" w:rsidRDefault="00991736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Q13_Array_List_add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D149F" w:rsidRDefault="00AD149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true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true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true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true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true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20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30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40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50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-------------------------------------------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Q14_Array_List_add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[-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</w:t>
      </w:r>
    </w:p>
    <w:p w:rsidR="00F64C8F" w:rsidRPr="00824A5B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Exception in thread "main" </w:t>
      </w:r>
      <w:proofErr w:type="spellStart"/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java.lang.NegativeArraySizeException</w:t>
      </w:r>
      <w:proofErr w:type="spellEnd"/>
    </w:p>
    <w:p w:rsidR="00824A5B" w:rsidRDefault="00824A5B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Q15_Array_List_add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20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30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40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50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20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35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30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40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50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15488" w:rsidRDefault="00E15488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Q16_Array_List_add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824A5B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 xml:space="preserve"> </w:t>
      </w:r>
      <w:r w:rsidR="00F64C8F"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[</w:t>
      </w:r>
      <w:r w:rsidR="00F64C8F"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>10</w:t>
      </w:r>
      <w:r w:rsidR="00F64C8F"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="00F64C8F"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20</w:t>
      </w:r>
      <w:r w:rsidR="00F64C8F"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="00F64C8F"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30</w:t>
      </w:r>
      <w:r w:rsidR="00F64C8F"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="00F64C8F"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40</w:t>
      </w:r>
      <w:r w:rsidR="00F64C8F"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="00F64C8F"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50</w:t>
      </w:r>
      <w:r w:rsidR="00F64C8F"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0000"/>
          <w:sz w:val="30"/>
          <w:szCs w:val="30"/>
          <w:lang w:bidi="hi-IN"/>
        </w:rPr>
        <w:t xml:space="preserve">Exception in thread "main" </w:t>
      </w:r>
      <w:proofErr w:type="spellStart"/>
      <w:r w:rsidRPr="00F64C8F">
        <w:rPr>
          <w:rFonts w:ascii="Arial" w:eastAsia="Times New Roman" w:hAnsi="Arial" w:cs="Arial"/>
          <w:color w:val="FF0000"/>
          <w:sz w:val="30"/>
          <w:szCs w:val="30"/>
          <w:lang w:bidi="hi-IN"/>
        </w:rPr>
        <w:t>java</w:t>
      </w:r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FF0000"/>
          <w:sz w:val="30"/>
          <w:szCs w:val="30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FF0000"/>
          <w:sz w:val="30"/>
          <w:szCs w:val="30"/>
          <w:lang w:bidi="hi-IN"/>
        </w:rPr>
        <w:t>IndexOutOfBoundsException</w:t>
      </w:r>
      <w:proofErr w:type="spellEnd"/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FF0000"/>
          <w:sz w:val="30"/>
          <w:szCs w:val="30"/>
          <w:lang w:bidi="hi-IN"/>
        </w:rPr>
        <w:t xml:space="preserve"> Index</w:t>
      </w:r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FF0000"/>
          <w:sz w:val="30"/>
          <w:szCs w:val="30"/>
          <w:lang w:bidi="hi-IN"/>
        </w:rPr>
        <w:t xml:space="preserve"> 20</w:t>
      </w:r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FF0000"/>
          <w:sz w:val="30"/>
          <w:szCs w:val="30"/>
          <w:lang w:bidi="hi-IN"/>
        </w:rPr>
        <w:t xml:space="preserve"> Size</w:t>
      </w:r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FF0000"/>
          <w:sz w:val="30"/>
          <w:szCs w:val="30"/>
          <w:lang w:bidi="hi-IN"/>
        </w:rPr>
        <w:t xml:space="preserve"> 5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Q17_Array_List_set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set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20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30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40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50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20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300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40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50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B10FA" w:rsidRDefault="008B10F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Q18_Array_List_set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set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790435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790435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[</w:t>
      </w:r>
      <w:r w:rsidRPr="00790435">
        <w:rPr>
          <w:rFonts w:ascii="Arial" w:eastAsia="Times New Roman" w:hAnsi="Arial" w:cs="Arial"/>
          <w:color w:val="00B050"/>
          <w:sz w:val="30"/>
          <w:szCs w:val="30"/>
          <w:lang w:bidi="hi-IN"/>
        </w:rPr>
        <w:t>10</w:t>
      </w:r>
      <w:r w:rsidRPr="00790435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790435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20</w:t>
      </w:r>
      <w:r w:rsidRPr="00790435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790435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30</w:t>
      </w:r>
      <w:r w:rsidRPr="00790435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790435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40</w:t>
      </w:r>
      <w:r w:rsidRPr="00790435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790435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50</w:t>
      </w:r>
      <w:r w:rsidRPr="00790435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]</w:t>
      </w:r>
    </w:p>
    <w:p w:rsidR="00F64C8F" w:rsidRPr="00790435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90435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Exception in thread "main" </w:t>
      </w:r>
      <w:proofErr w:type="spellStart"/>
      <w:r w:rsidRPr="00790435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java.lang.IndexOutOfBoundsException</w:t>
      </w:r>
      <w:proofErr w:type="spellEnd"/>
      <w:r w:rsidRPr="00790435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: Index: 20, Size: 5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Q19_Array_List_add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20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30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40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50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20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30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40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50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1000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094077" w:rsidRDefault="00094077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Q20_Array_List_set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set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Exception in thread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IndexOutOfBoundsException</w:t>
      </w:r>
      <w:proofErr w:type="spellEnd"/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Index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Size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90435" w:rsidRPr="00F64C8F" w:rsidRDefault="00790435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D626A4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> </w:t>
      </w:r>
      <w:r w:rsidR="00F64C8F"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Q21_Array_List_set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set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90435" w:rsidRPr="00F64C8F" w:rsidRDefault="00790435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90435" w:rsidRDefault="00790435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Q22_Array_List_add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error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'void'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type not allowed here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              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^</w:t>
      </w:r>
    </w:p>
    <w:p w:rsidR="00790435" w:rsidRPr="00F64C8F" w:rsidRDefault="00790435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90435" w:rsidRDefault="00790435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lastRenderedPageBreak/>
        <w:t>// if want to remove data from list on basis of content, We use Collection remove Method.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And we want to remove data on basis of Index, We use list remove Method.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Q23_Array_List_remove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FF8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Exception in thread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IndexOutOfBoundsException</w:t>
      </w:r>
      <w:proofErr w:type="spellEnd"/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Index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Size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</w:p>
    <w:p w:rsidR="003144D3" w:rsidRDefault="003144D3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FF8000"/>
          <w:sz w:val="30"/>
          <w:szCs w:val="30"/>
          <w:lang w:bidi="hi-IN"/>
        </w:rPr>
      </w:pPr>
    </w:p>
    <w:p w:rsidR="003144D3" w:rsidRDefault="003144D3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FF8000"/>
          <w:sz w:val="30"/>
          <w:szCs w:val="30"/>
          <w:lang w:bidi="hi-IN"/>
        </w:rPr>
      </w:pPr>
    </w:p>
    <w:p w:rsidR="003144D3" w:rsidRDefault="003144D3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FF8000"/>
          <w:sz w:val="30"/>
          <w:szCs w:val="30"/>
          <w:lang w:bidi="hi-IN"/>
        </w:rPr>
      </w:pPr>
    </w:p>
    <w:p w:rsidR="003144D3" w:rsidRDefault="003144D3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FF8000"/>
          <w:sz w:val="30"/>
          <w:szCs w:val="30"/>
          <w:lang w:bidi="hi-IN"/>
        </w:rPr>
      </w:pPr>
    </w:p>
    <w:p w:rsidR="003144D3" w:rsidRPr="003144D3" w:rsidRDefault="003144D3" w:rsidP="003144D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3144D3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ab/>
      </w:r>
      <w:proofErr w:type="spellStart"/>
      <w:proofErr w:type="gramStart"/>
      <w:r w:rsidRPr="003144D3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al.remove</w:t>
      </w:r>
      <w:proofErr w:type="spellEnd"/>
      <w:r w:rsidRPr="003144D3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(</w:t>
      </w:r>
      <w:proofErr w:type="gramEnd"/>
      <w:r w:rsidRPr="003144D3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);</w:t>
      </w:r>
    </w:p>
    <w:p w:rsidR="003144D3" w:rsidRPr="003144D3" w:rsidRDefault="003144D3" w:rsidP="003144D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proofErr w:type="gramStart"/>
      <w:r w:rsidRPr="003144D3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error</w:t>
      </w:r>
      <w:proofErr w:type="gramEnd"/>
      <w:r w:rsidRPr="003144D3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: no suitable method found for remove(no arguments)</w:t>
      </w:r>
    </w:p>
    <w:p w:rsidR="003144D3" w:rsidRPr="003144D3" w:rsidRDefault="003144D3" w:rsidP="003144D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3144D3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                </w:t>
      </w:r>
      <w:proofErr w:type="spellStart"/>
      <w:proofErr w:type="gramStart"/>
      <w:r w:rsidRPr="003144D3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al.remove</w:t>
      </w:r>
      <w:proofErr w:type="spellEnd"/>
      <w:r w:rsidRPr="003144D3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(</w:t>
      </w:r>
      <w:proofErr w:type="gramEnd"/>
      <w:r w:rsidRPr="003144D3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);</w:t>
      </w:r>
    </w:p>
    <w:p w:rsidR="003144D3" w:rsidRPr="003144D3" w:rsidRDefault="003144D3" w:rsidP="003144D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3144D3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                  ^</w:t>
      </w:r>
    </w:p>
    <w:p w:rsidR="003144D3" w:rsidRPr="00F64C8F" w:rsidRDefault="003144D3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90435" w:rsidRDefault="00790435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Q24_Array_List_remove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"20"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"20"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A35D4" w:rsidRDefault="001A35D4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Q25_Array_List_remove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3306C0" w:rsidRPr="00F64C8F" w:rsidRDefault="003306C0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Exception in thread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IndexOutOfBoundsException</w:t>
      </w:r>
      <w:proofErr w:type="spellEnd"/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Index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Size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9419A" w:rsidRDefault="0079419A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Q26_Array_List_remove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B0106" w:rsidRPr="00F64C8F" w:rsidRDefault="009B0106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9B0106" w:rsidRDefault="009B0106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lastRenderedPageBreak/>
        <w:t>// if want to remove data from list on basis of content, We use Collection remove Method.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And we want to remove data on basis of Index, We use list remove Method.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Q27_Array_List_remove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 Both work Same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B0106" w:rsidRPr="00F64C8F" w:rsidRDefault="009B0106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9B0106" w:rsidRDefault="009B0106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Q28_Array_List_subList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B0106" w:rsidRPr="00F64C8F" w:rsidRDefault="009B0106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9B0106" w:rsidRDefault="009B0106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Q29_Array_List_subList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System.out.println( </w:t>
      </w:r>
      <w:proofErr w:type="spellStart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al.subList</w:t>
      </w:r>
      <w:proofErr w:type="spellEnd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(2, 5) 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System.out.println( </w:t>
      </w:r>
      <w:proofErr w:type="spellStart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al.subList</w:t>
      </w:r>
      <w:proofErr w:type="spellEnd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(0, 5) 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System.out.println( </w:t>
      </w:r>
      <w:proofErr w:type="spellStart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al.subList</w:t>
      </w:r>
      <w:proofErr w:type="spellEnd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(8, 10) 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System.out.println( </w:t>
      </w:r>
      <w:proofErr w:type="spellStart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al.subList</w:t>
      </w:r>
      <w:proofErr w:type="spellEnd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(10, 10) 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System.out.println( </w:t>
      </w:r>
      <w:proofErr w:type="spellStart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al.subList</w:t>
      </w:r>
      <w:proofErr w:type="spellEnd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(20, 25) 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start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end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)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Case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Case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Case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Case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Case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IndexOutOfBoundsException</w:t>
      </w:r>
      <w:proofErr w:type="spellEnd"/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Case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IllegalArgumentException</w:t>
      </w:r>
      <w:proofErr w:type="spellEnd"/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B0106" w:rsidRPr="00F64C8F" w:rsidRDefault="009B0106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9B0106" w:rsidRDefault="009B0106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Q30_Array_List_subList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Error same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Both Error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or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cannot be converted to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    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^</w:t>
      </w:r>
    </w:p>
    <w:p w:rsidR="00267A83" w:rsidRPr="00F64C8F" w:rsidRDefault="00267A83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267A83" w:rsidRDefault="00267A83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Q31_Array_List_subList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2A72B3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8964E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</w:t>
      </w:r>
    </w:p>
    <w:p w:rsidR="002A72B3" w:rsidRDefault="002A72B3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</w:t>
      </w:r>
    </w:p>
    <w:p w:rsidR="00F64C8F" w:rsidRDefault="002A72B3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A72B3" w:rsidRPr="00F64C8F" w:rsidRDefault="002A72B3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List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267A83" w:rsidRPr="00F64C8F" w:rsidRDefault="00267A83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67A83" w:rsidRPr="00F64C8F" w:rsidRDefault="00267A83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B61773" w:rsidRDefault="00B61773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B61773" w:rsidRDefault="00B61773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Q32_Array_List_subList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List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set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267A83" w:rsidRPr="00F64C8F" w:rsidRDefault="00267A83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67A83" w:rsidRPr="00F64C8F" w:rsidRDefault="00267A83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267A83" w:rsidRDefault="00267A83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Q33_Array_List_add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]]</w:t>
      </w:r>
    </w:p>
    <w:p w:rsid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481C74" w:rsidRPr="00F64C8F" w:rsidRDefault="00481C74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81C74" w:rsidRDefault="00481C74">
      <w:pPr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Q34_Array_List_add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81C74" w:rsidRDefault="00481C74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</w:p>
    <w:p w:rsidR="00481C74" w:rsidRPr="00F64C8F" w:rsidRDefault="00481C74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81C74" w:rsidRDefault="00481C74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F64C8F" w:rsidRPr="00481C74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</w:p>
    <w:p w:rsidR="00F64C8F" w:rsidRPr="00481C74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u w:val="single"/>
          <w:lang w:bidi="hi-IN"/>
        </w:rPr>
      </w:pPr>
      <w:r w:rsidRPr="00481C74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    </w:t>
      </w:r>
      <w:proofErr w:type="spellStart"/>
      <w:r w:rsidRPr="00481C74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u w:val="single"/>
          <w:lang w:bidi="hi-IN"/>
        </w:rPr>
        <w:t>removeAll</w:t>
      </w:r>
      <w:proofErr w:type="spellEnd"/>
      <w:r w:rsidRPr="00481C74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u w:val="single"/>
          <w:lang w:bidi="hi-IN"/>
        </w:rPr>
        <w:t>(...);</w:t>
      </w:r>
    </w:p>
    <w:p w:rsidR="00F64C8F" w:rsidRPr="00481C74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481C74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        </w:t>
      </w:r>
      <w:proofErr w:type="gramStart"/>
      <w:r w:rsidRPr="00481C74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if</w:t>
      </w:r>
      <w:proofErr w:type="gramEnd"/>
      <w:r w:rsidRPr="00481C74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one element is remove its return true otherwise its return false. </w:t>
      </w:r>
    </w:p>
    <w:p w:rsidR="00F64C8F" w:rsidRPr="00481C74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481C74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Q35_Array_List_removeAll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3545E3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256ACC" w:rsidRDefault="00D57943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</w:t>
      </w:r>
    </w:p>
    <w:p w:rsidR="00F64C8F" w:rsidRPr="00F64C8F" w:rsidRDefault="00256ACC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removeAll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false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81C74" w:rsidRPr="00F64C8F" w:rsidRDefault="00481C74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380AD4" w:rsidRDefault="00380AD4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F64C8F" w:rsidRPr="00F64C8F" w:rsidRDefault="00F64C8F" w:rsidP="00380A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Q36_Array_List_removeAll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A4354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</w:t>
      </w:r>
    </w:p>
    <w:p w:rsidR="00F64C8F" w:rsidRPr="00F64C8F" w:rsidRDefault="00FA4354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removeAll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true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A63E56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64C8F" w:rsidRPr="0037513A" w:rsidRDefault="00A63E56" w:rsidP="00A63E56">
      <w:pPr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br w:type="page"/>
      </w:r>
      <w:r w:rsidR="00F64C8F" w:rsidRPr="0037513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 xml:space="preserve"> .</w:t>
      </w:r>
      <w:proofErr w:type="spellStart"/>
      <w:r w:rsidR="00F64C8F" w:rsidRPr="0037513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retainAll</w:t>
      </w:r>
      <w:proofErr w:type="spellEnd"/>
      <w:r w:rsidR="00F64C8F" w:rsidRPr="0037513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() method remove </w:t>
      </w:r>
      <w:proofErr w:type="spellStart"/>
      <w:r w:rsidR="00F64C8F" w:rsidRPr="0037513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dismatch</w:t>
      </w:r>
      <w:proofErr w:type="spellEnd"/>
      <w:r w:rsidR="00F64C8F" w:rsidRPr="0037513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data and store only match data.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  <w:r w:rsidR="00F64C8F"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Q37_Array_List_retainAll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426985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166806" w:rsidRDefault="00474474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</w:t>
      </w:r>
    </w:p>
    <w:p w:rsidR="00F64C8F" w:rsidRPr="00F64C8F" w:rsidRDefault="00166806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retainAll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true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Q38_Array_List_addAll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474474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</w:t>
      </w:r>
    </w:p>
    <w:p w:rsidR="00F64C8F" w:rsidRPr="00F64C8F" w:rsidRDefault="00474474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addAll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74474" w:rsidRDefault="00474474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error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no suitable method found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addAll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addAll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^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315E9" w:rsidRDefault="009315E9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Q39_Array_List_addAll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al1 = new ArrayList&lt;&gt;();                  //It's work same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addAll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60078" w:rsidRDefault="00F60078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Q40_Array_List_addAll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Number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addAll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error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no suitable method found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addAll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Number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addAll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62FF1" w:rsidRDefault="00462FF1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Q41_Array_List_retainAll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Number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retainAll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true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62FF1" w:rsidRDefault="00462FF1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Q42_Array_List_retainAll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Number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retainAll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true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62FF1" w:rsidRDefault="00462FF1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Q43_Array_List_retainAll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Number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retainAll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false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53E03" w:rsidRDefault="00453E03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Q44_Array_List_indexOf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indexOf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  0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indexOf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  4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indexOf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  7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indexOf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 -1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indexOf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"50"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 -1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53E03" w:rsidRDefault="00453E03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453E03" w:rsidRDefault="00453E03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Q45_Array_List_get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Exception in thread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IndexOutOfBoundsException</w:t>
      </w:r>
      <w:proofErr w:type="spellEnd"/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Index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Size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53E03" w:rsidRDefault="00453E03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Q46_Array_List_get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//Because of this.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</w:p>
    <w:p w:rsidR="0037513A" w:rsidRPr="00F64C8F" w:rsidRDefault="0037513A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3E03" w:rsidRDefault="00453E03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Q47_Array_List_get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703D36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03D36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error: incompatible types: Object cannot be converted to int</w:t>
      </w:r>
    </w:p>
    <w:p w:rsidR="00F64C8F" w:rsidRPr="00703D36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03D36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                int x = </w:t>
      </w:r>
      <w:proofErr w:type="spellStart"/>
      <w:r w:rsidRPr="00703D36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al.get</w:t>
      </w:r>
      <w:proofErr w:type="spellEnd"/>
      <w:r w:rsidRPr="00703D36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(2);</w:t>
      </w:r>
    </w:p>
    <w:p w:rsid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03D36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                      ^</w:t>
      </w:r>
    </w:p>
    <w:p w:rsidR="00703D36" w:rsidRPr="00703D36" w:rsidRDefault="00703D36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Q48_Array_List_get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Q49_Array_List_size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//Because of this.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464B8" w:rsidRDefault="008464B8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F64C8F" w:rsidRPr="008464B8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8464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>converting Array List into Array is Done by   .</w:t>
      </w:r>
      <w:proofErr w:type="spellStart"/>
      <w:r w:rsidRPr="008464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toArray</w:t>
      </w:r>
      <w:proofErr w:type="spellEnd"/>
      <w:r w:rsidRPr="008464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().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Q50_Array_List_toArray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//It work same.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Object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Object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o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8464B8" w:rsidRDefault="008464B8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Q51_Array_List_toArray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//It work same.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Object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Object o[] = null;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o = </w:t>
      </w:r>
      <w:proofErr w:type="spellStart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al.toArray</w:t>
      </w:r>
      <w:proofErr w:type="spellEnd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Object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null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o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Q52_Array_List_toArray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//It work same.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Object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null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o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Q53_Array_List_toArray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//It work same.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Integer o[] = </w:t>
      </w:r>
      <w:proofErr w:type="spellStart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al.toArray</w:t>
      </w:r>
      <w:proofErr w:type="spellEnd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();  //It work same.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Integer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o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error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incompatible types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Object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cannot be converted to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o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  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^</w:t>
      </w: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27F7C" w:rsidRDefault="00727F7C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Q54_Array_List_toArray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//It work same.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Object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Object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CA4C7E" w:rsidRDefault="00CA4C7E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Q55_Array_List_toArray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//It work same.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Object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null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Exception in thread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NullPointerException</w:t>
      </w:r>
      <w:proofErr w:type="spellEnd"/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Object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error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variable o might not have been initialized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o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           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^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CA4C7E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64C8F" w:rsidRPr="006025CE" w:rsidRDefault="00CA4C7E" w:rsidP="006025CE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  <w:r w:rsidR="00F64C8F"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Q56_Array_List_toArray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//It work same.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Integer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B45BE9" w:rsidRDefault="00B45BE9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Q57_Array_List_toArray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error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no suitable method found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^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D5DC8" w:rsidRDefault="00FD5DC8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Q58_Array_List_toArray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Integer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D5DC8" w:rsidRDefault="00FD5DC8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Q59_Array_List_toArray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Integer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error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incompatible types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Object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cannot be converted to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  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^</w:t>
      </w: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Q60_Array_List_toArray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Integer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F2B4D" w:rsidRDefault="00AF2B4D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Q61_Array_List_toArray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"60"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//String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Integer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Exception in thread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ArrayStoreException</w:t>
      </w:r>
      <w:proofErr w:type="spellEnd"/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AF2B4D" w:rsidRDefault="00AF2B4D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Q62_Array_List_isEmpty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// Work Same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isEmpty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isEmpty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93D96" w:rsidRDefault="00B93D96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true</w:t>
      </w:r>
    </w:p>
    <w:p w:rsid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false</w:t>
      </w:r>
    </w:p>
    <w:p w:rsidR="00A27882" w:rsidRPr="00F64C8F" w:rsidRDefault="00A27882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Q63_Array_List_isEmpty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// Work Same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isEmpty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isEmpty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false</w:t>
      </w:r>
    </w:p>
    <w:p w:rsid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false</w:t>
      </w:r>
    </w:p>
    <w:p w:rsidR="00CD27B0" w:rsidRPr="00F64C8F" w:rsidRDefault="00CD27B0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Q64_Array_List_isEmpty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// Work Same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isEmpty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isEmpty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false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false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remove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remove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remove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497425" w:rsidRPr="00F64C8F" w:rsidRDefault="00497425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br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Q65_Array_List_isEmpty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// Work Same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Exception in thread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IndexOutOfBoundsException</w:t>
      </w:r>
      <w:proofErr w:type="spellEnd"/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Index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Size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013E3F" w:rsidRDefault="00013E3F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Q66_Array_List_isEmpty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// Work Same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isEmpty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isEmpty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false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true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013E3F" w:rsidRDefault="00013E3F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Q67_Array_List_ArrayStoreException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Object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String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</w:t>
      </w:r>
      <w:proofErr w:type="spellStart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io</w:t>
      </w:r>
      <w:proofErr w:type="spellEnd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[2] = 55;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length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 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null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null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null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null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null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B0106" w:rsidRPr="00F64C8F" w:rsidRDefault="009B0106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Q68_Array_List_ArrayStoreException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Object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String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length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 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Exception in thread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ArrayStoreException</w:t>
      </w:r>
      <w:proofErr w:type="spellEnd"/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proofErr w:type="spellEnd"/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B0106" w:rsidRPr="00F64C8F" w:rsidRDefault="009B0106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0C201A" w:rsidRDefault="000C201A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Q69_Array_List_ArrayStoreException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Object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Double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length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 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Exception in thread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ArrayStoreException</w:t>
      </w:r>
      <w:proofErr w:type="spellEnd"/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proofErr w:type="spellEnd"/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One Collection Parameter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proofErr w:type="gramEnd"/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Q70_Array_List_One_Collection_Constructor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7B4EB7" w:rsidRPr="00F64C8F" w:rsidRDefault="007B4EB7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Q71_Array_List_Store_Object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EA602E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B4EB7" w:rsidRPr="00EA602E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B4EB7" w:rsidRPr="00EA602E" w:rsidRDefault="007B4EB7" w:rsidP="00EA602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[Employee@15db9742, Employee@6d06d69c, Employee@7852e922, Employee@4e25154f, Employee@70dea4e]</w:t>
      </w:r>
    </w:p>
    <w:p w:rsidR="007B4EB7" w:rsidRPr="00EA602E" w:rsidRDefault="007B4EB7" w:rsidP="00EA602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B4EB7" w:rsidRPr="007B4EB7" w:rsidRDefault="007B4EB7" w:rsidP="00EA602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B4EB7" w:rsidRPr="00EA602E" w:rsidRDefault="007B4EB7" w:rsidP="00EA602E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 w:rsidRPr="00EA602E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String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this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id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this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name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Q72_Array_List_Store_Object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101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Aman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102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Bhanu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103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Chandan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104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Ritesh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105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52217" w:rsidRPr="00EA602E" w:rsidRDefault="00F5221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Note :- Because Employee class doesn't override toString Method.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[Employee@15db9742, Employee@6d06d69c, Employee@7852e922, Employee@4e25154f, Employee@70dea4e]</w:t>
      </w:r>
    </w:p>
    <w:p w:rsidR="00F52217" w:rsidRPr="00EA602E" w:rsidRDefault="00F52217" w:rsidP="00EA602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F52217" w:rsidRPr="007B4EB7" w:rsidRDefault="00F5221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A602E" w:rsidRDefault="00EA602E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String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this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id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this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name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toString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return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""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":"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Q73_Array_List_Store_Object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101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Aman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102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Bhanu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103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Chandan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104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Ritesh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105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Because Employee class doesn't override toString Method.</w:t>
      </w:r>
      <w:proofErr w:type="gramEnd"/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If we Override toString Method.</w:t>
      </w:r>
      <w:proofErr w:type="gramEnd"/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[101:Aman, 102:Bhanu, 103:Chandan, 104:Ritesh, 105:Vishal]</w:t>
      </w:r>
    </w:p>
    <w:p w:rsidR="009E1481" w:rsidRPr="00EA602E" w:rsidRDefault="009E1481" w:rsidP="00EA602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EA602E" w:rsidRDefault="00EA602E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String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this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id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this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name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toString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return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""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":"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Q74_Array_List_Store_Object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101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Aman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102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Bhanu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103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Chandan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104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Ritesh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105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 e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: incompatible types: Object cannot be converted to Employee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</w:t>
      </w:r>
      <w:proofErr w:type="gramStart"/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for(</w:t>
      </w:r>
      <w:proofErr w:type="gramEnd"/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Employee e : al )</w:t>
      </w:r>
    </w:p>
    <w:p w:rsidR="007B4EB7" w:rsidRDefault="007B4EB7" w:rsidP="00EA602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             ^</w:t>
      </w:r>
    </w:p>
    <w:p w:rsidR="00EA602E" w:rsidRPr="007B4EB7" w:rsidRDefault="00EA602E" w:rsidP="00EA602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A602E" w:rsidRDefault="00EA602E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String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toString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return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""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":"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Q75_Array_List_Store_Object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101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Aman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102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Bhanu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103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Chandan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104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Ritesh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105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Object o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101:Aman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102:Bhanu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103:Chandan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104:Ritesh</w:t>
      </w:r>
    </w:p>
    <w:p w:rsidR="007B4EB7" w:rsidRPr="00EA602E" w:rsidRDefault="007B4EB7" w:rsidP="00EA602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105:Vishal</w:t>
      </w:r>
    </w:p>
    <w:p w:rsidR="009818BF" w:rsidRPr="007B4EB7" w:rsidRDefault="009818BF" w:rsidP="00EA602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15216" w:rsidRDefault="00115216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115216" w:rsidRDefault="00115216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String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this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id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this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name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115216" w:rsidRDefault="00115216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toString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return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""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":"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Q76_Array_List_Store_Object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101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Aman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102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Bhanu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103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Chandan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104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Ritesh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105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115216" w:rsidRDefault="00115216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Object o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Employee 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115216" w:rsidRDefault="00115216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101:Aman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102:Bhanu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103:Chandan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104:Ritesh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105:Vishal</w:t>
      </w:r>
    </w:p>
    <w:p w:rsidR="007B4EB7" w:rsidRPr="007B4EB7" w:rsidRDefault="007B4EB7" w:rsidP="00EA602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String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this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id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this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name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toString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return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""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":"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Q77_Array_List_Store_Object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101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Aman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102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Bhanu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103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Chandan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104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Ritesh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105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Object o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Employee 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id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101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102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103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104</w:t>
      </w:r>
    </w:p>
    <w:p w:rsidR="0049093A" w:rsidRDefault="007B4EB7" w:rsidP="00EA602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105</w:t>
      </w:r>
    </w:p>
    <w:p w:rsidR="007C78C2" w:rsidRDefault="007C78C2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7C78C2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java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util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*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class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Q80_Array_List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static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main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String args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[])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ArrayList al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7C78C2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new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ArrayList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20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30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40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50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System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al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</w:pP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[10, 20, 30, 40, 50]</w:t>
      </w:r>
    </w:p>
    <w:p w:rsidR="007C78C2" w:rsidRPr="007C78C2" w:rsidRDefault="007C78C2" w:rsidP="007C78C2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br/>
      </w:r>
      <w:proofErr w:type="gramStart"/>
      <w:r w:rsidRPr="007C78C2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java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util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*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class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Q81_Array_List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static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main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String args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[])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ArrayList al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7C78C2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new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ArrayList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-</w:t>
      </w:r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20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30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40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50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System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al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Exception in thread "main" </w:t>
      </w:r>
      <w:proofErr w:type="spellStart"/>
      <w:r w:rsidRPr="007C78C2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java.lang.IllegalArgumentException</w:t>
      </w:r>
      <w:proofErr w:type="spellEnd"/>
      <w:r w:rsidRPr="007C78C2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: Illegal Capacity: -10</w:t>
      </w:r>
    </w:p>
    <w:p w:rsidR="007C78C2" w:rsidRPr="007C78C2" w:rsidRDefault="007C78C2" w:rsidP="007C78C2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7C78C2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java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util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*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class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Q82_Array_List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static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main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String args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[])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ArrayList al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7C78C2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new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ArrayList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5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20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30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40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50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System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al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60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70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System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al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[10, 20, 30, 40, 50]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[10, 20, 30, 40, 50, 60, 70]</w:t>
      </w:r>
    </w:p>
    <w:p w:rsidR="007C78C2" w:rsidRPr="007C78C2" w:rsidRDefault="007C78C2" w:rsidP="007C78C2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EA3C55" w:rsidRPr="007C78C2" w:rsidRDefault="00EA3C55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EA3C55" w:rsidRDefault="00EA3C55">
      <w:pPr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br w:type="page"/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7C78C2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java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util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*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class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Q83_Array_List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static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main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String args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[])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ArrayList al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7C78C2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new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ArrayList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r w:rsidRPr="007C78C2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// ArrayList al = new ArrayList(-0);    </w:t>
      </w:r>
      <w:bookmarkStart w:id="0" w:name="_GoBack"/>
      <w:bookmarkEnd w:id="0"/>
      <w:r w:rsidRPr="007C78C2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//Work Same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20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30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40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50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System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al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60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70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System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al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/*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[10, 20, 30, 40, 50]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[10, 20, 30, 40, 50, 60, 70]</w:t>
      </w:r>
    </w:p>
    <w:p w:rsidR="007C78C2" w:rsidRPr="007C78C2" w:rsidRDefault="007C78C2" w:rsidP="007C78C2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sectPr w:rsidR="007C78C2" w:rsidRPr="007C78C2" w:rsidSect="00B440B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87C4A"/>
    <w:multiLevelType w:val="hybridMultilevel"/>
    <w:tmpl w:val="1598D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61703"/>
    <w:multiLevelType w:val="hybridMultilevel"/>
    <w:tmpl w:val="0F56B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50F74"/>
    <w:multiLevelType w:val="multilevel"/>
    <w:tmpl w:val="F704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DA7A71"/>
    <w:multiLevelType w:val="hybridMultilevel"/>
    <w:tmpl w:val="272C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994976"/>
    <w:multiLevelType w:val="hybridMultilevel"/>
    <w:tmpl w:val="36C6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0D"/>
    <w:rsid w:val="00013E3F"/>
    <w:rsid w:val="00027280"/>
    <w:rsid w:val="00094077"/>
    <w:rsid w:val="000C201A"/>
    <w:rsid w:val="000D14EE"/>
    <w:rsid w:val="00115216"/>
    <w:rsid w:val="00166806"/>
    <w:rsid w:val="00167CF8"/>
    <w:rsid w:val="00170E5F"/>
    <w:rsid w:val="001A35D4"/>
    <w:rsid w:val="001B6493"/>
    <w:rsid w:val="001E4964"/>
    <w:rsid w:val="001F049C"/>
    <w:rsid w:val="001F6F8D"/>
    <w:rsid w:val="00202A3F"/>
    <w:rsid w:val="0020606F"/>
    <w:rsid w:val="0022207C"/>
    <w:rsid w:val="00234D4D"/>
    <w:rsid w:val="00256ACC"/>
    <w:rsid w:val="002576DB"/>
    <w:rsid w:val="00265CAE"/>
    <w:rsid w:val="00267A83"/>
    <w:rsid w:val="00293629"/>
    <w:rsid w:val="002A72B3"/>
    <w:rsid w:val="002A7A91"/>
    <w:rsid w:val="002A7F8C"/>
    <w:rsid w:val="002F4342"/>
    <w:rsid w:val="003144D3"/>
    <w:rsid w:val="003234B8"/>
    <w:rsid w:val="003306C0"/>
    <w:rsid w:val="003545E3"/>
    <w:rsid w:val="0037513A"/>
    <w:rsid w:val="00380AD4"/>
    <w:rsid w:val="003B1914"/>
    <w:rsid w:val="003F0F6A"/>
    <w:rsid w:val="00426985"/>
    <w:rsid w:val="00426C30"/>
    <w:rsid w:val="00453E03"/>
    <w:rsid w:val="00462FF1"/>
    <w:rsid w:val="004716B6"/>
    <w:rsid w:val="00474474"/>
    <w:rsid w:val="004808CB"/>
    <w:rsid w:val="00481C74"/>
    <w:rsid w:val="0049093A"/>
    <w:rsid w:val="00497425"/>
    <w:rsid w:val="004A6B33"/>
    <w:rsid w:val="004C7CEB"/>
    <w:rsid w:val="004E72DE"/>
    <w:rsid w:val="0051034E"/>
    <w:rsid w:val="0052701E"/>
    <w:rsid w:val="00527787"/>
    <w:rsid w:val="00530358"/>
    <w:rsid w:val="00575A71"/>
    <w:rsid w:val="00591EF8"/>
    <w:rsid w:val="005D4D21"/>
    <w:rsid w:val="005F0FFD"/>
    <w:rsid w:val="005F414B"/>
    <w:rsid w:val="006025CE"/>
    <w:rsid w:val="00620340"/>
    <w:rsid w:val="006E34B5"/>
    <w:rsid w:val="006F450D"/>
    <w:rsid w:val="006F6C44"/>
    <w:rsid w:val="00703D36"/>
    <w:rsid w:val="00707689"/>
    <w:rsid w:val="00727F7C"/>
    <w:rsid w:val="00790435"/>
    <w:rsid w:val="0079419A"/>
    <w:rsid w:val="007A0DF8"/>
    <w:rsid w:val="007A750D"/>
    <w:rsid w:val="007B19DA"/>
    <w:rsid w:val="007B4EB7"/>
    <w:rsid w:val="007B762A"/>
    <w:rsid w:val="007C67A1"/>
    <w:rsid w:val="007C7498"/>
    <w:rsid w:val="007C78C2"/>
    <w:rsid w:val="00824A5B"/>
    <w:rsid w:val="00841FF8"/>
    <w:rsid w:val="008464B8"/>
    <w:rsid w:val="00856C32"/>
    <w:rsid w:val="008964EF"/>
    <w:rsid w:val="008B10FA"/>
    <w:rsid w:val="008C3798"/>
    <w:rsid w:val="009315E9"/>
    <w:rsid w:val="00942725"/>
    <w:rsid w:val="0094655B"/>
    <w:rsid w:val="009818BF"/>
    <w:rsid w:val="00985FAB"/>
    <w:rsid w:val="00991736"/>
    <w:rsid w:val="009B0106"/>
    <w:rsid w:val="009B60B0"/>
    <w:rsid w:val="009C1430"/>
    <w:rsid w:val="009E1481"/>
    <w:rsid w:val="009E26C8"/>
    <w:rsid w:val="00A27882"/>
    <w:rsid w:val="00A33A6E"/>
    <w:rsid w:val="00A3501D"/>
    <w:rsid w:val="00A4719F"/>
    <w:rsid w:val="00A63E56"/>
    <w:rsid w:val="00A77E28"/>
    <w:rsid w:val="00AA5BAB"/>
    <w:rsid w:val="00AD149F"/>
    <w:rsid w:val="00AE4A4D"/>
    <w:rsid w:val="00AF2B4D"/>
    <w:rsid w:val="00AF546E"/>
    <w:rsid w:val="00AF578C"/>
    <w:rsid w:val="00AF65DB"/>
    <w:rsid w:val="00B4300A"/>
    <w:rsid w:val="00B440B3"/>
    <w:rsid w:val="00B45BE9"/>
    <w:rsid w:val="00B61773"/>
    <w:rsid w:val="00B93D96"/>
    <w:rsid w:val="00BA5DDB"/>
    <w:rsid w:val="00BB2B93"/>
    <w:rsid w:val="00BD2282"/>
    <w:rsid w:val="00C46523"/>
    <w:rsid w:val="00C73354"/>
    <w:rsid w:val="00C77D2C"/>
    <w:rsid w:val="00C92A8C"/>
    <w:rsid w:val="00CA4C7E"/>
    <w:rsid w:val="00CD168C"/>
    <w:rsid w:val="00CD27B0"/>
    <w:rsid w:val="00CD5E37"/>
    <w:rsid w:val="00D57943"/>
    <w:rsid w:val="00D626A4"/>
    <w:rsid w:val="00E15488"/>
    <w:rsid w:val="00E41306"/>
    <w:rsid w:val="00E53CD7"/>
    <w:rsid w:val="00E6125F"/>
    <w:rsid w:val="00E80E62"/>
    <w:rsid w:val="00EA1CBA"/>
    <w:rsid w:val="00EA3C55"/>
    <w:rsid w:val="00EA602E"/>
    <w:rsid w:val="00EF6EBD"/>
    <w:rsid w:val="00F40AE8"/>
    <w:rsid w:val="00F52217"/>
    <w:rsid w:val="00F60078"/>
    <w:rsid w:val="00F64C8F"/>
    <w:rsid w:val="00F654D0"/>
    <w:rsid w:val="00F9126C"/>
    <w:rsid w:val="00FA4354"/>
    <w:rsid w:val="00FA52D4"/>
    <w:rsid w:val="00FB23FF"/>
    <w:rsid w:val="00FB3FD1"/>
    <w:rsid w:val="00FC390D"/>
    <w:rsid w:val="00FD5DC8"/>
    <w:rsid w:val="00FD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ListParagraph">
    <w:name w:val="List Paragraph"/>
    <w:basedOn w:val="Normal"/>
    <w:uiPriority w:val="34"/>
    <w:qFormat/>
    <w:rsid w:val="007A75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ListParagraph">
    <w:name w:val="List Paragraph"/>
    <w:basedOn w:val="Normal"/>
    <w:uiPriority w:val="34"/>
    <w:qFormat/>
    <w:rsid w:val="007A7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66</Pages>
  <Words>7061</Words>
  <Characters>40252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146</cp:revision>
  <dcterms:created xsi:type="dcterms:W3CDTF">2023-09-21T03:29:00Z</dcterms:created>
  <dcterms:modified xsi:type="dcterms:W3CDTF">2023-09-27T07:17:00Z</dcterms:modified>
</cp:coreProperties>
</file>