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25" w:rsidRPr="006E6325" w:rsidRDefault="006E6325" w:rsidP="00DB6769">
      <w:pPr>
        <w:spacing w:after="0"/>
        <w:ind w:left="2160"/>
        <w:rPr>
          <w:rStyle w:val="Strong"/>
          <w:rFonts w:ascii="Arial" w:hAnsi="Arial" w:cs="Arial"/>
          <w:color w:val="F79646" w:themeColor="accent6"/>
          <w:sz w:val="44"/>
          <w:szCs w:val="44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Style w:val="Strong"/>
          <w:rFonts w:ascii="Arial" w:hAnsi="Arial" w:cs="Arial"/>
          <w:color w:val="F79646" w:themeColor="accent6"/>
          <w:sz w:val="44"/>
          <w:szCs w:val="44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** </w:t>
      </w:r>
      <w:r w:rsidRPr="006E6325">
        <w:rPr>
          <w:rStyle w:val="Strong"/>
          <w:rFonts w:ascii="Arial" w:hAnsi="Arial" w:cs="Arial"/>
          <w:color w:val="F79646" w:themeColor="accent6"/>
          <w:sz w:val="44"/>
          <w:szCs w:val="44"/>
          <w:u w:val="single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Java </w:t>
      </w:r>
      <w:proofErr w:type="spellStart"/>
      <w:r w:rsidRPr="006E6325">
        <w:rPr>
          <w:rStyle w:val="Strong"/>
          <w:rFonts w:ascii="Arial" w:hAnsi="Arial" w:cs="Arial"/>
          <w:color w:val="F79646" w:themeColor="accent6"/>
          <w:sz w:val="44"/>
          <w:szCs w:val="44"/>
          <w:u w:val="single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Input/Output</w:t>
      </w:r>
      <w:proofErr w:type="spellEnd"/>
      <w:r>
        <w:rPr>
          <w:rStyle w:val="Strong"/>
          <w:rFonts w:ascii="Arial" w:hAnsi="Arial" w:cs="Arial"/>
          <w:color w:val="F79646" w:themeColor="accent6"/>
          <w:sz w:val="44"/>
          <w:szCs w:val="44"/>
          <w:shd w:val="clear" w:color="auto" w:fill="FFFFFF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</w:t>
      </w:r>
    </w:p>
    <w:p w:rsidR="005C467C" w:rsidRPr="005C467C" w:rsidRDefault="005C467C" w:rsidP="00DB6769">
      <w:pPr>
        <w:pStyle w:val="ListParagraph"/>
        <w:spacing w:after="0" w:line="360" w:lineRule="auto"/>
        <w:ind w:left="0"/>
        <w:rPr>
          <w:rStyle w:val="Strong"/>
          <w:rFonts w:ascii="Arial" w:hAnsi="Arial" w:cs="Arial"/>
          <w:color w:val="333333"/>
          <w:sz w:val="36"/>
          <w:szCs w:val="36"/>
          <w:u w:val="single"/>
          <w:shd w:val="clear" w:color="auto" w:fill="FFFFFF"/>
        </w:rPr>
      </w:pPr>
      <w:r w:rsidRPr="005C467C">
        <w:rPr>
          <w:rStyle w:val="Strong"/>
          <w:rFonts w:ascii="Arial" w:hAnsi="Arial" w:cs="Arial"/>
          <w:color w:val="333333"/>
          <w:sz w:val="36"/>
          <w:szCs w:val="36"/>
          <w:u w:val="single"/>
          <w:shd w:val="clear" w:color="auto" w:fill="FFFFFF"/>
        </w:rPr>
        <w:t>Java I/O</w:t>
      </w:r>
      <w:r>
        <w:rPr>
          <w:rStyle w:val="Strong"/>
          <w:rFonts w:ascii="Arial" w:hAnsi="Arial" w:cs="Arial"/>
          <w:color w:val="333333"/>
          <w:sz w:val="36"/>
          <w:szCs w:val="36"/>
          <w:u w:val="single"/>
          <w:shd w:val="clear" w:color="auto" w:fill="FFFFFF"/>
        </w:rPr>
        <w:t xml:space="preserve"> :</w:t>
      </w:r>
    </w:p>
    <w:p w:rsidR="00167CF8" w:rsidRPr="005C467C" w:rsidRDefault="007C0062" w:rsidP="00DB6769">
      <w:pPr>
        <w:pStyle w:val="ListParagraph"/>
        <w:numPr>
          <w:ilvl w:val="0"/>
          <w:numId w:val="2"/>
        </w:numPr>
        <w:spacing w:after="0"/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</w:pPr>
      <w:r w:rsidRPr="005C467C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Java I/O</w:t>
      </w:r>
      <w:r w:rsidRPr="005C467C">
        <w:rPr>
          <w:rFonts w:ascii="Arial" w:hAnsi="Arial" w:cs="Arial"/>
          <w:color w:val="333333"/>
          <w:sz w:val="28"/>
          <w:szCs w:val="28"/>
          <w:shd w:val="clear" w:color="auto" w:fill="FFFFFF"/>
        </w:rPr>
        <w:t> (Input and Output) is used </w:t>
      </w:r>
      <w:r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to</w:t>
      </w:r>
      <w:r w:rsidRPr="005C467C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process the input</w:t>
      </w:r>
      <w:r w:rsidRPr="005C467C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 </w:t>
      </w:r>
      <w:r w:rsidRPr="005C467C">
        <w:rPr>
          <w:rFonts w:ascii="Arial" w:hAnsi="Arial" w:cs="Arial"/>
          <w:color w:val="333333"/>
          <w:sz w:val="28"/>
          <w:szCs w:val="28"/>
          <w:shd w:val="clear" w:color="auto" w:fill="FFFFFF"/>
        </w:rPr>
        <w:t>and</w:t>
      </w:r>
      <w:r w:rsidRPr="005C467C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 </w:t>
      </w:r>
      <w:r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produce the outpu</w:t>
      </w:r>
      <w:r w:rsidR="00A04C2B"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t</w:t>
      </w:r>
      <w:r w:rsidR="0051658D" w:rsidRPr="005C467C">
        <w:rPr>
          <w:rStyle w:val="Emphasis"/>
          <w:rFonts w:ascii="Arial" w:hAnsi="Arial" w:cs="Arial"/>
          <w:i w:val="0"/>
          <w:iCs w:val="0"/>
          <w:color w:val="333333"/>
          <w:sz w:val="28"/>
          <w:szCs w:val="28"/>
          <w:shd w:val="clear" w:color="auto" w:fill="FFFFFF"/>
        </w:rPr>
        <w:t>.</w:t>
      </w:r>
    </w:p>
    <w:p w:rsidR="0051658D" w:rsidRDefault="0051658D" w:rsidP="00DB6769">
      <w:pPr>
        <w:spacing w:after="0"/>
        <w:rPr>
          <w:rStyle w:val="Emphasis"/>
          <w:rFonts w:ascii="Arial" w:hAnsi="Arial" w:cs="Arial"/>
          <w:i w:val="0"/>
          <w:iCs w:val="0"/>
          <w:color w:val="333333"/>
          <w:sz w:val="30"/>
          <w:szCs w:val="30"/>
          <w:shd w:val="clear" w:color="auto" w:fill="FFFFFF"/>
        </w:rPr>
      </w:pPr>
    </w:p>
    <w:p w:rsidR="00036BCC" w:rsidRDefault="0051658D" w:rsidP="00DB67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Fonts w:ascii="Arial" w:hAnsi="Arial" w:cs="Arial"/>
          <w:color w:val="333333"/>
          <w:sz w:val="28"/>
          <w:szCs w:val="28"/>
        </w:rPr>
        <w:t xml:space="preserve">Java uses the concept of a stream to make I/O operation fast. </w:t>
      </w:r>
    </w:p>
    <w:p w:rsidR="00036BCC" w:rsidRDefault="0051658D" w:rsidP="00DB67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6BCC">
        <w:rPr>
          <w:rFonts w:ascii="Arial" w:hAnsi="Arial" w:cs="Arial"/>
          <w:color w:val="333333"/>
          <w:sz w:val="28"/>
          <w:szCs w:val="28"/>
        </w:rPr>
        <w:t>The java.io package contains all the classes required for input and output operations.</w:t>
      </w:r>
    </w:p>
    <w:p w:rsidR="0051658D" w:rsidRDefault="0051658D" w:rsidP="00DB67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6BCC">
        <w:rPr>
          <w:rFonts w:ascii="Arial" w:hAnsi="Arial" w:cs="Arial"/>
          <w:color w:val="333333"/>
          <w:sz w:val="28"/>
          <w:szCs w:val="28"/>
        </w:rPr>
        <w:t>We can perform </w:t>
      </w:r>
      <w:r w:rsidRPr="00036BCC">
        <w:rPr>
          <w:rStyle w:val="Strong"/>
          <w:rFonts w:ascii="Arial" w:hAnsi="Arial" w:cs="Arial"/>
          <w:color w:val="333333"/>
          <w:sz w:val="28"/>
          <w:szCs w:val="28"/>
        </w:rPr>
        <w:t>file handling in Java</w:t>
      </w:r>
      <w:r w:rsidRPr="00036BCC">
        <w:rPr>
          <w:rFonts w:ascii="Arial" w:hAnsi="Arial" w:cs="Arial"/>
          <w:color w:val="333333"/>
          <w:sz w:val="28"/>
          <w:szCs w:val="28"/>
        </w:rPr>
        <w:t> by Java I/O API.</w:t>
      </w:r>
    </w:p>
    <w:p w:rsidR="00036BCC" w:rsidRDefault="00036BCC" w:rsidP="00DB676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036BCC" w:rsidRPr="00036BCC" w:rsidRDefault="00036BCC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51658D" w:rsidRDefault="0051658D" w:rsidP="00DB6769">
      <w:pPr>
        <w:pStyle w:val="Heading2"/>
        <w:shd w:val="clear" w:color="auto" w:fill="FFFFFF"/>
        <w:spacing w:before="0"/>
        <w:rPr>
          <w:rFonts w:ascii="Arial" w:hAnsi="Arial" w:cs="Arial"/>
          <w:color w:val="610B38"/>
          <w:sz w:val="28"/>
          <w:szCs w:val="28"/>
        </w:rPr>
      </w:pPr>
      <w:r w:rsidRPr="00B545BD">
        <w:rPr>
          <w:rFonts w:ascii="Arial" w:hAnsi="Arial" w:cs="Arial"/>
          <w:color w:val="610B38"/>
          <w:sz w:val="28"/>
          <w:szCs w:val="28"/>
          <w:u w:val="single"/>
        </w:rPr>
        <w:t>Stream</w:t>
      </w:r>
      <w:r w:rsidR="00B545BD" w:rsidRPr="00B545BD">
        <w:rPr>
          <w:rFonts w:ascii="Arial" w:hAnsi="Arial" w:cs="Arial"/>
          <w:color w:val="610B38"/>
          <w:sz w:val="28"/>
          <w:szCs w:val="28"/>
        </w:rPr>
        <w:t xml:space="preserve"> :</w:t>
      </w:r>
    </w:p>
    <w:p w:rsidR="000C1C9F" w:rsidRDefault="0051658D" w:rsidP="00DB676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C1C9F">
        <w:rPr>
          <w:rFonts w:ascii="Arial" w:hAnsi="Arial" w:cs="Arial"/>
          <w:color w:val="333333"/>
          <w:sz w:val="28"/>
          <w:szCs w:val="28"/>
        </w:rPr>
        <w:t>A stream is a sequence of data. In Java, a str</w:t>
      </w:r>
      <w:r w:rsidR="000C1C9F" w:rsidRPr="000C1C9F">
        <w:rPr>
          <w:rFonts w:ascii="Arial" w:hAnsi="Arial" w:cs="Arial"/>
          <w:color w:val="333333"/>
          <w:sz w:val="28"/>
          <w:szCs w:val="28"/>
        </w:rPr>
        <w:t>eam is composed of bytes.</w:t>
      </w:r>
    </w:p>
    <w:p w:rsidR="0051658D" w:rsidRDefault="0051658D" w:rsidP="00DB676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C1C9F">
        <w:rPr>
          <w:rFonts w:ascii="Arial" w:hAnsi="Arial" w:cs="Arial"/>
          <w:color w:val="333333"/>
          <w:sz w:val="28"/>
          <w:szCs w:val="28"/>
        </w:rPr>
        <w:t>It's called a stream because it is like a stream of water that continues to flow.</w:t>
      </w:r>
    </w:p>
    <w:p w:rsidR="000C1C9F" w:rsidRPr="000C1C9F" w:rsidRDefault="000C1C9F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51658D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Fonts w:ascii="Arial" w:hAnsi="Arial" w:cs="Arial"/>
          <w:color w:val="333333"/>
          <w:sz w:val="28"/>
          <w:szCs w:val="28"/>
        </w:rPr>
        <w:t>In Java, 3 streams are created for us automatically. All these streams are attached with the console.</w:t>
      </w:r>
    </w:p>
    <w:p w:rsidR="00D476CE" w:rsidRPr="00031CC0" w:rsidRDefault="00D476CE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51658D" w:rsidRPr="00031CC0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Style w:val="Strong"/>
          <w:rFonts w:ascii="Arial" w:hAnsi="Arial" w:cs="Arial"/>
          <w:color w:val="333333"/>
          <w:sz w:val="28"/>
          <w:szCs w:val="28"/>
        </w:rPr>
        <w:t>1) System.out: </w:t>
      </w:r>
      <w:r w:rsidRPr="00031CC0">
        <w:rPr>
          <w:rFonts w:ascii="Arial" w:hAnsi="Arial" w:cs="Arial"/>
          <w:color w:val="333333"/>
          <w:sz w:val="28"/>
          <w:szCs w:val="28"/>
        </w:rPr>
        <w:t>standard output stream</w:t>
      </w:r>
    </w:p>
    <w:p w:rsidR="0051658D" w:rsidRPr="00031CC0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Style w:val="Strong"/>
          <w:rFonts w:ascii="Arial" w:hAnsi="Arial" w:cs="Arial"/>
          <w:color w:val="333333"/>
          <w:sz w:val="28"/>
          <w:szCs w:val="28"/>
        </w:rPr>
        <w:t>2) System.in: </w:t>
      </w:r>
      <w:r w:rsidRPr="00031CC0">
        <w:rPr>
          <w:rFonts w:ascii="Arial" w:hAnsi="Arial" w:cs="Arial"/>
          <w:color w:val="333333"/>
          <w:sz w:val="28"/>
          <w:szCs w:val="28"/>
        </w:rPr>
        <w:t>standard input stream</w:t>
      </w:r>
    </w:p>
    <w:p w:rsidR="0051658D" w:rsidRPr="00031CC0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Style w:val="Strong"/>
          <w:rFonts w:ascii="Arial" w:hAnsi="Arial" w:cs="Arial"/>
          <w:color w:val="333333"/>
          <w:sz w:val="28"/>
          <w:szCs w:val="28"/>
        </w:rPr>
        <w:t>3) System.err: </w:t>
      </w:r>
      <w:r w:rsidRPr="00031CC0">
        <w:rPr>
          <w:rFonts w:ascii="Arial" w:hAnsi="Arial" w:cs="Arial"/>
          <w:color w:val="333333"/>
          <w:sz w:val="28"/>
          <w:szCs w:val="28"/>
        </w:rPr>
        <w:t>standard error stream</w:t>
      </w:r>
    </w:p>
    <w:p w:rsidR="0051658D" w:rsidRDefault="0051658D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031CC0">
        <w:rPr>
          <w:rFonts w:ascii="Arial" w:hAnsi="Arial" w:cs="Arial"/>
          <w:color w:val="333333"/>
          <w:sz w:val="28"/>
          <w:szCs w:val="28"/>
        </w:rPr>
        <w:t>Let's see the code to print </w:t>
      </w:r>
      <w:r w:rsidRPr="00031CC0">
        <w:rPr>
          <w:rStyle w:val="Strong"/>
          <w:rFonts w:ascii="Arial" w:hAnsi="Arial" w:cs="Arial"/>
          <w:color w:val="333333"/>
          <w:sz w:val="28"/>
          <w:szCs w:val="28"/>
        </w:rPr>
        <w:t>output and an error</w:t>
      </w:r>
      <w:r w:rsidRPr="00031CC0">
        <w:rPr>
          <w:rFonts w:ascii="Arial" w:hAnsi="Arial" w:cs="Arial"/>
          <w:color w:val="333333"/>
          <w:sz w:val="28"/>
          <w:szCs w:val="28"/>
        </w:rPr>
        <w:t> message to the console.</w:t>
      </w:r>
    </w:p>
    <w:p w:rsidR="00B33A71" w:rsidRPr="00031CC0" w:rsidRDefault="00B33A71" w:rsidP="00DB6769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B33A71" w:rsidRDefault="00B33A71" w:rsidP="00DB6769">
      <w:pPr>
        <w:pStyle w:val="Heading3"/>
        <w:shd w:val="clear" w:color="auto" w:fill="FFFFFF"/>
        <w:spacing w:before="0"/>
        <w:rPr>
          <w:rFonts w:ascii="Arial" w:eastAsiaTheme="minorHAnsi" w:hAnsi="Arial" w:cs="Arial"/>
          <w:b w:val="0"/>
          <w:bCs w:val="0"/>
          <w:color w:val="auto"/>
          <w:sz w:val="30"/>
          <w:szCs w:val="30"/>
        </w:rPr>
      </w:pPr>
    </w:p>
    <w:p w:rsidR="001B7EE0" w:rsidRPr="000614C4" w:rsidRDefault="001B7EE0" w:rsidP="00DB6769">
      <w:pPr>
        <w:pStyle w:val="Heading3"/>
        <w:shd w:val="clear" w:color="auto" w:fill="FFFFFF"/>
        <w:spacing w:before="0"/>
        <w:rPr>
          <w:rFonts w:ascii="Arial" w:hAnsi="Arial" w:cs="Arial"/>
          <w:color w:val="610B4B"/>
          <w:sz w:val="28"/>
          <w:szCs w:val="28"/>
        </w:rPr>
      </w:pPr>
      <w:r w:rsidRPr="000614C4">
        <w:rPr>
          <w:rFonts w:ascii="Arial" w:hAnsi="Arial" w:cs="Arial"/>
          <w:color w:val="610B4B"/>
          <w:sz w:val="28"/>
          <w:szCs w:val="28"/>
        </w:rPr>
        <w:t>InputStream</w:t>
      </w:r>
    </w:p>
    <w:p w:rsidR="001B7EE0" w:rsidRDefault="001B7EE0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FF5996">
        <w:rPr>
          <w:rFonts w:ascii="Arial" w:hAnsi="Arial" w:cs="Arial"/>
          <w:color w:val="333333"/>
          <w:sz w:val="28"/>
          <w:szCs w:val="28"/>
        </w:rPr>
        <w:t>Java application uses an input stream to read data from a source; it may be a file, an array, peripheral device or socket.</w:t>
      </w:r>
    </w:p>
    <w:p w:rsidR="001B7EE0" w:rsidRPr="00FF5996" w:rsidRDefault="001B7EE0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835EA4" w:rsidRPr="000614C4" w:rsidRDefault="00835EA4" w:rsidP="00DB6769">
      <w:pPr>
        <w:pStyle w:val="Heading3"/>
        <w:shd w:val="clear" w:color="auto" w:fill="FFFFFF"/>
        <w:spacing w:before="0"/>
        <w:rPr>
          <w:rFonts w:ascii="Arial" w:hAnsi="Arial" w:cs="Arial"/>
          <w:color w:val="610B4B"/>
          <w:sz w:val="28"/>
          <w:szCs w:val="28"/>
        </w:rPr>
      </w:pPr>
      <w:r w:rsidRPr="000614C4">
        <w:rPr>
          <w:rFonts w:ascii="Arial" w:hAnsi="Arial" w:cs="Arial"/>
          <w:color w:val="610B4B"/>
          <w:sz w:val="28"/>
          <w:szCs w:val="28"/>
        </w:rPr>
        <w:t>OutputStream</w:t>
      </w:r>
    </w:p>
    <w:p w:rsidR="00835EA4" w:rsidRDefault="00835EA4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FF5996">
        <w:rPr>
          <w:rFonts w:ascii="Arial" w:hAnsi="Arial" w:cs="Arial"/>
          <w:color w:val="333333"/>
          <w:sz w:val="28"/>
          <w:szCs w:val="28"/>
        </w:rPr>
        <w:t>Java application uses an output stream to write data to a destination; it may be a file, an array, peripheral device or socket.</w:t>
      </w:r>
    </w:p>
    <w:p w:rsidR="00306757" w:rsidRDefault="00306757" w:rsidP="00DB6769">
      <w:pPr>
        <w:spacing w:after="0"/>
        <w:rPr>
          <w:rFonts w:ascii="Arial" w:hAnsi="Arial" w:cs="Arial"/>
          <w:sz w:val="30"/>
          <w:szCs w:val="30"/>
        </w:rPr>
      </w:pPr>
      <w:r>
        <w:rPr>
          <w:noProof/>
          <w:lang w:bidi="hi-IN"/>
        </w:rPr>
        <w:drawing>
          <wp:inline distT="0" distB="0" distL="0" distR="0" wp14:anchorId="41AFEA17" wp14:editId="14B438EB">
            <wp:extent cx="6652260" cy="1935480"/>
            <wp:effectExtent l="0" t="0" r="0" b="7620"/>
            <wp:docPr id="1" name="Picture 1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3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C45">
        <w:rPr>
          <w:rFonts w:ascii="Arial" w:hAnsi="Arial" w:cs="Arial"/>
          <w:sz w:val="30"/>
          <w:szCs w:val="30"/>
        </w:rPr>
        <w:t xml:space="preserve"> </w:t>
      </w:r>
    </w:p>
    <w:p w:rsidR="00A17C45" w:rsidRPr="007661B6" w:rsidRDefault="00A17C45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4B"/>
          <w:sz w:val="28"/>
          <w:szCs w:val="28"/>
        </w:rPr>
        <w:lastRenderedPageBreak/>
        <w:t>Useful methods of InputStream</w:t>
      </w:r>
    </w:p>
    <w:p w:rsidR="00A17C45" w:rsidRDefault="00A17C45" w:rsidP="00DB6769">
      <w:pPr>
        <w:spacing w:after="0"/>
        <w:rPr>
          <w:rFonts w:ascii="Arial" w:hAnsi="Arial" w:cs="Arial"/>
          <w:sz w:val="30"/>
          <w:szCs w:val="30"/>
        </w:rPr>
      </w:pPr>
    </w:p>
    <w:tbl>
      <w:tblPr>
        <w:tblpPr w:leftFromText="180" w:rightFromText="180" w:vertAnchor="text" w:horzAnchor="margin" w:tblpY="301"/>
        <w:tblW w:w="1115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095"/>
        <w:gridCol w:w="6581"/>
      </w:tblGrid>
      <w:tr w:rsidR="0033587D" w:rsidRPr="007661B6" w:rsidTr="0033587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No.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3587D" w:rsidRPr="007661B6" w:rsidRDefault="0033587D" w:rsidP="00DB6769">
            <w:pPr>
              <w:tabs>
                <w:tab w:val="right" w:pos="3752"/>
              </w:tabs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661B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Method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ab/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661B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33587D" w:rsidRPr="007661B6" w:rsidTr="0033587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587D" w:rsidRPr="0033587D" w:rsidRDefault="0033587D" w:rsidP="00DB676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</w:t>
            </w:r>
            <w:r w:rsidR="008722D5">
              <w:rPr>
                <w:rFonts w:ascii="Arial" w:hAnsi="Arial" w:cs="Arial"/>
                <w:color w:val="333333"/>
                <w:sz w:val="28"/>
                <w:szCs w:val="28"/>
              </w:rPr>
              <w:t>ublic abstract int read()throws</w:t>
            </w:r>
            <w:r w:rsidR="00815AB3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IOException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reads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the next byte of data from the input stream. It returns -1 at the end of the file.</w:t>
            </w:r>
          </w:p>
        </w:tc>
      </w:tr>
      <w:tr w:rsidR="0033587D" w:rsidRPr="007661B6" w:rsidTr="0033587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587D" w:rsidRPr="0033587D" w:rsidRDefault="0033587D" w:rsidP="00DB676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93400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 xml:space="preserve">public int available()throws </w:t>
            </w:r>
            <w:r w:rsidR="0033587D" w:rsidRPr="007661B6">
              <w:rPr>
                <w:rFonts w:ascii="Arial" w:hAnsi="Arial" w:cs="Arial"/>
                <w:color w:val="333333"/>
                <w:sz w:val="28"/>
                <w:szCs w:val="28"/>
              </w:rPr>
              <w:t>IOException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returns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an estimate of the number of bytes that can be read from the current input stream.</w:t>
            </w:r>
          </w:p>
        </w:tc>
      </w:tr>
      <w:tr w:rsidR="0033587D" w:rsidRPr="007661B6" w:rsidTr="0033587D"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3587D" w:rsidRPr="0033587D" w:rsidRDefault="0033587D" w:rsidP="00DB676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close()throws IOException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3587D" w:rsidRPr="007661B6" w:rsidRDefault="0033587D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used to close the current input stream.</w:t>
            </w:r>
          </w:p>
        </w:tc>
      </w:tr>
    </w:tbl>
    <w:p w:rsidR="00656C09" w:rsidRDefault="00656C09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</w:p>
    <w:p w:rsidR="00656C09" w:rsidRDefault="00656C09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</w:p>
    <w:p w:rsidR="007661B6" w:rsidRPr="007661B6" w:rsidRDefault="007661B6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4B"/>
          <w:sz w:val="28"/>
          <w:szCs w:val="28"/>
        </w:rPr>
        <w:t>InputStream Hierarchy</w:t>
      </w:r>
    </w:p>
    <w:p w:rsidR="007661B6" w:rsidRPr="007661B6" w:rsidRDefault="007661B6" w:rsidP="00DB6769">
      <w:pPr>
        <w:spacing w:after="0"/>
        <w:rPr>
          <w:rFonts w:ascii="Arial" w:hAnsi="Arial" w:cs="Arial"/>
          <w:sz w:val="28"/>
          <w:szCs w:val="28"/>
        </w:rPr>
      </w:pPr>
      <w:r w:rsidRPr="007661B6">
        <w:rPr>
          <w:rFonts w:ascii="Arial" w:hAnsi="Arial" w:cs="Arial"/>
          <w:noProof/>
          <w:sz w:val="28"/>
          <w:szCs w:val="28"/>
          <w:lang w:bidi="hi-IN"/>
        </w:rPr>
        <w:drawing>
          <wp:inline distT="0" distB="0" distL="0" distR="0" wp14:anchorId="60F84A90" wp14:editId="3051632F">
            <wp:extent cx="6652260" cy="3623734"/>
            <wp:effectExtent l="0" t="0" r="0" b="0"/>
            <wp:docPr id="2" name="Picture 2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362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B6" w:rsidRPr="007661B6" w:rsidRDefault="007661B6" w:rsidP="00DB6769">
      <w:pPr>
        <w:spacing w:after="0"/>
        <w:rPr>
          <w:rFonts w:ascii="Arial" w:hAnsi="Arial" w:cs="Arial"/>
          <w:sz w:val="28"/>
          <w:szCs w:val="28"/>
        </w:rPr>
      </w:pPr>
    </w:p>
    <w:p w:rsidR="00636D4F" w:rsidRDefault="00636D4F" w:rsidP="00DB6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61B6" w:rsidRPr="007661B6" w:rsidRDefault="007661B6" w:rsidP="00DB6769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38"/>
          <w:sz w:val="28"/>
          <w:szCs w:val="28"/>
        </w:rPr>
        <w:lastRenderedPageBreak/>
        <w:t>OutputStream class</w:t>
      </w:r>
    </w:p>
    <w:p w:rsidR="002A746F" w:rsidRDefault="007661B6" w:rsidP="00DB67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7661B6">
        <w:rPr>
          <w:rFonts w:ascii="Arial" w:hAnsi="Arial" w:cs="Arial"/>
          <w:color w:val="333333"/>
          <w:sz w:val="28"/>
          <w:szCs w:val="28"/>
        </w:rPr>
        <w:t xml:space="preserve">OutputStream class is an abstract class. </w:t>
      </w:r>
    </w:p>
    <w:p w:rsidR="002A746F" w:rsidRDefault="007661B6" w:rsidP="00DB67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7661B6">
        <w:rPr>
          <w:rFonts w:ascii="Arial" w:hAnsi="Arial" w:cs="Arial"/>
          <w:color w:val="333333"/>
          <w:sz w:val="28"/>
          <w:szCs w:val="28"/>
        </w:rPr>
        <w:t xml:space="preserve">It is the superclass of all classes representing an output stream of bytes. </w:t>
      </w:r>
    </w:p>
    <w:p w:rsidR="007661B6" w:rsidRDefault="007661B6" w:rsidP="00DB676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7661B6">
        <w:rPr>
          <w:rFonts w:ascii="Arial" w:hAnsi="Arial" w:cs="Arial"/>
          <w:color w:val="333333"/>
          <w:sz w:val="28"/>
          <w:szCs w:val="28"/>
        </w:rPr>
        <w:t>An output stream accepts output bytes and sends them to some sink.</w:t>
      </w:r>
    </w:p>
    <w:p w:rsidR="00E67B3A" w:rsidRDefault="00E67B3A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E67B3A" w:rsidRPr="007661B6" w:rsidRDefault="00E67B3A" w:rsidP="00DB676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7661B6" w:rsidRPr="007661B6" w:rsidRDefault="007661B6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4B"/>
          <w:sz w:val="28"/>
          <w:szCs w:val="28"/>
        </w:rPr>
        <w:t>Useful methods of OutputStream</w:t>
      </w:r>
    </w:p>
    <w:tbl>
      <w:tblPr>
        <w:tblW w:w="11592" w:type="dxa"/>
        <w:tblInd w:w="-5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4640"/>
        <w:gridCol w:w="6152"/>
      </w:tblGrid>
      <w:tr w:rsidR="00150E34" w:rsidRPr="007661B6" w:rsidTr="002D274C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 No.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661B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661B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50E34" w:rsidRPr="007661B6" w:rsidTr="002D274C">
        <w:trPr>
          <w:trHeight w:val="69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A3A23" w:rsidRPr="00CA3A23" w:rsidRDefault="00CA3A23" w:rsidP="00DB676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write</w:t>
            </w:r>
            <w:r w:rsidR="006B3240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(int)</w:t>
            </w:r>
            <w:r w:rsidR="006B3240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throws IOException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used to write a byte to the current output stream.</w:t>
            </w:r>
          </w:p>
        </w:tc>
      </w:tr>
      <w:tr w:rsidR="00150E34" w:rsidRPr="007661B6" w:rsidTr="002D274C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0E34" w:rsidRPr="00CA3A23" w:rsidRDefault="00150E34" w:rsidP="00DB676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write(byte[])</w:t>
            </w:r>
            <w:r w:rsidR="006B3240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throws IOException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used to write an array of byte to the current output stream.</w:t>
            </w:r>
          </w:p>
        </w:tc>
      </w:tr>
      <w:tr w:rsidR="00150E34" w:rsidRPr="007661B6" w:rsidTr="002D274C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0E34" w:rsidRPr="00CA3A23" w:rsidRDefault="00150E34" w:rsidP="00DB676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flush()</w:t>
            </w:r>
            <w:r w:rsidR="00070667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throws IOException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flushes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the current output stream.</w:t>
            </w:r>
          </w:p>
        </w:tc>
      </w:tr>
      <w:tr w:rsidR="00150E34" w:rsidRPr="007661B6" w:rsidTr="002D274C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0E34" w:rsidRPr="00CA3A23" w:rsidRDefault="00150E34" w:rsidP="00DB6769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public void close()</w:t>
            </w:r>
            <w:r w:rsidR="00070667">
              <w:rPr>
                <w:rFonts w:ascii="Arial" w:hAnsi="Arial" w:cs="Arial"/>
                <w:color w:val="333333"/>
                <w:sz w:val="28"/>
                <w:szCs w:val="28"/>
              </w:rPr>
              <w:t xml:space="preserve"> </w:t>
            </w:r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throws IOException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0E34" w:rsidRPr="007661B6" w:rsidRDefault="00150E34" w:rsidP="00DB6769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gramStart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>is</w:t>
            </w:r>
            <w:proofErr w:type="gramEnd"/>
            <w:r w:rsidRPr="007661B6">
              <w:rPr>
                <w:rFonts w:ascii="Arial" w:hAnsi="Arial" w:cs="Arial"/>
                <w:color w:val="333333"/>
                <w:sz w:val="28"/>
                <w:szCs w:val="28"/>
              </w:rPr>
              <w:t xml:space="preserve"> used to close the current output stream.</w:t>
            </w:r>
          </w:p>
        </w:tc>
      </w:tr>
    </w:tbl>
    <w:p w:rsidR="00F25AEB" w:rsidRDefault="00F25AEB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</w:p>
    <w:p w:rsidR="00F25AEB" w:rsidRDefault="00F25AEB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</w:p>
    <w:p w:rsidR="007661B6" w:rsidRDefault="007661B6" w:rsidP="00DB6769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 w:rsidRPr="007661B6">
        <w:rPr>
          <w:rFonts w:ascii="Arial" w:hAnsi="Arial" w:cs="Arial"/>
          <w:b w:val="0"/>
          <w:bCs w:val="0"/>
          <w:color w:val="610B4B"/>
          <w:sz w:val="28"/>
          <w:szCs w:val="28"/>
        </w:rPr>
        <w:t>OutputStream Hierarchy</w:t>
      </w:r>
    </w:p>
    <w:p w:rsidR="00F25AEB" w:rsidRPr="00F25AEB" w:rsidRDefault="00F25AEB" w:rsidP="00DB6769"/>
    <w:p w:rsidR="007661B6" w:rsidRDefault="007661B6" w:rsidP="00DB6769">
      <w:pPr>
        <w:spacing w:after="0"/>
        <w:rPr>
          <w:rFonts w:ascii="Arial" w:hAnsi="Arial" w:cs="Arial"/>
          <w:sz w:val="30"/>
          <w:szCs w:val="30"/>
        </w:rPr>
      </w:pPr>
      <w:r>
        <w:rPr>
          <w:noProof/>
          <w:lang w:bidi="hi-IN"/>
        </w:rPr>
        <w:drawing>
          <wp:inline distT="0" distB="0" distL="0" distR="0" wp14:anchorId="3D56D8FE" wp14:editId="47CF56B9">
            <wp:extent cx="6307667" cy="3513667"/>
            <wp:effectExtent l="0" t="0" r="0" b="0"/>
            <wp:docPr id="3" name="Picture 3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5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CA" w:rsidRDefault="001063CA" w:rsidP="00DB6769">
      <w:pPr>
        <w:spacing w:after="0"/>
        <w:rPr>
          <w:rFonts w:ascii="Arial" w:hAnsi="Arial" w:cs="Arial"/>
          <w:sz w:val="30"/>
          <w:szCs w:val="30"/>
        </w:rPr>
      </w:pPr>
    </w:p>
    <w:p w:rsidR="001063CA" w:rsidRDefault="001063CA" w:rsidP="00DB676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1063CA" w:rsidRDefault="001063CA" w:rsidP="00DB6769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lastRenderedPageBreak/>
        <w:t>FileOutputStream Class</w:t>
      </w:r>
    </w:p>
    <w:p w:rsidR="001063CA" w:rsidRDefault="001063CA" w:rsidP="00DB6769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FileOutputStream is an output stream used for writing data to a </w:t>
      </w:r>
      <w:hyperlink r:id="rId10" w:history="1">
        <w:r>
          <w:rPr>
            <w:rStyle w:val="Hyperlink"/>
            <w:rFonts w:ascii="Segoe UI" w:eastAsiaTheme="majorEastAsia" w:hAnsi="Segoe UI" w:cs="Segoe UI"/>
            <w:color w:val="008000"/>
          </w:rPr>
          <w:t>file</w:t>
        </w:r>
      </w:hyperlink>
      <w:r>
        <w:rPr>
          <w:rFonts w:ascii="Segoe UI" w:hAnsi="Segoe UI" w:cs="Segoe UI"/>
          <w:color w:val="333333"/>
        </w:rPr>
        <w:t>.</w:t>
      </w:r>
    </w:p>
    <w:p w:rsidR="001063CA" w:rsidRDefault="001063CA" w:rsidP="00DB6769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have to write primitive values into a file, use FileOutputStream class. You can write byte-oriented as well as character-oriented data through FileOutputStream class. But, for character-oriented data, it is preferred to use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"https://www.javatpoint.com/java-filterwriter-class"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008000"/>
        </w:rPr>
        <w:t>FileWriter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 than FileOutputStream.</w:t>
      </w:r>
    </w:p>
    <w:p w:rsidR="00990553" w:rsidRDefault="00990553" w:rsidP="00DB676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440955" w:rsidRPr="00617D1F" w:rsidRDefault="00440955" w:rsidP="00DB6769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610B38"/>
          <w:sz w:val="36"/>
          <w:szCs w:val="36"/>
        </w:rPr>
      </w:pPr>
      <w:r w:rsidRPr="00617D1F">
        <w:rPr>
          <w:rFonts w:ascii="Arial" w:hAnsi="Arial" w:cs="Arial"/>
          <w:color w:val="610B38"/>
          <w:sz w:val="36"/>
          <w:szCs w:val="36"/>
        </w:rPr>
        <w:lastRenderedPageBreak/>
        <w:t>File Class</w:t>
      </w:r>
    </w:p>
    <w:p w:rsidR="00003C32" w:rsidRPr="00617D1F" w:rsidRDefault="00440955" w:rsidP="00DB67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17D1F">
        <w:rPr>
          <w:rFonts w:ascii="Arial" w:hAnsi="Arial" w:cs="Arial"/>
          <w:color w:val="333333"/>
          <w:sz w:val="28"/>
          <w:szCs w:val="28"/>
        </w:rPr>
        <w:t xml:space="preserve">The File class is an abstract representation of file and directory pathname. </w:t>
      </w:r>
    </w:p>
    <w:p w:rsidR="00440955" w:rsidRPr="00617D1F" w:rsidRDefault="00440955" w:rsidP="00DB67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17D1F">
        <w:rPr>
          <w:rFonts w:ascii="Arial" w:hAnsi="Arial" w:cs="Arial"/>
          <w:color w:val="333333"/>
          <w:sz w:val="28"/>
          <w:szCs w:val="28"/>
        </w:rPr>
        <w:t>A pathname can be either absolute or relative.</w:t>
      </w:r>
    </w:p>
    <w:p w:rsidR="001063CA" w:rsidRDefault="001063CA" w:rsidP="00DB6769">
      <w:pPr>
        <w:spacing w:after="0"/>
        <w:rPr>
          <w:rFonts w:ascii="Arial" w:hAnsi="Arial" w:cs="Arial"/>
          <w:sz w:val="30"/>
          <w:szCs w:val="30"/>
        </w:rPr>
      </w:pPr>
    </w:p>
    <w:p w:rsidR="00DB6769" w:rsidRDefault="00DB6769" w:rsidP="00DB6769">
      <w:pPr>
        <w:spacing w:after="0"/>
        <w:rPr>
          <w:rFonts w:ascii="Arial" w:hAnsi="Arial" w:cs="Arial"/>
          <w:sz w:val="30"/>
          <w:szCs w:val="30"/>
        </w:rPr>
      </w:pPr>
    </w:p>
    <w:p w:rsidR="00DB6769" w:rsidRPr="004A0CCC" w:rsidRDefault="00BC6975" w:rsidP="004A0CCC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hyperlink r:id="rId11" w:history="1">
        <w:r w:rsidR="00DB6769" w:rsidRPr="004A0CCC">
          <w:rPr>
            <w:rStyle w:val="Hyperlink"/>
            <w:rFonts w:ascii="Arial" w:hAnsi="Arial" w:cs="Arial"/>
            <w:b w:val="0"/>
            <w:bCs w:val="0"/>
            <w:color w:val="008000"/>
            <w:sz w:val="28"/>
            <w:szCs w:val="28"/>
          </w:rPr>
          <w:t>Constructors</w:t>
        </w:r>
      </w:hyperlink>
    </w:p>
    <w:tbl>
      <w:tblPr>
        <w:tblW w:w="10916" w:type="dxa"/>
        <w:tblInd w:w="-26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482"/>
        <w:gridCol w:w="7866"/>
      </w:tblGrid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A0CC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No . 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A0CC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Constructor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A0CC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769" w:rsidRPr="004A0CCC" w:rsidRDefault="00DB6769" w:rsidP="004A0CC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File(File parent, String child)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It creates a new File instance from a parent abstract pathname and a child pathname string.</w:t>
            </w:r>
          </w:p>
        </w:tc>
      </w:tr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769" w:rsidRPr="004A0CCC" w:rsidRDefault="00DB6769" w:rsidP="004A0CC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File(String pathname)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It creates a new File instance by converting the given pathname string into an abstract pathname.</w:t>
            </w:r>
          </w:p>
        </w:tc>
      </w:tr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769" w:rsidRPr="004A0CCC" w:rsidRDefault="00DB6769" w:rsidP="004A0CC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File(String parent, String child)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It creates a new File instance from a parent pathname string and a child pathname string.</w:t>
            </w:r>
          </w:p>
        </w:tc>
      </w:tr>
      <w:tr w:rsidR="00DB6769" w:rsidRPr="004A0CCC" w:rsidTr="004A0CC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769" w:rsidRPr="004A0CCC" w:rsidRDefault="00DB6769" w:rsidP="004A0CC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4A0CCC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File(URL</w:t>
            </w:r>
            <w:r w:rsidR="00DB6769" w:rsidRPr="004A0CCC">
              <w:rPr>
                <w:rFonts w:ascii="Arial" w:hAnsi="Arial" w:cs="Arial"/>
                <w:color w:val="333333"/>
                <w:sz w:val="28"/>
                <w:szCs w:val="28"/>
              </w:rPr>
              <w:t>)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769" w:rsidRPr="004A0CCC" w:rsidRDefault="00DB6769" w:rsidP="004A0CCC">
            <w:pPr>
              <w:spacing w:after="0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4A0CCC">
              <w:rPr>
                <w:rFonts w:ascii="Arial" w:hAnsi="Arial" w:cs="Arial"/>
                <w:color w:val="333333"/>
                <w:sz w:val="28"/>
                <w:szCs w:val="28"/>
              </w:rPr>
              <w:t>It creates a new File instance by converting the given file: URI into an abstract pathname.</w:t>
            </w:r>
          </w:p>
        </w:tc>
      </w:tr>
    </w:tbl>
    <w:p w:rsidR="00DB6769" w:rsidRDefault="00DB6769" w:rsidP="00DB6769">
      <w:pPr>
        <w:spacing w:after="0"/>
        <w:rPr>
          <w:rFonts w:ascii="Arial" w:hAnsi="Arial" w:cs="Arial"/>
          <w:sz w:val="30"/>
          <w:szCs w:val="30"/>
        </w:rPr>
      </w:pPr>
    </w:p>
    <w:p w:rsidR="0099231E" w:rsidRDefault="0099231E" w:rsidP="00DB6769">
      <w:pPr>
        <w:spacing w:after="0"/>
        <w:rPr>
          <w:rFonts w:ascii="Arial" w:hAnsi="Arial" w:cs="Arial"/>
          <w:sz w:val="30"/>
          <w:szCs w:val="30"/>
        </w:rPr>
      </w:pPr>
    </w:p>
    <w:p w:rsidR="0099231E" w:rsidRDefault="0099231E" w:rsidP="0099231E">
      <w:pPr>
        <w:spacing w:after="0"/>
        <w:rPr>
          <w:rFonts w:ascii="Arial" w:hAnsi="Arial" w:cs="Arial"/>
          <w:sz w:val="30"/>
          <w:szCs w:val="30"/>
        </w:rPr>
      </w:pPr>
    </w:p>
    <w:p w:rsidR="0099231E" w:rsidRDefault="0099231E" w:rsidP="0099231E">
      <w:pPr>
        <w:pStyle w:val="Heading3"/>
        <w:shd w:val="clear" w:color="auto" w:fill="FFFFFF"/>
        <w:spacing w:before="0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Useful Methods</w:t>
      </w:r>
    </w:p>
    <w:tbl>
      <w:tblPr>
        <w:tblW w:w="11616" w:type="dxa"/>
        <w:tblInd w:w="-5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"/>
        <w:gridCol w:w="568"/>
        <w:gridCol w:w="1441"/>
        <w:gridCol w:w="2417"/>
        <w:gridCol w:w="7076"/>
      </w:tblGrid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Default="0099231E" w:rsidP="0099231E">
            <w:pPr>
              <w:spacing w:after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 No.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9231E" w:rsidRDefault="0099231E" w:rsidP="0099231E">
            <w:pPr>
              <w:spacing w:after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Modifier and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9231E" w:rsidRDefault="0099231E" w:rsidP="0099231E">
            <w:pPr>
              <w:spacing w:after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9231E" w:rsidRDefault="0099231E" w:rsidP="0099231E">
            <w:pPr>
              <w:spacing w:after="0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static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616" w:rsidRDefault="0099231E" w:rsidP="00564616">
            <w:pPr>
              <w:spacing w:after="0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createTempFile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(String </w:t>
            </w:r>
          </w:p>
          <w:p w:rsidR="0099231E" w:rsidRDefault="0099231E" w:rsidP="00564616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prefix, String suffix)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creates an empty file in the default temporary-file directory, using the given prefix and suffix to generate its name.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createNewFile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atomically creates a new, empty file named by this abstract pathname if and only if a file with this name does not yet exist.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canWrite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It tests whether the application can modify the file denoted by this abstract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pathname.String</w:t>
            </w:r>
            <w:proofErr w:type="spellEnd"/>
            <w:r>
              <w:rPr>
                <w:rFonts w:ascii="Segoe UI" w:hAnsi="Segoe UI" w:cs="Segoe UI"/>
                <w:color w:val="333333"/>
              </w:rPr>
              <w:t>[]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canExecute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the application can execute the file denoted by this abstract pathname.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canRead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the application can read the file denoted by this abstract pathname.</w:t>
            </w:r>
          </w:p>
        </w:tc>
      </w:tr>
      <w:tr w:rsidR="0099231E" w:rsidTr="008A2539">
        <w:trPr>
          <w:gridBefore w:val="1"/>
          <w:wBefore w:w="114" w:type="dxa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6" w:space="0" w:color="C7CCBE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C7CCBE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isAbsolute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this abstract pathname is absolute.</w:t>
            </w:r>
          </w:p>
        </w:tc>
      </w:tr>
      <w:tr w:rsidR="0099231E" w:rsidTr="00044E8A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isDirectory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the file denoted by this abstract pathname is a directory.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isFile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tests whether the file denoted by this abstract pathname is a normal file.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getName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the name of the file or directory denoted by this abstract pathname.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getParent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the pathname string of this abstract pathname's parent, or null if this pathname does not name a parent directory.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toPath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It returns a </w:t>
            </w:r>
            <w:proofErr w:type="spellStart"/>
            <w:r>
              <w:rPr>
                <w:rFonts w:ascii="Segoe UI" w:hAnsi="Segoe UI" w:cs="Segoe UI"/>
                <w:color w:val="333333"/>
              </w:rPr>
              <w:t>java.nio.file.Path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object constructed from </w:t>
            </w:r>
            <w:proofErr w:type="gramStart"/>
            <w:r>
              <w:rPr>
                <w:rFonts w:ascii="Segoe UI" w:hAnsi="Segoe UI" w:cs="Segoe UI"/>
                <w:color w:val="333333"/>
              </w:rPr>
              <w:t>the this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abstract path.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toURI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constructs a file: URI that represents this abstract pathname.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File[]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listFiles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an </w:t>
            </w:r>
            <w:hyperlink r:id="rId12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array</w:t>
              </w:r>
            </w:hyperlink>
            <w:r>
              <w:rPr>
                <w:rFonts w:ascii="Segoe UI" w:hAnsi="Segoe UI" w:cs="Segoe UI"/>
                <w:color w:val="333333"/>
              </w:rPr>
              <w:t> of abstract pathnames denoting the files in the directory denoted by this abstract pathname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getFreeSpace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the number of unallocated bytes in the partition named by this abstract path name.</w:t>
            </w:r>
          </w:p>
        </w:tc>
      </w:tr>
      <w:tr w:rsidR="0099231E" w:rsidTr="0099231E"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String[]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list(</w:t>
            </w:r>
            <w:proofErr w:type="spellStart"/>
            <w:r>
              <w:rPr>
                <w:rFonts w:ascii="Segoe UI" w:hAnsi="Segoe UI" w:cs="Segoe UI"/>
                <w:color w:val="333333"/>
              </w:rPr>
              <w:t>FilenameFilter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filter)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returns an array of strings naming the files and directories in the directory denoted by this abstract pathname that satisfy the specified filter.</w:t>
            </w:r>
          </w:p>
        </w:tc>
      </w:tr>
      <w:tr w:rsidR="0099231E" w:rsidTr="003042C9">
        <w:trPr>
          <w:trHeight w:val="581"/>
        </w:trPr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31E" w:rsidRPr="0099231E" w:rsidRDefault="0099231E" w:rsidP="0099231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Segoe UI" w:hAnsi="Segoe UI" w:cs="Segoe UI"/>
                <w:color w:val="333333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mkdir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31E" w:rsidRDefault="0099231E" w:rsidP="0099231E">
            <w:pPr>
              <w:spacing w:after="0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 creates the directory named by this abstract pathname.</w:t>
            </w:r>
          </w:p>
        </w:tc>
      </w:tr>
    </w:tbl>
    <w:p w:rsidR="006F5E4D" w:rsidRDefault="006F5E4D" w:rsidP="0099231E">
      <w:pPr>
        <w:spacing w:after="0"/>
        <w:rPr>
          <w:rFonts w:ascii="Arial" w:hAnsi="Arial" w:cs="Arial"/>
          <w:sz w:val="30"/>
          <w:szCs w:val="30"/>
        </w:rPr>
      </w:pPr>
    </w:p>
    <w:p w:rsidR="006F5E4D" w:rsidRDefault="006F5E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63E69" w:rsidRPr="00F63E69" w:rsidRDefault="00F63E69" w:rsidP="00497C84">
      <w:pPr>
        <w:shd w:val="clear" w:color="auto" w:fill="FFFFFF"/>
        <w:spacing w:after="0"/>
        <w:ind w:left="3600"/>
        <w:rPr>
          <w:rFonts w:ascii="Arial" w:eastAsia="Times New Roman" w:hAnsi="Arial" w:cs="Arial"/>
          <w:b/>
          <w:bCs/>
          <w:color w:val="F79646" w:themeColor="accent6"/>
          <w:sz w:val="48"/>
          <w:szCs w:val="48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F63E69">
        <w:rPr>
          <w:rFonts w:ascii="Arial" w:eastAsia="Times New Roman" w:hAnsi="Arial" w:cs="Arial"/>
          <w:b/>
          <w:bCs/>
          <w:color w:val="F79646" w:themeColor="accent6"/>
          <w:sz w:val="48"/>
          <w:szCs w:val="48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 xml:space="preserve">** </w:t>
      </w:r>
      <w:r w:rsidRPr="00F63E69">
        <w:rPr>
          <w:rFonts w:ascii="Arial" w:eastAsia="Times New Roman" w:hAnsi="Arial" w:cs="Arial"/>
          <w:b/>
          <w:bCs/>
          <w:i/>
          <w:iCs/>
          <w:color w:val="F79646" w:themeColor="accent6"/>
          <w:sz w:val="48"/>
          <w:szCs w:val="48"/>
          <w:u w:val="single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File</w:t>
      </w:r>
      <w:r w:rsidRPr="00F63E69">
        <w:rPr>
          <w:rFonts w:ascii="Arial" w:eastAsia="Times New Roman" w:hAnsi="Arial" w:cs="Arial"/>
          <w:b/>
          <w:bCs/>
          <w:color w:val="F79646" w:themeColor="accent6"/>
          <w:sz w:val="48"/>
          <w:szCs w:val="48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Q01_File_Class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991B8A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="006F5E4D"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File f </w:t>
      </w:r>
      <w:r w:rsidR="006F5E4D"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="006F5E4D"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6F5E4D"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="006F5E4D"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="006F5E4D"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6F5E4D"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"D:\2_All_Code\02_Input_Output_File_Handling(Stream)"</w:t>
      </w:r>
      <w:r w:rsidR="006F5E4D"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: cannot find symbol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File f = new File("D:\2_All_Code\02_Input_Output_File_Handling(Stream)");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^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Q02_File_Class_length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length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264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.length() return Long type(in Byte).</w:t>
      </w:r>
    </w:p>
    <w:p w:rsidR="00BF2A3D" w:rsidRPr="009F3039" w:rsidRDefault="00BF2A3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Q03_File_Class_exists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exists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</w:t>
      </w:r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.exists() return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value file exist return true otherwise false.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00FA1" w:rsidRPr="009F3039" w:rsidRDefault="00100FA1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Q04_File_Class_isHidden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isHidden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false</w:t>
      </w:r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isHidden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() return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value file is hidden or Not. </w:t>
      </w:r>
    </w:p>
    <w:p w:rsidR="006F5E4D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If it is hidden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Return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true otherwise false.</w:t>
      </w:r>
    </w:p>
    <w:p w:rsidR="00100FA1" w:rsidRPr="009F3039" w:rsidRDefault="00100FA1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00FA1" w:rsidRPr="009F3039" w:rsidRDefault="00100FA1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00FA1" w:rsidRDefault="00100FA1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Q05_File_Class_canWrite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canWrite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</w:t>
      </w:r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canWrite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() return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value if we can write in file it Return true otherwise false.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51ACD" w:rsidRPr="009F3039" w:rsidRDefault="00B51AC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70D94" w:rsidRDefault="00D70D94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Q06_File_Class_isDirectory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isDirectory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isDirectory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</w:t>
      </w:r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isDirectory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() return boolean value if File path is file it Return false and when file path is Folder return true.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file return false.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folder return true.</w:t>
      </w:r>
    </w:p>
    <w:p w:rsidR="004E1E61" w:rsidRPr="009F3039" w:rsidRDefault="004E1E61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E1E61" w:rsidRDefault="004E1E61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Q07_File_Class_lastModified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//01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long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time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lastModified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time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Date</w:t>
      </w:r>
      <w:proofErr w:type="spellEnd"/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date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Date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time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date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1695983179011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Fri Sep 29 15:56:19 IST 20231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lastModified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() : return Date when over file is modified.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E1E61" w:rsidRPr="009F3039" w:rsidRDefault="004E1E61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E1E61" w:rsidRDefault="004E1E61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Q08_File_Class_list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//01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String 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list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s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806455" w:rsidRDefault="00806455" w:rsidP="006F5E4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Demo1.txt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Input_Output_File_Handling(Stream).docx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Input_Output_File_Handling(Stream).txt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Q01_File_Class.java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Q02_File_Class_length.java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Q03_File_Class_exists.java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Q04_File_Class_isHidden.java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Q05_File_Class_canWrite.java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Q06_File_Class_isDirectory.java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Q07_File_Class_lastModified.java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Q08_File_Class_list.class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Q08_File_Class_list.java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.list() : its return String list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How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many file in Your folder.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F28A5" w:rsidRDefault="002F28A5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Q09_File_Class_mkdir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"D:/2_All_Code/02_Input_Output_File_Handling(Stream)/Vishal Soner"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mkdir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"Folder Created"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"Folder Already Exit"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  run      true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Folder Created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 run      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Folder Already Exit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D:/2_All_Code/02_Input_Output_File_Handling(Stream)/(Vishal Soner)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Folder  :  1st time folder create return true, 2nd time return false,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mkdir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() : its return Boolean. Folder Created return true, otherwise return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Use to Create Folder.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E1780" w:rsidRDefault="00EE1780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Q10_File_Class_delete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"D:/2_All_Code/02_Input_Output_File_Handling(Stream)/Vishal Soner"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delete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"Folder Deleted"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"Folder Already Deleted"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  run      true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Folder Deleted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 run      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Folder Already Deleted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D:/2_All_Code/02_Input_Output_File_Handling(Stream)/(Vishal Soner)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Folder  :  1st time folder Deleted return true, 2nd time return false,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.delete() : its return Boolean. Folder Deleted return true, otherwise return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Use to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Deleted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the Folder.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E1780" w:rsidRDefault="00EE1780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Q11_File_Class_renameTo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"D:/2_All_Code/02_Input_Output_File_Handling(Stream)/Vishal Soner"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"D:/2_All_Code/02_Input_Output_File_Handling(Stream)/Vishal"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renameTo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"Folder Name Changed"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"Folder Name Already Changed"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  run      true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Folder Name Changed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 run      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Folder Name Already Changed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D:/2_All_Code/02_Input_Output_File_Handling(Stream)/(Vishal Soner)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Vishal Soner Folder  :  1st time folder rename ho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gya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to return true, 2nd time return false,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renameTo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() : its return Boolean. Folder Renamed return true, otherwise return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Use to rename the Folder.</w:t>
      </w:r>
    </w:p>
    <w:p w:rsidR="009850BA" w:rsidRPr="009F3039" w:rsidRDefault="009850BA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Q12_File_Class_renameTo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"D:/2_All_Code/02_Input_Output_File_Handling(Stream)/A.Vishal Soner"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"D:/2_All_Code/02_Input_Output_File_Handling(Stream)/Vishal Soner"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renameTo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"Folder Name Changed"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"Folder Name Already Changed"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  run      true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Folder Name Changed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 run      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Folder Name Already Changed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"D:/2_All_Code/02_Input_Output_File_Handling(Stream)/(A.Vishal Soner");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"E:/2_All_Code/02_Input_Output_File_Handling(Stream)/Vishal Soner");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Ye Folder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Name change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kar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Directry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v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cahange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kar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degi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.( D se E me dal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Dega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).</w:t>
      </w:r>
      <w:proofErr w:type="gramEnd"/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4303C" w:rsidRPr="009F3039" w:rsidRDefault="0084303C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Q13_File_Class_canWrite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"D:/2_All_Code/02_Input_Output_File_Handling(Stream)/Vishal Soner"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canWrite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"Yes 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"No"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Yes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canWrite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() : its return Boolean.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when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we can write in file/folder return true otherwise return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Use to check we can write or not.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4303C" w:rsidRPr="009F3039" w:rsidRDefault="0084303C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4303C" w:rsidRDefault="0084303C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Q14_File_Class_canRead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"D:/2_All_Code/02_Input_Output_File_Handling(Stream)/Vishal Soner"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canRead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"Yes 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"No"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Yes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canRead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() : its return Boolean.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when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we can Read in file/folder return true,  otherwise return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Use to check we can write or not.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4303C" w:rsidRPr="009F3039" w:rsidRDefault="0084303C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4303C" w:rsidRDefault="0084303C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Q15_File_Class_isFile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"D:/2_All_Code/02_Input_Output_File_Handling(Stream)/Vishal Soner"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isFile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"Yes 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"No"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isFile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"Yes 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"No"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No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Yes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isFile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() : its return Boolean. To check the file/folder  if path set data is file return true,  otherwise return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Use to check the file or not.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4303C" w:rsidRPr="009F3039" w:rsidRDefault="0084303C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E44918" w:rsidRDefault="00E44918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Q16_File_Class_createNewFile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 f1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createNewFile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"Yes 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else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"No"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 1st time Run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Yes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 2st time Run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No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createNewFile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() : its return Boolean. To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Create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the file/folder  if path set data file not created then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   Create a file return true,  if already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avilable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then return false.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Use to check file is Created or not.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637E8" w:rsidRPr="009F3039" w:rsidRDefault="004637E8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A5899" w:rsidRPr="006A5899" w:rsidRDefault="006A5899" w:rsidP="006A5899">
      <w:pPr>
        <w:shd w:val="clear" w:color="auto" w:fill="FFFFFF"/>
        <w:spacing w:after="0"/>
        <w:ind w:left="2160"/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 xml:space="preserve">** </w:t>
      </w:r>
      <w:proofErr w:type="spellStart"/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u w:val="single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FileInputStream</w:t>
      </w:r>
      <w:proofErr w:type="spellEnd"/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Q17_FileInputSteam_read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-1  -1  -1  -1  -1  -1  -1  -1  -1  -1  -1  -1  -1  -1  -1  -1  -1  -1  -1  -1  -1  -1  -1  -1  -1  -1  -1  -1  -1  -1  -1  -1  -1  -1  infinity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Step - 01 : Open the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steram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("Path");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Step - 02 : read the data.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fs.read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Step - 03 : Close the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steram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fs.close();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6478D" w:rsidRPr="009F3039" w:rsidRDefault="00D6478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br/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Q18_FileInputSteam_read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(-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46BBE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86   105  115  104  97  108  32  83  111  110  101  114  32   45  32   48  49   13   10   86  105  115  </w:t>
      </w:r>
      <w:r w:rsidR="00085812">
        <w:rPr>
          <w:rFonts w:ascii="Arial" w:eastAsia="Times New Roman" w:hAnsi="Arial" w:cs="Arial"/>
          <w:color w:val="008000"/>
          <w:sz w:val="30"/>
          <w:szCs w:val="30"/>
          <w:lang w:bidi="hi-IN"/>
        </w:rPr>
        <w:t>104  97  108  32  83  111  110</w:t>
      </w:r>
      <w:r w:rsidR="00946BBE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101  114  32   45   32  48  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50  13  10   86   105  115  104  97  108  32  83  111  110  101  114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Step - 01 : Open the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steram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("Path");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Step - 02 : read the data.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fs.read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Step - 03 : Close the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steram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6F5E4D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fs.close();</w:t>
      </w:r>
    </w:p>
    <w:p w:rsidR="003470FE" w:rsidRPr="009F3039" w:rsidRDefault="003470FE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Q19_FileInputSteam_read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(-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char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- 01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- 02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- 03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- 04</w:t>
      </w:r>
    </w:p>
    <w:p w:rsidR="006F5E4D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Vishal Soner </w:t>
      </w:r>
      <w:r w:rsidR="00E96E48">
        <w:rPr>
          <w:rFonts w:ascii="Arial" w:eastAsia="Times New Roman" w:hAnsi="Arial" w:cs="Arial"/>
          <w:color w:val="008000"/>
          <w:sz w:val="30"/>
          <w:szCs w:val="30"/>
          <w:lang w:bidi="hi-IN"/>
        </w:rPr>
        <w:t>-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05</w:t>
      </w:r>
    </w:p>
    <w:p w:rsidR="00E96E48" w:rsidRPr="009F3039" w:rsidRDefault="00E96E48" w:rsidP="00E96E48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- 06</w:t>
      </w:r>
    </w:p>
    <w:p w:rsidR="00E96E48" w:rsidRPr="009F3039" w:rsidRDefault="00E96E48" w:rsidP="00E96E48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- 07</w:t>
      </w:r>
    </w:p>
    <w:p w:rsidR="00E96E48" w:rsidRPr="009F3039" w:rsidRDefault="00E96E48" w:rsidP="00E96E48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- 08</w:t>
      </w:r>
    </w:p>
    <w:p w:rsidR="00E96E48" w:rsidRPr="009F3039" w:rsidRDefault="00E96E48" w:rsidP="00E96E48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- 09</w:t>
      </w:r>
    </w:p>
    <w:p w:rsidR="00E96E48" w:rsidRPr="009F3039" w:rsidRDefault="00E96E48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A0998" w:rsidRDefault="001A0998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Q20_FileInputSteam_read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86  105  115  104  97  108  32  83  111  110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A0998" w:rsidRDefault="001A0998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Q21_FileInputSteam_read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- 01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- 02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- 03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- 04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- 05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A0998" w:rsidRDefault="001A0998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Q22_FileInputSteam_available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"D:/2_All_Code/02_Input_Output_File_Handling(Stream)/Demo1.txt"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len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available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len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- 01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- 02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- 03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- 04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Soner - 05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D2A57" w:rsidRPr="009F3039" w:rsidRDefault="001D2A57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D4B23" w:rsidRDefault="00BD4B23" w:rsidP="006F5E4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</w:p>
    <w:p w:rsidR="00BD4B23" w:rsidRDefault="00BD4B23">
      <w:pPr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br w:type="page"/>
      </w:r>
    </w:p>
    <w:p w:rsidR="00937A19" w:rsidRDefault="00937A19" w:rsidP="006F5E4D">
      <w:pPr>
        <w:pBdr>
          <w:bottom w:val="doub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</w:p>
    <w:p w:rsidR="00937A19" w:rsidRDefault="00937A19" w:rsidP="006F5E4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      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Add All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 Add All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start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end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Add </w:t>
      </w:r>
    </w:p>
    <w:p w:rsidR="006F5E4D" w:rsidRPr="009F3039" w:rsidRDefault="006F5E4D" w:rsidP="006F5E4D">
      <w:pPr>
        <w:pBdr>
          <w:bottom w:val="doub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37A19" w:rsidRPr="009F3039" w:rsidRDefault="00937A1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For Reading  : the file must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exists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195FF6" w:rsidRDefault="00195FF6" w:rsidP="006F5E4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For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Writeing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: 1. if file is available then the contents you are writing will overwrite the existing data.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   2. </w:t>
      </w: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if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file is not available so new file created And then data will be store to new file.</w:t>
      </w:r>
    </w:p>
    <w:p w:rsidR="006F5E4D" w:rsidRPr="009F3039" w:rsidRDefault="009F3039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42AE2" w:rsidRPr="009F3039" w:rsidRDefault="00F42AE2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D4B23" w:rsidRDefault="00BD4B23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Q23_FileOutputSteam_write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FileOutputStream  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97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98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99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available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</w:t>
      </w:r>
      <w:proofErr w:type="spellEnd"/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br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...FileOutputStream("path");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Parameter me true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nai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denge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to data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overRide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ho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jayega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.(All Remove new Insert).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...FileOutputStream("path", true);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Parameter me true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denge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to data store(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concat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) ho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jayega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.(Without delete any data).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.write(data);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Step - 01 : Open the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steram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FileOutputStream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FileOutputStream("Path");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Step - 02 : Write the data.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fs.write();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Step - 03 : Close the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steram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fs.close();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811DF" w:rsidRPr="009F3039" w:rsidRDefault="002811DF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5553E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</w:p>
    <w:p w:rsidR="005553EB" w:rsidRDefault="005553EB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Q24_FileOutputSteam_write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FileOutputStream  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97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98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99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available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1st Run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abcdef</w:t>
      </w:r>
      <w:proofErr w:type="spellEnd"/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Done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2st Run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abcdefabcdef</w:t>
      </w:r>
      <w:proofErr w:type="spellEnd"/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3st Run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abcdefabcdefabcdef</w:t>
      </w:r>
      <w:proofErr w:type="spellEnd"/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4st Run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abcdefabcdefabcdefabcdef</w:t>
      </w:r>
      <w:proofErr w:type="spellEnd"/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5st Run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abcdefabcdefabcdefabcdefabcdef</w:t>
      </w:r>
      <w:proofErr w:type="spellEnd"/>
      <w:proofErr w:type="gramEnd"/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811DF" w:rsidRPr="009F3039" w:rsidRDefault="002811DF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...FileOutputStream("path");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Parameter me true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nai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denge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to data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overRide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ho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jayega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.(All Remove new Insert).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...FileOutputStream("path", true);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Parameter me true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denge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to data store(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concat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) ho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jayega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.(Without delete any data).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.write(data);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37A19" w:rsidRPr="009F3039" w:rsidRDefault="00937A1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B0D01" w:rsidRDefault="00CB0D01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Q25_FileOutputSteam_write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FileOutputStream  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"Hello Vishal Soner, This is my Account"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getBytes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available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767F29" w:rsidRDefault="00767F29" w:rsidP="006F5E4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Hello Vishal Soner, This is my Account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67F29" w:rsidRPr="009F3039" w:rsidRDefault="00767F2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314C5" w:rsidRDefault="008314C5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Q26_FileOutputSteam_write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FileOutputStream  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"Hello Vishal Soner, This is my Account"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getBytes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6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available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String s2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b2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Vishal Son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549F0" w:rsidRPr="009F3039" w:rsidRDefault="00A549F0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00E63" w:rsidRDefault="00700E63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22561C" w:rsidRPr="006A5899" w:rsidRDefault="0022561C" w:rsidP="0022561C">
      <w:pPr>
        <w:shd w:val="clear" w:color="auto" w:fill="FFFFFF"/>
        <w:spacing w:after="0"/>
        <w:ind w:left="2160"/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 xml:space="preserve">** </w:t>
      </w:r>
      <w:r>
        <w:rPr>
          <w:rFonts w:ascii="Arial" w:eastAsia="Times New Roman" w:hAnsi="Arial" w:cs="Arial"/>
          <w:b/>
          <w:color w:val="F79646" w:themeColor="accent6"/>
          <w:sz w:val="44"/>
          <w:szCs w:val="44"/>
          <w:u w:val="single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File</w:t>
      </w:r>
      <w:r w:rsidR="00447FC0">
        <w:rPr>
          <w:rFonts w:ascii="Arial" w:eastAsia="Times New Roman" w:hAnsi="Arial" w:cs="Arial"/>
          <w:b/>
          <w:color w:val="F79646" w:themeColor="accent6"/>
          <w:sz w:val="44"/>
          <w:szCs w:val="44"/>
          <w:u w:val="single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-</w:t>
      </w:r>
      <w:r>
        <w:rPr>
          <w:rFonts w:ascii="Arial" w:eastAsia="Times New Roman" w:hAnsi="Arial" w:cs="Arial"/>
          <w:b/>
          <w:color w:val="F79646" w:themeColor="accent6"/>
          <w:sz w:val="44"/>
          <w:szCs w:val="44"/>
          <w:u w:val="single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Writer</w:t>
      </w:r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Q27_FileWriter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FileWriter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fw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FileWriter("D:/2_All_Code/02_Input_Output_File_Handling(Stream)/Demo2.txt");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FileWriter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fw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FileWriter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fw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"Hello Vishal Soner\n"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fw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"Writing the Duplicate Data"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fw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Ye Data </w:t>
      </w:r>
      <w:proofErr w:type="spellStart"/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ko</w:t>
      </w:r>
      <w:proofErr w:type="spellEnd"/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Insert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karega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+ Old Data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ko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delete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kar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dega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FileWriter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fw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FileWriter("D:/2_All_Code/02_Input_Output_File_Handling(Stream)/Demo2.txt",  true);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Yadi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Parameter me true pass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kar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de to Old data Delete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nai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hoga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+ Data insert ho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jayega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CA0465" w:rsidRDefault="00CA0465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A0465" w:rsidRPr="009F3039" w:rsidRDefault="00CA0465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6049F" w:rsidRDefault="00E6049F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22561C" w:rsidRPr="006A5899" w:rsidRDefault="0022561C" w:rsidP="0022561C">
      <w:pPr>
        <w:shd w:val="clear" w:color="auto" w:fill="FFFFFF"/>
        <w:spacing w:after="0"/>
        <w:ind w:left="2160"/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 xml:space="preserve">** </w:t>
      </w:r>
      <w:r w:rsidR="00447FC0">
        <w:rPr>
          <w:rFonts w:ascii="Arial" w:eastAsia="Times New Roman" w:hAnsi="Arial" w:cs="Arial"/>
          <w:b/>
          <w:color w:val="F79646" w:themeColor="accent6"/>
          <w:sz w:val="44"/>
          <w:szCs w:val="44"/>
          <w:u w:val="single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File-Reader</w:t>
      </w:r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</w:t>
      </w:r>
    </w:p>
    <w:p w:rsidR="00447FC0" w:rsidRDefault="00447FC0" w:rsidP="006F5E4D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Q28_FileReader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FileReader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fr</w:t>
      </w:r>
      <w:proofErr w:type="spellEnd"/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FileReader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char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char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char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c1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Hello Vishal Soner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Writing the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Ye Data </w:t>
      </w:r>
      <w:proofErr w:type="spellStart"/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ko</w:t>
      </w:r>
      <w:proofErr w:type="spellEnd"/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Read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Liye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use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karte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he.</w:t>
      </w:r>
    </w:p>
    <w:p w:rsidR="00CA0465" w:rsidRDefault="00CA0465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A0465" w:rsidRPr="009F3039" w:rsidRDefault="00CA0465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A0465" w:rsidRPr="009F3039" w:rsidRDefault="00CA0465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14AE8" w:rsidRDefault="009F3039" w:rsidP="00614AE8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14AE8" w:rsidRDefault="00614AE8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6F5E4D" w:rsidRPr="00614AE8" w:rsidRDefault="006F5E4D" w:rsidP="00614AE8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Q29_FileReader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FileReader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fr</w:t>
      </w:r>
      <w:proofErr w:type="spellEnd"/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FileReader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while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if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-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break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char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n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Hello Vishal Soner</w:t>
      </w:r>
    </w:p>
    <w:p w:rsidR="006F5E4D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Writing the Duplicate Data</w:t>
      </w:r>
    </w:p>
    <w:p w:rsidR="00CA0465" w:rsidRPr="009F3039" w:rsidRDefault="00CA0465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A0465" w:rsidRPr="009F3039" w:rsidRDefault="00CA0465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B14E6" w:rsidRDefault="00CB14E6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01816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901816">
        <w:rPr>
          <w:rFonts w:ascii="Arial" w:eastAsia="Times New Roman" w:hAnsi="Arial" w:cs="Arial"/>
          <w:sz w:val="32"/>
          <w:szCs w:val="32"/>
          <w:lang w:bidi="hi-IN"/>
        </w:rPr>
        <w:lastRenderedPageBreak/>
        <w:t xml:space="preserve">To read / write the </w:t>
      </w:r>
      <w:r w:rsidRPr="005E50F9">
        <w:rPr>
          <w:rFonts w:ascii="Arial" w:eastAsia="Times New Roman" w:hAnsi="Arial" w:cs="Arial"/>
          <w:b/>
          <w:bCs/>
          <w:sz w:val="32"/>
          <w:szCs w:val="32"/>
          <w:lang w:bidi="hi-IN"/>
        </w:rPr>
        <w:t>Primitive</w:t>
      </w: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 Data </w:t>
      </w:r>
      <w:proofErr w:type="gramStart"/>
      <w:r w:rsidRPr="00901816">
        <w:rPr>
          <w:rFonts w:ascii="Arial" w:eastAsia="Times New Roman" w:hAnsi="Arial" w:cs="Arial"/>
          <w:sz w:val="32"/>
          <w:szCs w:val="32"/>
          <w:lang w:bidi="hi-IN"/>
        </w:rPr>
        <w:t>We</w:t>
      </w:r>
      <w:proofErr w:type="gramEnd"/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 use ,</w:t>
      </w:r>
    </w:p>
    <w:p w:rsidR="006F5E4D" w:rsidRPr="00901816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    </w:t>
      </w:r>
      <w:r w:rsidRPr="005E50F9">
        <w:rPr>
          <w:rFonts w:ascii="Arial" w:eastAsia="Times New Roman" w:hAnsi="Arial" w:cs="Arial"/>
          <w:b/>
          <w:bCs/>
          <w:sz w:val="32"/>
          <w:szCs w:val="32"/>
          <w:lang w:bidi="hi-IN"/>
        </w:rPr>
        <w:t>DataInputStream</w:t>
      </w: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   :  is given for reading Primitive data.</w:t>
      </w:r>
    </w:p>
    <w:p w:rsidR="006F5E4D" w:rsidRPr="00901816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    </w:t>
      </w:r>
      <w:r w:rsidRPr="005E50F9">
        <w:rPr>
          <w:rFonts w:ascii="Arial" w:eastAsia="Times New Roman" w:hAnsi="Arial" w:cs="Arial"/>
          <w:b/>
          <w:bCs/>
          <w:sz w:val="32"/>
          <w:szCs w:val="32"/>
          <w:lang w:bidi="hi-IN"/>
        </w:rPr>
        <w:t>DataOutputStream</w:t>
      </w: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  :  is given for Writing Primitive data.</w:t>
      </w:r>
    </w:p>
    <w:p w:rsidR="006F5E4D" w:rsidRPr="00901816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</w:p>
    <w:p w:rsidR="00AB78CE" w:rsidRPr="00901816" w:rsidRDefault="00AB78CE" w:rsidP="006F5E4D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</w:p>
    <w:p w:rsidR="00F06BC8" w:rsidRDefault="00F06BC8" w:rsidP="006F5E4D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</w:p>
    <w:p w:rsidR="006F5E4D" w:rsidRPr="00901816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To read / write  the </w:t>
      </w:r>
      <w:r w:rsidRPr="005E50F9">
        <w:rPr>
          <w:rFonts w:ascii="Arial" w:eastAsia="Times New Roman" w:hAnsi="Arial" w:cs="Arial"/>
          <w:b/>
          <w:bCs/>
          <w:sz w:val="32"/>
          <w:szCs w:val="32"/>
          <w:lang w:bidi="hi-IN"/>
        </w:rPr>
        <w:t>Non</w:t>
      </w: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5E50F9">
        <w:rPr>
          <w:rFonts w:ascii="Arial" w:eastAsia="Times New Roman" w:hAnsi="Arial" w:cs="Arial"/>
          <w:b/>
          <w:bCs/>
          <w:sz w:val="32"/>
          <w:szCs w:val="32"/>
          <w:lang w:bidi="hi-IN"/>
        </w:rPr>
        <w:t>-</w:t>
      </w: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5E50F9">
        <w:rPr>
          <w:rFonts w:ascii="Arial" w:eastAsia="Times New Roman" w:hAnsi="Arial" w:cs="Arial"/>
          <w:b/>
          <w:bCs/>
          <w:sz w:val="32"/>
          <w:szCs w:val="32"/>
          <w:lang w:bidi="hi-IN"/>
        </w:rPr>
        <w:t>Primitive</w:t>
      </w: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 Object We use , </w:t>
      </w:r>
    </w:p>
    <w:p w:rsidR="006F5E4D" w:rsidRPr="00901816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    </w:t>
      </w:r>
      <w:r w:rsidRPr="005E50F9">
        <w:rPr>
          <w:rFonts w:ascii="Arial" w:eastAsia="Times New Roman" w:hAnsi="Arial" w:cs="Arial"/>
          <w:b/>
          <w:bCs/>
          <w:sz w:val="32"/>
          <w:szCs w:val="32"/>
          <w:lang w:bidi="hi-IN"/>
        </w:rPr>
        <w:t>ObjectInputStream</w:t>
      </w: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   :    is given for reading non-Primitive Object from file.</w:t>
      </w:r>
    </w:p>
    <w:p w:rsidR="006F5E4D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    </w:t>
      </w:r>
      <w:r w:rsidRPr="005E50F9">
        <w:rPr>
          <w:rFonts w:ascii="Arial" w:eastAsia="Times New Roman" w:hAnsi="Arial" w:cs="Arial"/>
          <w:b/>
          <w:bCs/>
          <w:sz w:val="32"/>
          <w:szCs w:val="32"/>
          <w:lang w:bidi="hi-IN"/>
        </w:rPr>
        <w:t>ObjectOutputStream</w:t>
      </w:r>
      <w:r w:rsidRPr="00901816">
        <w:rPr>
          <w:rFonts w:ascii="Arial" w:eastAsia="Times New Roman" w:hAnsi="Arial" w:cs="Arial"/>
          <w:sz w:val="32"/>
          <w:szCs w:val="32"/>
          <w:lang w:bidi="hi-IN"/>
        </w:rPr>
        <w:t xml:space="preserve">  :    is given for writing non-Primitive Object from file.</w:t>
      </w:r>
    </w:p>
    <w:p w:rsidR="001E5D74" w:rsidRDefault="001E5D74">
      <w:pPr>
        <w:pBdr>
          <w:bottom w:val="single" w:sz="6" w:space="1" w:color="auto"/>
        </w:pBd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</w:p>
    <w:p w:rsidR="00F06BC8" w:rsidRDefault="00F06BC8" w:rsidP="006A3F1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A3F1D" w:rsidRPr="009D39A0" w:rsidRDefault="006A3F1D" w:rsidP="006A3F1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9D39A0">
        <w:rPr>
          <w:rFonts w:ascii="Arial" w:eastAsia="Times New Roman" w:hAnsi="Arial" w:cs="Arial"/>
          <w:sz w:val="30"/>
          <w:szCs w:val="30"/>
          <w:lang w:bidi="hi-IN"/>
        </w:rPr>
        <w:t>DataOutputStream  :  To Write the primitive Data into file.</w:t>
      </w:r>
    </w:p>
    <w:p w:rsidR="006A3F1D" w:rsidRPr="009D39A0" w:rsidRDefault="006A3F1D" w:rsidP="009D39A0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void </w:t>
      </w:r>
      <w:proofErr w:type="spellStart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writeByte</w:t>
      </w:r>
      <w:proofErr w:type="spellEnd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( byte );</w:t>
      </w:r>
    </w:p>
    <w:p w:rsidR="006A3F1D" w:rsidRPr="009D39A0" w:rsidRDefault="006A3F1D" w:rsidP="009D39A0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void </w:t>
      </w:r>
      <w:proofErr w:type="spellStart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writeShort</w:t>
      </w:r>
      <w:proofErr w:type="spellEnd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( short );</w:t>
      </w:r>
    </w:p>
    <w:p w:rsidR="006A3F1D" w:rsidRPr="009D39A0" w:rsidRDefault="006A3F1D" w:rsidP="009D39A0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void </w:t>
      </w:r>
      <w:proofErr w:type="spellStart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writeInt</w:t>
      </w:r>
      <w:proofErr w:type="spellEnd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( int );</w:t>
      </w:r>
    </w:p>
    <w:p w:rsidR="006A3F1D" w:rsidRPr="009D39A0" w:rsidRDefault="006A3F1D" w:rsidP="009D39A0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void </w:t>
      </w:r>
      <w:proofErr w:type="spellStart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writeLong</w:t>
      </w:r>
      <w:proofErr w:type="spellEnd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( long );</w:t>
      </w:r>
    </w:p>
    <w:p w:rsidR="006A3F1D" w:rsidRPr="009D39A0" w:rsidRDefault="006A3F1D" w:rsidP="009D39A0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void </w:t>
      </w:r>
      <w:proofErr w:type="spellStart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writeFloat</w:t>
      </w:r>
      <w:proofErr w:type="spellEnd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( float );</w:t>
      </w:r>
    </w:p>
    <w:p w:rsidR="006A3F1D" w:rsidRPr="009D39A0" w:rsidRDefault="006A3F1D" w:rsidP="009D39A0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void </w:t>
      </w:r>
      <w:proofErr w:type="spellStart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writeDouble</w:t>
      </w:r>
      <w:proofErr w:type="spellEnd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( double );</w:t>
      </w:r>
    </w:p>
    <w:p w:rsidR="006A3F1D" w:rsidRPr="009D39A0" w:rsidRDefault="006A3F1D" w:rsidP="009D39A0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void </w:t>
      </w:r>
      <w:proofErr w:type="spellStart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writeBoolean</w:t>
      </w:r>
      <w:proofErr w:type="spellEnd"/>
      <w:r w:rsidRPr="009D39A0">
        <w:rPr>
          <w:rFonts w:ascii="Arial" w:eastAsia="Times New Roman" w:hAnsi="Arial" w:cs="Arial"/>
          <w:b/>
          <w:bCs/>
          <w:sz w:val="30"/>
          <w:szCs w:val="30"/>
          <w:lang w:bidi="hi-IN"/>
        </w:rPr>
        <w:t>(boolean);</w:t>
      </w:r>
    </w:p>
    <w:p w:rsidR="003112C1" w:rsidRDefault="003112C1" w:rsidP="00F06BC8">
      <w:pPr>
        <w:pBdr>
          <w:bottom w:val="single" w:sz="6" w:space="1" w:color="auto"/>
        </w:pBdr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</w:p>
    <w:p w:rsidR="00F06BC8" w:rsidRPr="000A6A95" w:rsidRDefault="00F06BC8" w:rsidP="00F06BC8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DataOutputStream</w:t>
      </w:r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Se data insert to ho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jayega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but ham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eshe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file se </w:t>
      </w:r>
      <w:r w:rsidR="000A6A95">
        <w:rPr>
          <w:rFonts w:ascii="Arial" w:eastAsia="Times New Roman" w:hAnsi="Arial" w:cs="Arial"/>
          <w:sz w:val="32"/>
          <w:szCs w:val="32"/>
          <w:lang w:bidi="hi-IN"/>
        </w:rPr>
        <w:tab/>
      </w:r>
      <w:r w:rsidR="000A6A95">
        <w:rPr>
          <w:rFonts w:ascii="Arial" w:eastAsia="Times New Roman" w:hAnsi="Arial" w:cs="Arial"/>
          <w:sz w:val="32"/>
          <w:szCs w:val="32"/>
          <w:lang w:bidi="hi-IN"/>
        </w:rPr>
        <w:tab/>
      </w:r>
      <w:r w:rsidR="000A6A95">
        <w:rPr>
          <w:rFonts w:ascii="Arial" w:eastAsia="Times New Roman" w:hAnsi="Arial" w:cs="Arial"/>
          <w:sz w:val="32"/>
          <w:szCs w:val="32"/>
          <w:lang w:bidi="hi-IN"/>
        </w:rPr>
        <w:tab/>
      </w:r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directly access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nai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kar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sakte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he </w:t>
      </w:r>
    </w:p>
    <w:p w:rsidR="00F06BC8" w:rsidRPr="000A6A95" w:rsidRDefault="00F06BC8" w:rsidP="00F06BC8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</w:p>
    <w:p w:rsidR="00F06BC8" w:rsidRPr="000A6A95" w:rsidRDefault="00F06BC8" w:rsidP="00F06BC8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To read the Data </w:t>
      </w:r>
      <w:proofErr w:type="gramStart"/>
      <w:r w:rsidRPr="000A6A95">
        <w:rPr>
          <w:rFonts w:ascii="Arial" w:eastAsia="Times New Roman" w:hAnsi="Arial" w:cs="Arial"/>
          <w:sz w:val="32"/>
          <w:szCs w:val="32"/>
          <w:lang w:bidi="hi-IN"/>
        </w:rPr>
        <w:t>From</w:t>
      </w:r>
      <w:proofErr w:type="gram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File.</w:t>
      </w:r>
    </w:p>
    <w:p w:rsidR="00F06BC8" w:rsidRPr="000A6A95" w:rsidRDefault="00F06BC8" w:rsidP="00F06BC8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DataInputStream</w:t>
      </w:r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: </w:t>
      </w:r>
    </w:p>
    <w:p w:rsidR="00F06BC8" w:rsidRPr="009F4E9F" w:rsidRDefault="00F06BC8" w:rsidP="009F4E9F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proofErr w:type="spellStart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readByte</w:t>
      </w:r>
      <w:proofErr w:type="spellEnd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( byte );</w:t>
      </w:r>
    </w:p>
    <w:p w:rsidR="00F06BC8" w:rsidRPr="009F4E9F" w:rsidRDefault="00F06BC8" w:rsidP="009F4E9F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proofErr w:type="spellStart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readShort</w:t>
      </w:r>
      <w:proofErr w:type="spellEnd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( short  );</w:t>
      </w:r>
    </w:p>
    <w:p w:rsidR="00F06BC8" w:rsidRPr="009F4E9F" w:rsidRDefault="00F06BC8" w:rsidP="009F4E9F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proofErr w:type="spellStart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readInt</w:t>
      </w:r>
      <w:proofErr w:type="spellEnd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 xml:space="preserve"> ( int );</w:t>
      </w:r>
    </w:p>
    <w:p w:rsidR="00F06BC8" w:rsidRPr="009F4E9F" w:rsidRDefault="00F06BC8" w:rsidP="009F4E9F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proofErr w:type="spellStart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readLong</w:t>
      </w:r>
      <w:proofErr w:type="spellEnd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( long );</w:t>
      </w:r>
    </w:p>
    <w:p w:rsidR="00F06BC8" w:rsidRPr="009F4E9F" w:rsidRDefault="00F06BC8" w:rsidP="009F4E9F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proofErr w:type="spellStart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readFloat</w:t>
      </w:r>
      <w:proofErr w:type="spellEnd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( float );</w:t>
      </w:r>
    </w:p>
    <w:p w:rsidR="00F06BC8" w:rsidRPr="009F4E9F" w:rsidRDefault="00F06BC8" w:rsidP="009F4E9F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proofErr w:type="spellStart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readDouble</w:t>
      </w:r>
      <w:proofErr w:type="spellEnd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( double );</w:t>
      </w:r>
    </w:p>
    <w:p w:rsidR="00F06BC8" w:rsidRPr="009F4E9F" w:rsidRDefault="00F06BC8" w:rsidP="009F4E9F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proofErr w:type="spellStart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readBoolean</w:t>
      </w:r>
      <w:proofErr w:type="spellEnd"/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( boolean );</w:t>
      </w:r>
    </w:p>
    <w:p w:rsidR="00F06BC8" w:rsidRPr="009F3039" w:rsidRDefault="00F06BC8" w:rsidP="00F06BC8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112C1" w:rsidRPr="009F3039" w:rsidRDefault="003112C1" w:rsidP="00F06BC8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A1B08" w:rsidRPr="006A5899" w:rsidRDefault="008A1B08" w:rsidP="008A1B08">
      <w:pPr>
        <w:shd w:val="clear" w:color="auto" w:fill="FFFFFF"/>
        <w:spacing w:after="0"/>
        <w:ind w:left="2160"/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 xml:space="preserve">** </w:t>
      </w:r>
      <w:r w:rsidR="00BC6975">
        <w:rPr>
          <w:rFonts w:ascii="Arial" w:eastAsia="Times New Roman" w:hAnsi="Arial" w:cs="Arial"/>
          <w:b/>
          <w:color w:val="F79646" w:themeColor="accent6"/>
          <w:sz w:val="44"/>
          <w:szCs w:val="44"/>
          <w:u w:val="single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Data-Out</w:t>
      </w:r>
      <w:bookmarkStart w:id="0" w:name="_GoBack"/>
      <w:bookmarkEnd w:id="0"/>
      <w:r w:rsidRPr="008A1B08">
        <w:rPr>
          <w:rFonts w:ascii="Arial" w:eastAsia="Times New Roman" w:hAnsi="Arial" w:cs="Arial"/>
          <w:b/>
          <w:color w:val="F79646" w:themeColor="accent6"/>
          <w:sz w:val="44"/>
          <w:szCs w:val="44"/>
          <w:u w:val="single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put-Stream</w:t>
      </w:r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**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Q30_DataOutputStream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float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10.50f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tr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FileOutputStream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//Store Primitive Type Data Using FileOutputStream (Error)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tr</w:t>
      </w:r>
      <w:proofErr w:type="spellEnd"/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 suitable method found for write(float)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fs.write(y);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^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: no suitable method found for write(boolean)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fs.write(</w:t>
      </w:r>
      <w:proofErr w:type="spellStart"/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tr</w:t>
      </w:r>
      <w:proofErr w:type="spellEnd"/>
      <w:proofErr w:type="gram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^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12897" w:rsidRDefault="001F0AF9" w:rsidP="001F5FEE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DataOutputStream ds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DataOutputStream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t>)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012897" w:rsidRDefault="00012897" w:rsidP="001F5FEE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</w:p>
    <w:p w:rsidR="00012897" w:rsidRDefault="00012897" w:rsidP="001F5FEE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  <w:r w:rsidRPr="00012897"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  <w:t xml:space="preserve"> Error :</w:t>
      </w:r>
    </w:p>
    <w:p w:rsidR="00012897" w:rsidRDefault="00012897" w:rsidP="001F5FEE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FF0000"/>
          <w:sz w:val="30"/>
          <w:szCs w:val="30"/>
          <w:lang w:bidi="hi-IN"/>
        </w:rPr>
      </w:pPr>
    </w:p>
    <w:p w:rsidR="00BC6975" w:rsidRDefault="00BC6975">
      <w:pP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Q31_DataOutputStream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float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10.50f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="00F06BC8"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tr</w:t>
      </w:r>
      <w:proofErr w:type="spellEnd"/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FileOutputStream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//Store Primitive Type Data Using FileOutputStream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DataOutputStream ds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DataOutputStream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ds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ds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writeFloat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y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ds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writeBoolean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tr</w:t>
      </w:r>
      <w:proofErr w:type="spellEnd"/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ds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61EC1" w:rsidRPr="000A6A95" w:rsidRDefault="00F61EC1" w:rsidP="00F61EC1">
      <w:pPr>
        <w:shd w:val="clear" w:color="auto" w:fill="FFFFFF"/>
        <w:spacing w:after="0"/>
        <w:rPr>
          <w:rFonts w:ascii="Arial" w:eastAsia="Times New Roman" w:hAnsi="Arial" w:cs="Arial"/>
          <w:sz w:val="32"/>
          <w:szCs w:val="32"/>
          <w:lang w:bidi="hi-IN"/>
        </w:rPr>
      </w:pPr>
      <w:r w:rsidRPr="009F4E9F">
        <w:rPr>
          <w:rFonts w:ascii="Arial" w:eastAsia="Times New Roman" w:hAnsi="Arial" w:cs="Arial"/>
          <w:b/>
          <w:bCs/>
          <w:sz w:val="32"/>
          <w:szCs w:val="32"/>
          <w:lang w:bidi="hi-IN"/>
        </w:rPr>
        <w:t>DataOutputStream</w:t>
      </w:r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Se data insert to ho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jayega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but ham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eshe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file se </w:t>
      </w:r>
      <w:r>
        <w:rPr>
          <w:rFonts w:ascii="Arial" w:eastAsia="Times New Roman" w:hAnsi="Arial" w:cs="Arial"/>
          <w:sz w:val="32"/>
          <w:szCs w:val="32"/>
          <w:lang w:bidi="hi-IN"/>
        </w:rPr>
        <w:tab/>
      </w:r>
      <w:r>
        <w:rPr>
          <w:rFonts w:ascii="Arial" w:eastAsia="Times New Roman" w:hAnsi="Arial" w:cs="Arial"/>
          <w:sz w:val="32"/>
          <w:szCs w:val="32"/>
          <w:lang w:bidi="hi-IN"/>
        </w:rPr>
        <w:tab/>
      </w:r>
      <w:r>
        <w:rPr>
          <w:rFonts w:ascii="Arial" w:eastAsia="Times New Roman" w:hAnsi="Arial" w:cs="Arial"/>
          <w:sz w:val="32"/>
          <w:szCs w:val="32"/>
          <w:lang w:bidi="hi-IN"/>
        </w:rPr>
        <w:tab/>
      </w:r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directly access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nai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kar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spellStart"/>
      <w:r w:rsidRPr="000A6A95">
        <w:rPr>
          <w:rFonts w:ascii="Arial" w:eastAsia="Times New Roman" w:hAnsi="Arial" w:cs="Arial"/>
          <w:sz w:val="32"/>
          <w:szCs w:val="32"/>
          <w:lang w:bidi="hi-IN"/>
        </w:rPr>
        <w:t>sakte</w:t>
      </w:r>
      <w:proofErr w:type="spellEnd"/>
      <w:r w:rsidRPr="000A6A95">
        <w:rPr>
          <w:rFonts w:ascii="Arial" w:eastAsia="Times New Roman" w:hAnsi="Arial" w:cs="Arial"/>
          <w:sz w:val="32"/>
          <w:szCs w:val="32"/>
          <w:lang w:bidi="hi-IN"/>
        </w:rPr>
        <w:t xml:space="preserve"> he </w:t>
      </w:r>
    </w:p>
    <w:p w:rsidR="00F61EC1" w:rsidRDefault="00F61EC1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F61EC1" w:rsidRDefault="00F61EC1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E0300" w:rsidRDefault="00BE0300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BC6975" w:rsidRPr="006A5899" w:rsidRDefault="00BC6975" w:rsidP="00BC6975">
      <w:pPr>
        <w:shd w:val="clear" w:color="auto" w:fill="FFFFFF"/>
        <w:spacing w:after="0"/>
        <w:ind w:left="1440"/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 xml:space="preserve">** </w:t>
      </w:r>
      <w:r w:rsidRPr="008A1B08">
        <w:rPr>
          <w:rFonts w:ascii="Arial" w:eastAsia="Times New Roman" w:hAnsi="Arial" w:cs="Arial"/>
          <w:b/>
          <w:color w:val="F79646" w:themeColor="accent6"/>
          <w:sz w:val="44"/>
          <w:szCs w:val="44"/>
          <w:u w:val="single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Data-Input-Stream</w:t>
      </w:r>
      <w:r w:rsidRPr="006A5899">
        <w:rPr>
          <w:rFonts w:ascii="Arial" w:eastAsia="Times New Roman" w:hAnsi="Arial" w:cs="Arial"/>
          <w:b/>
          <w:color w:val="F79646" w:themeColor="accent6"/>
          <w:sz w:val="44"/>
          <w:szCs w:val="44"/>
          <w:lang w:bidi="hi-IN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**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Q33_DataInputStream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float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y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FF8000"/>
          <w:sz w:val="30"/>
          <w:szCs w:val="30"/>
          <w:lang w:bidi="hi-IN"/>
        </w:rPr>
        <w:t>10.50f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boolean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tr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true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//Read Primitive Type Data Using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DataInputStream ds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DataInputStream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// char c[] = new char[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ds.available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() 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ds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available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];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ds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readFully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for</w:t>
      </w:r>
      <w:proofErr w:type="gram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byte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c1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ds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100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10.5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true</w:t>
      </w:r>
      <w:proofErr w:type="gramEnd"/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3444E" w:rsidRPr="009F3039" w:rsidRDefault="00B3444E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DataOutputStream Se data insert to ho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jayega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but ham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eshe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file se directly access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nai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kar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sakte</w:t>
      </w:r>
      <w:proofErr w:type="spellEnd"/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he </w:t>
      </w:r>
    </w:p>
    <w:p w:rsidR="003D09D6" w:rsidRPr="009F3039" w:rsidRDefault="003D09D6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D09D6" w:rsidRPr="009F3039" w:rsidRDefault="003D09D6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All </w:t>
      </w:r>
      <w:proofErr w:type="gramStart"/>
      <w:r w:rsidRPr="00EA79AB">
        <w:rPr>
          <w:rFonts w:ascii="Arial" w:eastAsia="Times New Roman" w:hAnsi="Arial" w:cs="Arial"/>
          <w:sz w:val="30"/>
          <w:szCs w:val="30"/>
          <w:lang w:bidi="hi-IN"/>
        </w:rPr>
        <w:t>Object</w:t>
      </w:r>
      <w:proofErr w:type="gram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Are Store in Heap Memory.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Non-Primitive Class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ka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use Object </w:t>
      </w:r>
      <w:proofErr w:type="spellStart"/>
      <w:proofErr w:type="gramStart"/>
      <w:r w:rsidRPr="00EA79AB">
        <w:rPr>
          <w:rFonts w:ascii="Arial" w:eastAsia="Times New Roman" w:hAnsi="Arial" w:cs="Arial"/>
          <w:sz w:val="30"/>
          <w:szCs w:val="30"/>
          <w:lang w:bidi="hi-IN"/>
        </w:rPr>
        <w:t>ko</w:t>
      </w:r>
      <w:proofErr w:type="spellEnd"/>
      <w:proofErr w:type="gram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ek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file me Store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karne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ke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liye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karte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he.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>--------------------------------------------------------------------------------------------------------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Serialization : Preserving State </w:t>
      </w:r>
      <w:proofErr w:type="gramStart"/>
      <w:r w:rsidRPr="00EA79AB">
        <w:rPr>
          <w:rFonts w:ascii="Arial" w:eastAsia="Times New Roman" w:hAnsi="Arial" w:cs="Arial"/>
          <w:sz w:val="30"/>
          <w:szCs w:val="30"/>
          <w:lang w:bidi="hi-IN"/>
        </w:rPr>
        <w:t>of an Objects</w:t>
      </w:r>
      <w:proofErr w:type="gramEnd"/>
      <w:r w:rsidRPr="00EA79AB">
        <w:rPr>
          <w:rFonts w:ascii="Arial" w:eastAsia="Times New Roman" w:hAnsi="Arial" w:cs="Arial"/>
          <w:sz w:val="30"/>
          <w:szCs w:val="30"/>
          <w:lang w:bidi="hi-IN"/>
        </w:rPr>
        <w:t>. (ObjectOutputStream)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>                Serialization is a mechanism of writing the state of an object into a byte-stream. It is mainly used in Hibernate, JPA technologies.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De-serialization : Reading State </w:t>
      </w:r>
      <w:proofErr w:type="gramStart"/>
      <w:r w:rsidRPr="00EA79AB">
        <w:rPr>
          <w:rFonts w:ascii="Arial" w:eastAsia="Times New Roman" w:hAnsi="Arial" w:cs="Arial"/>
          <w:sz w:val="30"/>
          <w:szCs w:val="30"/>
          <w:lang w:bidi="hi-IN"/>
        </w:rPr>
        <w:t>of an Objects</w:t>
      </w:r>
      <w:proofErr w:type="gramEnd"/>
      <w:r w:rsidRPr="00EA79AB">
        <w:rPr>
          <w:rFonts w:ascii="Arial" w:eastAsia="Times New Roman" w:hAnsi="Arial" w:cs="Arial"/>
          <w:sz w:val="30"/>
          <w:szCs w:val="30"/>
          <w:lang w:bidi="hi-IN"/>
        </w:rPr>
        <w:t>. (ObjectInputStream)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                    The reverse operation of serialization is called de-serialization where byte-stream is converted into an object. 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                    The serialization and deserialization process is platform-independent, 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                    </w:t>
      </w:r>
      <w:proofErr w:type="gramStart"/>
      <w:r w:rsidRPr="00EA79AB">
        <w:rPr>
          <w:rFonts w:ascii="Arial" w:eastAsia="Times New Roman" w:hAnsi="Arial" w:cs="Arial"/>
          <w:sz w:val="30"/>
          <w:szCs w:val="30"/>
          <w:lang w:bidi="hi-IN"/>
        </w:rPr>
        <w:t>it</w:t>
      </w:r>
      <w:proofErr w:type="gram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means you can serialize an object on one platform and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deserialize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it on a different platform.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>--------------------------------------------------------------------------------------------------------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1. </w:t>
      </w:r>
      <w:proofErr w:type="gramStart"/>
      <w:r w:rsidRPr="00EA79AB">
        <w:rPr>
          <w:rFonts w:ascii="Arial" w:eastAsia="Times New Roman" w:hAnsi="Arial" w:cs="Arial"/>
          <w:sz w:val="30"/>
          <w:szCs w:val="30"/>
          <w:lang w:bidi="hi-IN"/>
        </w:rPr>
        <w:t>if</w:t>
      </w:r>
      <w:proofErr w:type="gram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you want to save the Object of a Class, you need to mark it as serialize, That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2. </w:t>
      </w:r>
      <w:proofErr w:type="gramStart"/>
      <w:r w:rsidRPr="00EA79AB">
        <w:rPr>
          <w:rFonts w:ascii="Arial" w:eastAsia="Times New Roman" w:hAnsi="Arial" w:cs="Arial"/>
          <w:sz w:val="30"/>
          <w:szCs w:val="30"/>
          <w:lang w:bidi="hi-IN"/>
        </w:rPr>
        <w:t>we</w:t>
      </w:r>
      <w:proofErr w:type="gram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can do by implement (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java.io.serializable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interface) the Serializable interface for serializing the object.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>--------------------------------------------------------------------------------------------------------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For serializing the object, we call the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writeObject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() method of ObjectOutputStream class,  and 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For deserialization we call the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readObject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>() method of ObjectInputStream class.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br/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>--------------------------------------------------------------------------------------------------------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EA79AB" w:rsidRDefault="00EA79AB">
      <w:pPr>
        <w:rPr>
          <w:rFonts w:ascii="Arial" w:eastAsia="Times New Roman" w:hAnsi="Arial" w:cs="Arial"/>
          <w:sz w:val="30"/>
          <w:szCs w:val="30"/>
          <w:lang w:bidi="hi-IN"/>
        </w:rPr>
      </w:pPr>
      <w:r>
        <w:rPr>
          <w:rFonts w:ascii="Arial" w:eastAsia="Times New Roman" w:hAnsi="Arial" w:cs="Arial"/>
          <w:sz w:val="30"/>
          <w:szCs w:val="30"/>
          <w:lang w:bidi="hi-IN"/>
        </w:rPr>
        <w:br w:type="page"/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proofErr w:type="spellStart"/>
      <w:proofErr w:type="gramStart"/>
      <w:r w:rsidRPr="00EA79AB">
        <w:rPr>
          <w:rFonts w:ascii="Arial" w:eastAsia="Times New Roman" w:hAnsi="Arial" w:cs="Arial"/>
          <w:sz w:val="30"/>
          <w:szCs w:val="30"/>
          <w:lang w:bidi="hi-IN"/>
        </w:rPr>
        <w:lastRenderedPageBreak/>
        <w:t>java.io.Serializable</w:t>
      </w:r>
      <w:proofErr w:type="spellEnd"/>
      <w:proofErr w:type="gram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interface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1. Serializable is a marker interface (has no data member and method). 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2. It is used to "mark" Java classes so that the objects of these classes may get a certain capability. 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3. The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Cloneable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and Remote are also marker interfaces.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>The Serializable interface must be implemented by the class whose object needs to be persisted.</w:t>
      </w: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6F5E4D" w:rsidRPr="00EA79AB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The String class and all the wrapper classes implement the </w:t>
      </w:r>
      <w:proofErr w:type="spellStart"/>
      <w:r w:rsidRPr="00EA79AB">
        <w:rPr>
          <w:rFonts w:ascii="Arial" w:eastAsia="Times New Roman" w:hAnsi="Arial" w:cs="Arial"/>
          <w:sz w:val="30"/>
          <w:szCs w:val="30"/>
          <w:lang w:bidi="hi-IN"/>
        </w:rPr>
        <w:t>java.io.Serializable</w:t>
      </w:r>
      <w:proofErr w:type="spellEnd"/>
      <w:r w:rsidRPr="00EA79AB">
        <w:rPr>
          <w:rFonts w:ascii="Arial" w:eastAsia="Times New Roman" w:hAnsi="Arial" w:cs="Arial"/>
          <w:sz w:val="30"/>
          <w:szCs w:val="30"/>
          <w:lang w:bidi="hi-IN"/>
        </w:rPr>
        <w:t xml:space="preserve"> interface by default.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EA79AB">
        <w:rPr>
          <w:rFonts w:ascii="Arial" w:eastAsia="Times New Roman" w:hAnsi="Arial" w:cs="Arial"/>
          <w:sz w:val="30"/>
          <w:szCs w:val="30"/>
          <w:lang w:bidi="hi-IN"/>
        </w:rPr>
        <w:br/>
      </w:r>
      <w:r w:rsidRPr="00EA79AB">
        <w:rPr>
          <w:rFonts w:ascii="Arial" w:eastAsia="Times New Roman" w:hAnsi="Arial" w:cs="Arial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041E4F" w:rsidRDefault="00041E4F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F5E4D" w:rsidRPr="009F3039" w:rsidRDefault="008D37A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lastRenderedPageBreak/>
        <w:t xml:space="preserve"> </w:t>
      </w:r>
      <w:r w:rsidR="006F5E4D"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="006F5E4D"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6F5E4D"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**</w:t>
      </w:r>
      <w:r w:rsidR="006F5E4D"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Folder</w:t>
      </w:r>
      <w:r w:rsidR="006F5E4D"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/</w:t>
      </w:r>
      <w:proofErr w:type="spellStart"/>
      <w:r w:rsidR="006F5E4D"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proofErr w:type="spellEnd"/>
      <w:r w:rsidR="006F5E4D"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6F5E4D"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:</w:t>
      </w:r>
      <w:r w:rsidR="006F5E4D"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Game</w:t>
      </w:r>
      <w:r w:rsidR="006F5E4D"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="006F5E4D"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java </w:t>
      </w:r>
      <w:r w:rsidR="006F5E4D"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package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Scanner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Game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Serializable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name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private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long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contact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play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Scanner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Scanner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Id : 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id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Name : 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name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Age : 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age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"Enter Contact No. : 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contact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sc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nextLong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display_Data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display_Data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"-------------------"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"| Id      : 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id    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  |"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"| Name    : 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name    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  |"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"| Age     : 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age 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  |"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lastRenderedPageBreak/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"| Contact : 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contact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    |"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"-------------------"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util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Q36_ObjectOutputStream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IOException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Game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g1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Game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g1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play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FileOutputStream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ObjectOutputStream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os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writeObject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"Stored"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2777E" w:rsidRPr="009F3039" w:rsidRDefault="00B2777E" w:rsidP="00B2777E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Stored</w:t>
      </w:r>
    </w:p>
    <w:p w:rsidR="006F5E4D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A2BBC" w:rsidRPr="009F3039" w:rsidRDefault="001A2BBC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2777E" w:rsidRDefault="00B2777E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Q37_ObjectInputStream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fs1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ObjectInputStream os1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Game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g2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Game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readObject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g2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display_Data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1st Time Compile :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Id     </w:t>
      </w:r>
      <w:r w:rsidR="0056262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 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 : 10</w:t>
      </w:r>
      <w:r w:rsidR="0056262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Name   :</w:t>
      </w:r>
      <w:r w:rsidR="0056262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20 </w:t>
      </w:r>
      <w:r w:rsidR="0056262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Age    </w:t>
      </w:r>
      <w:r w:rsidR="0056262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: </w:t>
      </w:r>
      <w:r w:rsidR="0056262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30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| Contac : </w:t>
      </w:r>
      <w:r w:rsidR="0056262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40  |</w:t>
      </w:r>
    </w:p>
    <w:p w:rsidR="006F5E4D" w:rsidRPr="009F3039" w:rsidRDefault="006F5E4D" w:rsidP="006F5E4D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562625" w:rsidRPr="009F3039" w:rsidRDefault="00562625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064A82" w:rsidRDefault="006F5E4D" w:rsidP="00064A82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6F5E4D" w:rsidP="00064A8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lastRenderedPageBreak/>
        <w:t>import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java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io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*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Q38_ObjectInputStream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String args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color w:val="8000FF"/>
          <w:sz w:val="30"/>
          <w:szCs w:val="30"/>
          <w:lang w:bidi="hi-IN"/>
        </w:rPr>
        <w:t>throws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Exception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FileInputStream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fs1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ObjectInputStream os1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ObjectInputStream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</w:t>
      </w:r>
      <w:r w:rsidR="00987613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Game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g2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Game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readObject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g2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display_Data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os1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Game</w:t>
      </w:r>
      <w:proofErr w:type="spellEnd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g1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pkg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Game</w:t>
      </w:r>
      <w:proofErr w:type="spellEnd"/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g1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play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C97EFF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</w:t>
      </w:r>
    </w:p>
    <w:p w:rsidR="006F5E4D" w:rsidRDefault="00C97EFF" w:rsidP="00C97EF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28"/>
          <w:szCs w:val="28"/>
          <w:lang w:bidi="hi-IN"/>
        </w:rPr>
      </w:pPr>
      <w:r w:rsidRPr="00C97EFF">
        <w:rPr>
          <w:rFonts w:ascii="Arial" w:eastAsia="Times New Roman" w:hAnsi="Arial" w:cs="Arial"/>
          <w:b/>
          <w:bCs/>
          <w:color w:val="31849B" w:themeColor="accent5" w:themeShade="BF"/>
          <w:sz w:val="28"/>
          <w:szCs w:val="28"/>
          <w:lang w:bidi="hi-IN"/>
        </w:rPr>
        <w:t xml:space="preserve">//Here Display and </w:t>
      </w:r>
      <w:proofErr w:type="gramStart"/>
      <w:r w:rsidRPr="00C97EFF">
        <w:rPr>
          <w:rFonts w:ascii="Arial" w:eastAsia="Times New Roman" w:hAnsi="Arial" w:cs="Arial"/>
          <w:b/>
          <w:bCs/>
          <w:color w:val="31849B" w:themeColor="accent5" w:themeShade="BF"/>
          <w:sz w:val="28"/>
          <w:szCs w:val="28"/>
          <w:lang w:bidi="hi-IN"/>
        </w:rPr>
        <w:t>New  Data Added After</w:t>
      </w:r>
      <w:proofErr w:type="gramEnd"/>
      <w:r w:rsidRPr="00C97EFF">
        <w:rPr>
          <w:rFonts w:ascii="Arial" w:eastAsia="Times New Roman" w:hAnsi="Arial" w:cs="Arial"/>
          <w:b/>
          <w:bCs/>
          <w:color w:val="31849B" w:themeColor="accent5" w:themeShade="BF"/>
          <w:sz w:val="28"/>
          <w:szCs w:val="28"/>
          <w:lang w:bidi="hi-IN"/>
        </w:rPr>
        <w:t xml:space="preserve"> Display</w:t>
      </w:r>
      <w:r w:rsidR="006F5E4D" w:rsidRPr="00C97EFF">
        <w:rPr>
          <w:rFonts w:ascii="Arial" w:eastAsia="Times New Roman" w:hAnsi="Arial" w:cs="Arial"/>
          <w:b/>
          <w:bCs/>
          <w:color w:val="31849B" w:themeColor="accent5" w:themeShade="BF"/>
          <w:sz w:val="28"/>
          <w:szCs w:val="28"/>
          <w:lang w:bidi="hi-IN"/>
        </w:rPr>
        <w:t xml:space="preserve">  </w:t>
      </w:r>
      <w:r w:rsidRPr="00C97EFF">
        <w:rPr>
          <w:rFonts w:ascii="Arial" w:eastAsia="Times New Roman" w:hAnsi="Arial" w:cs="Arial"/>
          <w:b/>
          <w:bCs/>
          <w:color w:val="31849B" w:themeColor="accent5" w:themeShade="BF"/>
          <w:sz w:val="28"/>
          <w:szCs w:val="28"/>
          <w:lang w:bidi="hi-IN"/>
        </w:rPr>
        <w:t>(new Data insert Also).</w:t>
      </w:r>
      <w:r w:rsidR="006F5E4D" w:rsidRPr="00C97EFF">
        <w:rPr>
          <w:rFonts w:ascii="Arial" w:eastAsia="Times New Roman" w:hAnsi="Arial" w:cs="Arial"/>
          <w:b/>
          <w:bCs/>
          <w:color w:val="31849B" w:themeColor="accent5" w:themeShade="BF"/>
          <w:sz w:val="28"/>
          <w:szCs w:val="28"/>
          <w:lang w:bidi="hi-IN"/>
        </w:rPr>
        <w:t xml:space="preserve">      </w:t>
      </w:r>
    </w:p>
    <w:p w:rsidR="00C97EFF" w:rsidRPr="00C97EFF" w:rsidRDefault="00C97EFF" w:rsidP="00C97EF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28"/>
          <w:szCs w:val="28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FileOutputStream fs2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FileOutputStream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"D:/2_All_Code/02_Input_Output_File_Handling(Stream)/Demo2.txt"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ObjectOutputStream os2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9F3039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ObjectOutputStream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fs2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os2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writeObject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g1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9F3039">
        <w:rPr>
          <w:rFonts w:ascii="Arial" w:eastAsia="Times New Roman" w:hAnsi="Arial" w:cs="Arial"/>
          <w:color w:val="808080"/>
          <w:sz w:val="30"/>
          <w:szCs w:val="30"/>
          <w:lang w:bidi="hi-IN"/>
        </w:rPr>
        <w:t>"Stored"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fs2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os2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>close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// 1st Time Compile :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Id      : 10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Name    : 20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Age     : 30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Contact : 40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Id : 50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Name : 60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Age : 70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Contact No. : 80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Id      : 50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Name    : 60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Age     : 70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Contact : 80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Stored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// 2st Time Compile :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D:\2_All_Code\02_Input_Output_File_Handling(Stream)&gt;java Q37_ObjectInputStream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Id      : 50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Name    : 60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Age     : 70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Contact : 80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Id : 101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Name : 102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Age : 103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Enter Contact No. : 104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Id      : 101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Name    : 102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| Age     : 103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| Contact : 104    |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9F3039">
        <w:rPr>
          <w:rFonts w:ascii="Arial" w:eastAsia="Times New Roman" w:hAnsi="Arial" w:cs="Arial"/>
          <w:color w:val="008000"/>
          <w:sz w:val="30"/>
          <w:szCs w:val="30"/>
          <w:lang w:bidi="hi-IN"/>
        </w:rPr>
        <w:t>------------------------------------------------------</w:t>
      </w:r>
    </w:p>
    <w:p w:rsidR="006F5E4D" w:rsidRPr="009F3039" w:rsidRDefault="009F3039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F5E4D" w:rsidRPr="009F3039" w:rsidRDefault="006F5E4D" w:rsidP="006F5E4D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9231E" w:rsidRPr="009F3039" w:rsidRDefault="0099231E" w:rsidP="006F5E4D">
      <w:pPr>
        <w:spacing w:after="0"/>
        <w:rPr>
          <w:rFonts w:ascii="Arial" w:hAnsi="Arial" w:cs="Arial"/>
          <w:sz w:val="30"/>
          <w:szCs w:val="30"/>
        </w:rPr>
      </w:pPr>
    </w:p>
    <w:sectPr w:rsidR="0099231E" w:rsidRPr="009F3039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236B"/>
    <w:multiLevelType w:val="hybridMultilevel"/>
    <w:tmpl w:val="3A44C944"/>
    <w:lvl w:ilvl="0" w:tplc="5A3AB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404C6F"/>
    <w:multiLevelType w:val="hybridMultilevel"/>
    <w:tmpl w:val="3F481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040C7"/>
    <w:multiLevelType w:val="hybridMultilevel"/>
    <w:tmpl w:val="4852F548"/>
    <w:lvl w:ilvl="0" w:tplc="94A0566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">
    <w:nsid w:val="1F9421CA"/>
    <w:multiLevelType w:val="hybridMultilevel"/>
    <w:tmpl w:val="7DA49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5633B0"/>
    <w:multiLevelType w:val="hybridMultilevel"/>
    <w:tmpl w:val="2CE00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F21FB0"/>
    <w:multiLevelType w:val="hybridMultilevel"/>
    <w:tmpl w:val="5DAC1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AD286F"/>
    <w:multiLevelType w:val="hybridMultilevel"/>
    <w:tmpl w:val="B17EB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FC3139"/>
    <w:multiLevelType w:val="hybridMultilevel"/>
    <w:tmpl w:val="35F0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512DD"/>
    <w:multiLevelType w:val="hybridMultilevel"/>
    <w:tmpl w:val="42AE8FE4"/>
    <w:lvl w:ilvl="0" w:tplc="458EA7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FD04BB"/>
    <w:multiLevelType w:val="hybridMultilevel"/>
    <w:tmpl w:val="785A9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200DE1"/>
    <w:multiLevelType w:val="hybridMultilevel"/>
    <w:tmpl w:val="5E88DDFA"/>
    <w:lvl w:ilvl="0" w:tplc="94A0566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942CE"/>
    <w:multiLevelType w:val="hybridMultilevel"/>
    <w:tmpl w:val="15AA7502"/>
    <w:lvl w:ilvl="0" w:tplc="DA40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1B324A"/>
    <w:multiLevelType w:val="hybridMultilevel"/>
    <w:tmpl w:val="FB86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12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1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03C32"/>
    <w:rsid w:val="00012897"/>
    <w:rsid w:val="00025EB9"/>
    <w:rsid w:val="00031CC0"/>
    <w:rsid w:val="00036BCC"/>
    <w:rsid w:val="00037F2A"/>
    <w:rsid w:val="00041E4F"/>
    <w:rsid w:val="00044E8A"/>
    <w:rsid w:val="000614C4"/>
    <w:rsid w:val="00062059"/>
    <w:rsid w:val="00064A82"/>
    <w:rsid w:val="00070667"/>
    <w:rsid w:val="00085812"/>
    <w:rsid w:val="000A4C99"/>
    <w:rsid w:val="000A6A95"/>
    <w:rsid w:val="000C1C9F"/>
    <w:rsid w:val="000C3D08"/>
    <w:rsid w:val="00100FA1"/>
    <w:rsid w:val="001063CA"/>
    <w:rsid w:val="00150E34"/>
    <w:rsid w:val="00160153"/>
    <w:rsid w:val="00167CF8"/>
    <w:rsid w:val="00195FF6"/>
    <w:rsid w:val="001A0998"/>
    <w:rsid w:val="001A2BBC"/>
    <w:rsid w:val="001B7EE0"/>
    <w:rsid w:val="001C2FD8"/>
    <w:rsid w:val="001D2A57"/>
    <w:rsid w:val="001E5D74"/>
    <w:rsid w:val="001F0AF9"/>
    <w:rsid w:val="001F5FEE"/>
    <w:rsid w:val="0022207C"/>
    <w:rsid w:val="0022561C"/>
    <w:rsid w:val="00231F37"/>
    <w:rsid w:val="00237A3A"/>
    <w:rsid w:val="002811DF"/>
    <w:rsid w:val="002A746F"/>
    <w:rsid w:val="002C2117"/>
    <w:rsid w:val="002D274C"/>
    <w:rsid w:val="002E2830"/>
    <w:rsid w:val="002F28A5"/>
    <w:rsid w:val="003042C9"/>
    <w:rsid w:val="00306757"/>
    <w:rsid w:val="003112C1"/>
    <w:rsid w:val="003234B8"/>
    <w:rsid w:val="0033587D"/>
    <w:rsid w:val="003470FE"/>
    <w:rsid w:val="003D09D6"/>
    <w:rsid w:val="003F0F6A"/>
    <w:rsid w:val="00416403"/>
    <w:rsid w:val="00440955"/>
    <w:rsid w:val="00442835"/>
    <w:rsid w:val="00447FC0"/>
    <w:rsid w:val="004637E8"/>
    <w:rsid w:val="004808CB"/>
    <w:rsid w:val="00497C84"/>
    <w:rsid w:val="004A0CCC"/>
    <w:rsid w:val="004A6B33"/>
    <w:rsid w:val="004B310E"/>
    <w:rsid w:val="004E1E61"/>
    <w:rsid w:val="0051658D"/>
    <w:rsid w:val="005553EB"/>
    <w:rsid w:val="00562625"/>
    <w:rsid w:val="00564616"/>
    <w:rsid w:val="00591EF8"/>
    <w:rsid w:val="005C467C"/>
    <w:rsid w:val="005D29FA"/>
    <w:rsid w:val="005E50F9"/>
    <w:rsid w:val="00614AE8"/>
    <w:rsid w:val="00617D1F"/>
    <w:rsid w:val="00636D4F"/>
    <w:rsid w:val="00656C09"/>
    <w:rsid w:val="006A3F1D"/>
    <w:rsid w:val="006A5899"/>
    <w:rsid w:val="006B3240"/>
    <w:rsid w:val="006E6325"/>
    <w:rsid w:val="006F5E4D"/>
    <w:rsid w:val="00700E63"/>
    <w:rsid w:val="00763CD7"/>
    <w:rsid w:val="007661B6"/>
    <w:rsid w:val="00767F29"/>
    <w:rsid w:val="007B1F0F"/>
    <w:rsid w:val="007C0062"/>
    <w:rsid w:val="007C7498"/>
    <w:rsid w:val="007D5C4C"/>
    <w:rsid w:val="007E25CA"/>
    <w:rsid w:val="00806455"/>
    <w:rsid w:val="00815AB3"/>
    <w:rsid w:val="008314C5"/>
    <w:rsid w:val="00835EA4"/>
    <w:rsid w:val="0084303C"/>
    <w:rsid w:val="00856C32"/>
    <w:rsid w:val="008722D5"/>
    <w:rsid w:val="008A1865"/>
    <w:rsid w:val="008A1B08"/>
    <w:rsid w:val="008A2539"/>
    <w:rsid w:val="008A5AC4"/>
    <w:rsid w:val="008D37AD"/>
    <w:rsid w:val="00900B5D"/>
    <w:rsid w:val="00901816"/>
    <w:rsid w:val="00914E00"/>
    <w:rsid w:val="0093400D"/>
    <w:rsid w:val="00937A19"/>
    <w:rsid w:val="00946BBE"/>
    <w:rsid w:val="009508D5"/>
    <w:rsid w:val="009523E9"/>
    <w:rsid w:val="00954FE3"/>
    <w:rsid w:val="00966E01"/>
    <w:rsid w:val="009850BA"/>
    <w:rsid w:val="00985FAB"/>
    <w:rsid w:val="00987613"/>
    <w:rsid w:val="00990553"/>
    <w:rsid w:val="00991B8A"/>
    <w:rsid w:val="0099231E"/>
    <w:rsid w:val="009C0C4B"/>
    <w:rsid w:val="009C2ED4"/>
    <w:rsid w:val="009D39A0"/>
    <w:rsid w:val="009F3039"/>
    <w:rsid w:val="009F4E9F"/>
    <w:rsid w:val="009F6B32"/>
    <w:rsid w:val="00A04C2B"/>
    <w:rsid w:val="00A17C45"/>
    <w:rsid w:val="00A33A6E"/>
    <w:rsid w:val="00A4719F"/>
    <w:rsid w:val="00A549F0"/>
    <w:rsid w:val="00AB78CE"/>
    <w:rsid w:val="00AE699B"/>
    <w:rsid w:val="00B2777E"/>
    <w:rsid w:val="00B33A71"/>
    <w:rsid w:val="00B3444E"/>
    <w:rsid w:val="00B440B3"/>
    <w:rsid w:val="00B51ACD"/>
    <w:rsid w:val="00B545BD"/>
    <w:rsid w:val="00B83C30"/>
    <w:rsid w:val="00BC6975"/>
    <w:rsid w:val="00BD106E"/>
    <w:rsid w:val="00BD4B23"/>
    <w:rsid w:val="00BD4FEB"/>
    <w:rsid w:val="00BE0300"/>
    <w:rsid w:val="00BF2A3D"/>
    <w:rsid w:val="00C32CA9"/>
    <w:rsid w:val="00C40F37"/>
    <w:rsid w:val="00C46523"/>
    <w:rsid w:val="00C95DE9"/>
    <w:rsid w:val="00C97EFF"/>
    <w:rsid w:val="00CA0465"/>
    <w:rsid w:val="00CA3A23"/>
    <w:rsid w:val="00CB0D01"/>
    <w:rsid w:val="00CB14E6"/>
    <w:rsid w:val="00CF6BEB"/>
    <w:rsid w:val="00D476CE"/>
    <w:rsid w:val="00D6478D"/>
    <w:rsid w:val="00D70D94"/>
    <w:rsid w:val="00D80536"/>
    <w:rsid w:val="00DB6769"/>
    <w:rsid w:val="00E44918"/>
    <w:rsid w:val="00E6049F"/>
    <w:rsid w:val="00E67B3A"/>
    <w:rsid w:val="00E96E48"/>
    <w:rsid w:val="00EA1CBA"/>
    <w:rsid w:val="00EA79AB"/>
    <w:rsid w:val="00EE1780"/>
    <w:rsid w:val="00EF351F"/>
    <w:rsid w:val="00F06BC8"/>
    <w:rsid w:val="00F25AEB"/>
    <w:rsid w:val="00F42AE2"/>
    <w:rsid w:val="00F61EC1"/>
    <w:rsid w:val="00F63E69"/>
    <w:rsid w:val="00F9706B"/>
    <w:rsid w:val="00FC0A28"/>
    <w:rsid w:val="00FC390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7C0062"/>
    <w:rPr>
      <w:i/>
      <w:iCs/>
    </w:rPr>
  </w:style>
  <w:style w:type="paragraph" w:styleId="ListParagraph">
    <w:name w:val="List Paragraph"/>
    <w:basedOn w:val="Normal"/>
    <w:uiPriority w:val="34"/>
    <w:qFormat/>
    <w:rsid w:val="005C4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character" w:styleId="Emphasis">
    <w:name w:val="Emphasis"/>
    <w:basedOn w:val="DefaultParagraphFont"/>
    <w:uiPriority w:val="20"/>
    <w:qFormat/>
    <w:rsid w:val="007C0062"/>
    <w:rPr>
      <w:i/>
      <w:iCs/>
    </w:rPr>
  </w:style>
  <w:style w:type="paragraph" w:styleId="ListParagraph">
    <w:name w:val="List Paragraph"/>
    <w:basedOn w:val="Normal"/>
    <w:uiPriority w:val="34"/>
    <w:qFormat/>
    <w:rsid w:val="005C4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array-in-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constructor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avatpoint.com/java-file-clas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29717-3A7B-4480-87FA-7306D52F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48</Pages>
  <Words>5072</Words>
  <Characters>28915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174</cp:revision>
  <dcterms:created xsi:type="dcterms:W3CDTF">2023-09-21T03:29:00Z</dcterms:created>
  <dcterms:modified xsi:type="dcterms:W3CDTF">2023-10-01T00:54:00Z</dcterms:modified>
</cp:coreProperties>
</file>