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D2B" w:rsidRPr="005167B4" w:rsidRDefault="00917D2B" w:rsidP="005167B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610B38"/>
          <w:sz w:val="30"/>
          <w:szCs w:val="30"/>
        </w:rPr>
      </w:pPr>
      <w:r w:rsidRPr="005167B4">
        <w:rPr>
          <w:rFonts w:ascii="Arial" w:hAnsi="Arial" w:cs="Arial"/>
          <w:color w:val="610B38"/>
          <w:sz w:val="30"/>
          <w:szCs w:val="30"/>
        </w:rPr>
        <w:t>JDBC:</w:t>
      </w:r>
    </w:p>
    <w:p w:rsidR="00917D2B" w:rsidRPr="005167B4" w:rsidRDefault="00917D2B" w:rsidP="005167B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0"/>
          <w:szCs w:val="30"/>
        </w:rPr>
      </w:pPr>
      <w:r w:rsidRPr="005167B4">
        <w:rPr>
          <w:rFonts w:ascii="Arial" w:hAnsi="Arial" w:cs="Arial"/>
          <w:color w:val="333333"/>
          <w:sz w:val="30"/>
          <w:szCs w:val="30"/>
        </w:rPr>
        <w:t xml:space="preserve">JDBC stands for Java Database Connectivity. </w:t>
      </w:r>
    </w:p>
    <w:p w:rsidR="00917D2B" w:rsidRPr="005167B4" w:rsidRDefault="00917D2B" w:rsidP="005167B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0"/>
          <w:szCs w:val="30"/>
        </w:rPr>
      </w:pPr>
      <w:r w:rsidRPr="005167B4">
        <w:rPr>
          <w:rFonts w:ascii="Arial" w:hAnsi="Arial" w:cs="Arial"/>
          <w:color w:val="333333"/>
          <w:sz w:val="30"/>
          <w:szCs w:val="30"/>
        </w:rPr>
        <w:t>It is used for connecting a Java program to some database.</w:t>
      </w:r>
    </w:p>
    <w:p w:rsidR="00917D2B" w:rsidRPr="005167B4" w:rsidRDefault="00917D2B" w:rsidP="005167B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0"/>
          <w:szCs w:val="30"/>
        </w:rPr>
      </w:pPr>
      <w:r w:rsidRPr="005167B4">
        <w:rPr>
          <w:rFonts w:ascii="Arial" w:hAnsi="Arial" w:cs="Arial"/>
          <w:color w:val="333333"/>
          <w:sz w:val="30"/>
          <w:szCs w:val="30"/>
        </w:rPr>
        <w:t xml:space="preserve">JDBC is a Java API to connect and execute the query with the database. </w:t>
      </w:r>
    </w:p>
    <w:p w:rsidR="00917D2B" w:rsidRPr="005167B4" w:rsidRDefault="00917D2B" w:rsidP="005167B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0"/>
          <w:szCs w:val="30"/>
        </w:rPr>
      </w:pPr>
      <w:r w:rsidRPr="005167B4">
        <w:rPr>
          <w:rFonts w:ascii="Arial" w:hAnsi="Arial" w:cs="Arial"/>
          <w:color w:val="333333"/>
          <w:sz w:val="30"/>
          <w:szCs w:val="30"/>
        </w:rPr>
        <w:t xml:space="preserve">It is a part of Java SE (Java Standard Edition). </w:t>
      </w:r>
    </w:p>
    <w:p w:rsidR="00917D2B" w:rsidRPr="005167B4" w:rsidRDefault="00917D2B" w:rsidP="005167B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0"/>
          <w:szCs w:val="30"/>
        </w:rPr>
      </w:pPr>
    </w:p>
    <w:p w:rsidR="00D10DD5" w:rsidRPr="005167B4" w:rsidRDefault="00D10DD5" w:rsidP="00D10D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B7461" w:rsidRPr="004B7461" w:rsidRDefault="00D10DD5" w:rsidP="004B7461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bidi="hi-IN"/>
        </w:rPr>
      </w:pPr>
      <w:r w:rsidRPr="004B7461">
        <w:rPr>
          <w:rFonts w:ascii="Arial" w:eastAsia="Times New Roman" w:hAnsi="Arial" w:cs="Arial"/>
          <w:sz w:val="30"/>
          <w:szCs w:val="30"/>
          <w:lang w:bidi="hi-IN"/>
        </w:rPr>
        <w:t>The PreparedStatement interface is a sub</w:t>
      </w:r>
      <w:r w:rsidR="004B7461" w:rsidRPr="004B7461">
        <w:rPr>
          <w:rFonts w:ascii="Arial" w:eastAsia="Times New Roman" w:hAnsi="Arial" w:cs="Arial"/>
          <w:sz w:val="30"/>
          <w:szCs w:val="30"/>
          <w:lang w:bidi="hi-IN"/>
        </w:rPr>
        <w:t>-</w:t>
      </w:r>
      <w:r w:rsidRPr="004B7461">
        <w:rPr>
          <w:rFonts w:ascii="Arial" w:eastAsia="Times New Roman" w:hAnsi="Arial" w:cs="Arial"/>
          <w:sz w:val="30"/>
          <w:szCs w:val="30"/>
          <w:lang w:bidi="hi-IN"/>
        </w:rPr>
        <w:t>interface of Statement.</w:t>
      </w:r>
    </w:p>
    <w:p w:rsidR="00D10DD5" w:rsidRPr="004B7461" w:rsidRDefault="00D10DD5" w:rsidP="004B7461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bidi="hi-IN"/>
        </w:rPr>
      </w:pPr>
      <w:r w:rsidRPr="004B7461">
        <w:rPr>
          <w:rFonts w:ascii="Arial" w:eastAsia="Times New Roman" w:hAnsi="Arial" w:cs="Arial"/>
          <w:sz w:val="30"/>
          <w:szCs w:val="30"/>
          <w:lang w:bidi="hi-IN"/>
        </w:rPr>
        <w:t xml:space="preserve"> It is used to execute parameterized query.</w:t>
      </w:r>
    </w:p>
    <w:p w:rsidR="00D10DD5" w:rsidRPr="005167B4" w:rsidRDefault="00D10DD5" w:rsidP="00D10DD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bidi="hi-IN"/>
        </w:rPr>
      </w:pPr>
    </w:p>
    <w:p w:rsidR="00D10DD5" w:rsidRPr="005167B4" w:rsidRDefault="004B7461" w:rsidP="00D10D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  <w:r>
        <w:rPr>
          <w:rFonts w:ascii="Arial" w:eastAsia="Times New Roman" w:hAnsi="Arial" w:cs="Arial"/>
          <w:sz w:val="30"/>
          <w:szCs w:val="30"/>
          <w:lang w:bidi="hi-IN"/>
        </w:rPr>
        <w:t xml:space="preserve">Q1. </w:t>
      </w:r>
      <w:r w:rsidR="00D10DD5" w:rsidRPr="005167B4">
        <w:rPr>
          <w:rFonts w:ascii="Arial" w:eastAsia="Times New Roman" w:hAnsi="Arial" w:cs="Arial"/>
          <w:b/>
          <w:bCs/>
          <w:sz w:val="30"/>
          <w:szCs w:val="30"/>
          <w:lang w:bidi="hi-IN"/>
        </w:rPr>
        <w:t>Why use PreparedStatement?</w:t>
      </w:r>
    </w:p>
    <w:p w:rsidR="004B7461" w:rsidRDefault="004B7461" w:rsidP="00D10DD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bidi="hi-IN"/>
        </w:rPr>
      </w:pPr>
      <w:proofErr w:type="gramStart"/>
      <w:r>
        <w:rPr>
          <w:rFonts w:ascii="Arial" w:eastAsia="Times New Roman" w:hAnsi="Arial" w:cs="Arial"/>
          <w:sz w:val="30"/>
          <w:szCs w:val="30"/>
          <w:lang w:bidi="hi-IN"/>
        </w:rPr>
        <w:t>Ans :</w:t>
      </w:r>
      <w:proofErr w:type="gramEnd"/>
      <w:r>
        <w:rPr>
          <w:rFonts w:ascii="Arial" w:eastAsia="Times New Roman" w:hAnsi="Arial" w:cs="Arial"/>
          <w:sz w:val="30"/>
          <w:szCs w:val="30"/>
          <w:lang w:bidi="hi-IN"/>
        </w:rPr>
        <w:t xml:space="preserve"> </w:t>
      </w:r>
      <w:r w:rsidR="00D10DD5" w:rsidRPr="005167B4">
        <w:rPr>
          <w:rFonts w:ascii="Arial" w:eastAsia="Times New Roman" w:hAnsi="Arial" w:cs="Arial"/>
          <w:b/>
          <w:bCs/>
          <w:sz w:val="30"/>
          <w:szCs w:val="30"/>
          <w:lang w:bidi="hi-IN"/>
        </w:rPr>
        <w:t>Improves performance:</w:t>
      </w:r>
      <w:r w:rsidR="00D10DD5" w:rsidRPr="005167B4">
        <w:rPr>
          <w:rFonts w:ascii="Arial" w:eastAsia="Times New Roman" w:hAnsi="Arial" w:cs="Arial"/>
          <w:sz w:val="30"/>
          <w:szCs w:val="30"/>
          <w:lang w:bidi="hi-IN"/>
        </w:rPr>
        <w:t xml:space="preserve"> The performance of the application will be </w:t>
      </w:r>
    </w:p>
    <w:p w:rsidR="004B7461" w:rsidRDefault="004B7461" w:rsidP="00D10DD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bidi="hi-IN"/>
        </w:rPr>
      </w:pPr>
      <w:r>
        <w:rPr>
          <w:rFonts w:ascii="Arial" w:eastAsia="Times New Roman" w:hAnsi="Arial" w:cs="Arial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sz w:val="30"/>
          <w:szCs w:val="30"/>
          <w:lang w:bidi="hi-IN"/>
        </w:rPr>
        <w:tab/>
      </w:r>
      <w:proofErr w:type="gramStart"/>
      <w:r w:rsidR="00D10DD5" w:rsidRPr="005167B4">
        <w:rPr>
          <w:rFonts w:ascii="Arial" w:eastAsia="Times New Roman" w:hAnsi="Arial" w:cs="Arial"/>
          <w:sz w:val="30"/>
          <w:szCs w:val="30"/>
          <w:lang w:bidi="hi-IN"/>
        </w:rPr>
        <w:t>faster</w:t>
      </w:r>
      <w:proofErr w:type="gramEnd"/>
      <w:r w:rsidR="00D10DD5" w:rsidRPr="005167B4">
        <w:rPr>
          <w:rFonts w:ascii="Arial" w:eastAsia="Times New Roman" w:hAnsi="Arial" w:cs="Arial"/>
          <w:sz w:val="30"/>
          <w:szCs w:val="30"/>
          <w:lang w:bidi="hi-IN"/>
        </w:rPr>
        <w:t xml:space="preserve"> if you use PreparedStatement interface </w:t>
      </w:r>
    </w:p>
    <w:p w:rsidR="00D10DD5" w:rsidRPr="005167B4" w:rsidRDefault="004B7461" w:rsidP="00D10DD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bidi="hi-IN"/>
        </w:rPr>
      </w:pPr>
      <w:r>
        <w:rPr>
          <w:rFonts w:ascii="Arial" w:eastAsia="Times New Roman" w:hAnsi="Arial" w:cs="Arial"/>
          <w:sz w:val="30"/>
          <w:szCs w:val="30"/>
          <w:lang w:bidi="hi-IN"/>
        </w:rPr>
        <w:tab/>
      </w:r>
      <w:proofErr w:type="gramStart"/>
      <w:r w:rsidR="00D10DD5" w:rsidRPr="005167B4">
        <w:rPr>
          <w:rFonts w:ascii="Arial" w:eastAsia="Times New Roman" w:hAnsi="Arial" w:cs="Arial"/>
          <w:sz w:val="30"/>
          <w:szCs w:val="30"/>
          <w:lang w:bidi="hi-IN"/>
        </w:rPr>
        <w:t>because</w:t>
      </w:r>
      <w:proofErr w:type="gramEnd"/>
      <w:r w:rsidR="00D10DD5" w:rsidRPr="005167B4">
        <w:rPr>
          <w:rFonts w:ascii="Arial" w:eastAsia="Times New Roman" w:hAnsi="Arial" w:cs="Arial"/>
          <w:sz w:val="30"/>
          <w:szCs w:val="30"/>
          <w:lang w:bidi="hi-IN"/>
        </w:rPr>
        <w:t xml:space="preserve"> query is compiled only once.</w:t>
      </w:r>
    </w:p>
    <w:p w:rsidR="002A7837" w:rsidRDefault="002A7837">
      <w:pPr>
        <w:rPr>
          <w:rFonts w:ascii="Arial" w:eastAsia="Times New Roman" w:hAnsi="Arial" w:cs="Arial"/>
          <w:color w:val="333333"/>
          <w:sz w:val="30"/>
          <w:szCs w:val="30"/>
        </w:rPr>
      </w:pPr>
      <w:r>
        <w:rPr>
          <w:rFonts w:ascii="Arial" w:eastAsia="Times New Roman" w:hAnsi="Arial" w:cs="Arial"/>
          <w:color w:val="333333"/>
          <w:sz w:val="30"/>
          <w:szCs w:val="30"/>
        </w:rPr>
        <w:br w:type="page"/>
      </w:r>
    </w:p>
    <w:p w:rsidR="00917D2B" w:rsidRPr="005167B4" w:rsidRDefault="00917D2B" w:rsidP="005167B4">
      <w:pPr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</w:rPr>
      </w:pPr>
    </w:p>
    <w:p w:rsidR="006D6548" w:rsidRPr="005167B4" w:rsidRDefault="006D6548" w:rsidP="005167B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610B38"/>
          <w:sz w:val="30"/>
          <w:szCs w:val="30"/>
        </w:rPr>
      </w:pPr>
      <w:r w:rsidRPr="005167B4">
        <w:rPr>
          <w:rFonts w:ascii="Arial" w:hAnsi="Arial" w:cs="Arial"/>
          <w:b w:val="0"/>
          <w:bCs w:val="0"/>
          <w:color w:val="610B38"/>
          <w:sz w:val="30"/>
          <w:szCs w:val="30"/>
        </w:rPr>
        <w:t>Java Database Connectivity with 5 Steps</w:t>
      </w:r>
    </w:p>
    <w:p w:rsidR="006D6548" w:rsidRPr="005167B4" w:rsidRDefault="006D6548" w:rsidP="005167B4">
      <w:pPr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  <w:lang w:bidi="hi-IN"/>
        </w:rPr>
      </w:pPr>
      <w:r w:rsidRPr="005167B4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  <w:lang w:bidi="hi-IN"/>
        </w:rPr>
        <w:t xml:space="preserve">There are 5 steps to connect any java application with the database using JDBC. </w:t>
      </w:r>
    </w:p>
    <w:p w:rsidR="006D6548" w:rsidRPr="005167B4" w:rsidRDefault="006D6548" w:rsidP="005167B4">
      <w:pPr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  <w:lang w:bidi="hi-IN"/>
        </w:rPr>
      </w:pPr>
    </w:p>
    <w:p w:rsidR="006D6548" w:rsidRPr="005167B4" w:rsidRDefault="006D6548" w:rsidP="005167B4">
      <w:pPr>
        <w:spacing w:after="0" w:line="240" w:lineRule="auto"/>
        <w:ind w:left="720"/>
        <w:rPr>
          <w:rFonts w:ascii="Arial" w:eastAsia="Times New Roman" w:hAnsi="Arial" w:cs="Arial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  <w:lang w:bidi="hi-IN"/>
        </w:rPr>
        <w:t>These steps are as follows:</w:t>
      </w:r>
    </w:p>
    <w:p w:rsidR="00F83082" w:rsidRDefault="00F83082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</w:p>
    <w:p w:rsidR="005E60A8" w:rsidRPr="005167B4" w:rsidRDefault="005E60A8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tabs>
          <w:tab w:val="num" w:pos="1800"/>
        </w:tabs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hAnsi="Arial" w:cs="Arial"/>
          <w:sz w:val="30"/>
          <w:szCs w:val="30"/>
        </w:rPr>
        <w:t xml:space="preserve">       </w:t>
      </w:r>
      <w:r w:rsidR="00CB35CF">
        <w:rPr>
          <w:rFonts w:ascii="Arial" w:hAnsi="Arial" w:cs="Arial"/>
          <w:sz w:val="30"/>
          <w:szCs w:val="30"/>
        </w:rPr>
        <w:t xml:space="preserve"> </w:t>
      </w:r>
      <w:r w:rsidRPr="005167B4">
        <w:rPr>
          <w:rFonts w:ascii="Arial" w:hAnsi="Arial" w:cs="Arial"/>
          <w:sz w:val="30"/>
          <w:szCs w:val="30"/>
          <w:highlight w:val="green"/>
        </w:rPr>
        <w:t xml:space="preserve">Step – 1:  </w:t>
      </w:r>
      <w:r w:rsidRPr="005167B4">
        <w:rPr>
          <w:rFonts w:ascii="Arial" w:eastAsia="Times New Roman" w:hAnsi="Arial" w:cs="Arial"/>
          <w:color w:val="000000"/>
          <w:sz w:val="30"/>
          <w:szCs w:val="30"/>
          <w:highlight w:val="green"/>
          <w:lang w:bidi="hi-IN"/>
        </w:rPr>
        <w:t>Register the Driver class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</w:t>
      </w:r>
      <w:r w:rsidR="00CB35C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Class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B35CF" w:rsidRDefault="00CB35CF" w:rsidP="005167B4">
      <w:pPr>
        <w:tabs>
          <w:tab w:val="num" w:pos="1800"/>
        </w:tabs>
        <w:spacing w:after="0" w:line="240" w:lineRule="auto"/>
        <w:ind w:left="720"/>
        <w:rPr>
          <w:rFonts w:ascii="Arial" w:hAnsi="Arial" w:cs="Arial"/>
          <w:sz w:val="30"/>
          <w:szCs w:val="30"/>
          <w:highlight w:val="green"/>
        </w:rPr>
      </w:pPr>
    </w:p>
    <w:p w:rsidR="005167B4" w:rsidRPr="005167B4" w:rsidRDefault="005167B4" w:rsidP="005167B4">
      <w:pPr>
        <w:tabs>
          <w:tab w:val="num" w:pos="1800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hAnsi="Arial" w:cs="Arial"/>
          <w:sz w:val="30"/>
          <w:szCs w:val="30"/>
          <w:highlight w:val="green"/>
        </w:rPr>
        <w:t xml:space="preserve">Step – 2:  </w:t>
      </w:r>
      <w:r w:rsidRPr="005167B4">
        <w:rPr>
          <w:rFonts w:ascii="Arial" w:eastAsia="Times New Roman" w:hAnsi="Arial" w:cs="Arial"/>
          <w:color w:val="000000"/>
          <w:sz w:val="30"/>
          <w:szCs w:val="30"/>
          <w:highlight w:val="green"/>
          <w:lang w:bidi="hi-IN"/>
        </w:rPr>
        <w:t>Create connection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String url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Connection con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E60A8" w:rsidRPr="005167B4" w:rsidRDefault="005E60A8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tabs>
          <w:tab w:val="num" w:pos="1800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61CA8">
        <w:rPr>
          <w:rFonts w:ascii="Arial" w:hAnsi="Arial" w:cs="Arial"/>
          <w:sz w:val="30"/>
          <w:szCs w:val="30"/>
          <w:highlight w:val="green"/>
        </w:rPr>
        <w:t xml:space="preserve">Step – 3:  </w:t>
      </w:r>
      <w:proofErr w:type="spellStart"/>
      <w:proofErr w:type="gramStart"/>
      <w:r w:rsidR="00D61CA8" w:rsidRPr="00D61CA8">
        <w:rPr>
          <w:rFonts w:ascii="Arial" w:hAnsi="Arial" w:cs="Arial"/>
          <w:sz w:val="30"/>
          <w:szCs w:val="30"/>
          <w:highlight w:val="green"/>
        </w:rPr>
        <w:t>PreparedStatementInterface</w:t>
      </w:r>
      <w:proofErr w:type="spellEnd"/>
      <w:r w:rsidR="00D61CA8" w:rsidRPr="00D61CA8">
        <w:rPr>
          <w:rFonts w:ascii="Arial" w:hAnsi="Arial" w:cs="Arial"/>
          <w:sz w:val="30"/>
          <w:szCs w:val="30"/>
          <w:highlight w:val="green"/>
        </w:rPr>
        <w:t xml:space="preserve"> </w:t>
      </w:r>
      <w:r w:rsidR="00D61CA8">
        <w:rPr>
          <w:rFonts w:ascii="Arial" w:hAnsi="Arial" w:cs="Arial"/>
          <w:sz w:val="30"/>
          <w:szCs w:val="30"/>
          <w:highlight w:val="green"/>
        </w:rPr>
        <w:t xml:space="preserve"> </w:t>
      </w:r>
      <w:r w:rsidR="00D61CA8" w:rsidRPr="00D61CA8">
        <w:rPr>
          <w:rFonts w:ascii="Arial" w:hAnsi="Arial" w:cs="Arial"/>
          <w:sz w:val="30"/>
          <w:szCs w:val="30"/>
          <w:highlight w:val="green"/>
        </w:rPr>
        <w:t>Object</w:t>
      </w:r>
      <w:proofErr w:type="gram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String s1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PreparedStatement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prepareStatement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="00660CB7">
        <w:rPr>
          <w:rFonts w:ascii="Arial" w:eastAsia="Times New Roman" w:hAnsi="Arial" w:cs="Arial"/>
          <w:color w:val="808080"/>
          <w:sz w:val="30"/>
          <w:szCs w:val="30"/>
          <w:lang w:bidi="hi-IN"/>
        </w:rPr>
        <w:t>s1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E60A8" w:rsidRDefault="005E60A8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hAnsi="Arial" w:cs="Arial"/>
          <w:sz w:val="30"/>
          <w:szCs w:val="30"/>
          <w:highlight w:val="green"/>
        </w:rPr>
        <w:t xml:space="preserve">Step – 4:  </w:t>
      </w:r>
      <w:r w:rsidRPr="005167B4">
        <w:rPr>
          <w:rFonts w:ascii="Arial" w:eastAsia="Times New Roman" w:hAnsi="Arial" w:cs="Arial"/>
          <w:color w:val="000000"/>
          <w:sz w:val="30"/>
          <w:szCs w:val="30"/>
          <w:highlight w:val="green"/>
          <w:lang w:bidi="hi-IN"/>
        </w:rPr>
        <w:t>Execute queries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executeUpdate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tabs>
          <w:tab w:val="num" w:pos="1800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</w:p>
    <w:p w:rsidR="005167B4" w:rsidRPr="005167B4" w:rsidRDefault="005167B4" w:rsidP="005167B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hAnsi="Arial" w:cs="Arial"/>
          <w:sz w:val="30"/>
          <w:szCs w:val="30"/>
          <w:highlight w:val="green"/>
        </w:rPr>
        <w:t xml:space="preserve">Step – 5:  </w:t>
      </w:r>
      <w:r w:rsidRPr="005167B4">
        <w:rPr>
          <w:rFonts w:ascii="Arial" w:eastAsia="Times New Roman" w:hAnsi="Arial" w:cs="Arial"/>
          <w:color w:val="000000"/>
          <w:sz w:val="30"/>
          <w:szCs w:val="30"/>
          <w:highlight w:val="green"/>
          <w:lang w:bidi="hi-IN"/>
        </w:rPr>
        <w:t>Close connection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D6548" w:rsidRPr="005167B4" w:rsidRDefault="006D6548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10DD5" w:rsidRPr="005167B4" w:rsidRDefault="00D10DD5" w:rsidP="005167B4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C0692D" w:rsidRDefault="00C0692D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1. Create Database JDBC_Demo;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2. Use JDBC_Demo;</w:t>
      </w:r>
    </w:p>
    <w:p w:rsidR="005167B4" w:rsidRDefault="005167B4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0692D" w:rsidRDefault="00C0692D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0692D" w:rsidRDefault="00C0692D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Q01_Prepared_Statement_All_Steps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Class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String url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Connection con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String s1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"CREATE TABLE Statement_Table_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1(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 id int(10), Name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varchar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(20), Contact int(15), Address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varchar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(20) );"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PreparedStatement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prepareStatement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"CREATE TABLE Statement_Table_1( id int(10), Name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varchar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(20), Contact int(15), Address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varchar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(20) );"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executeUpdate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57078" w:rsidRDefault="00F57078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4"/>
          <w:szCs w:val="24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error</w:t>
      </w:r>
      <w:proofErr w:type="gram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: unreported exception </w:t>
      </w:r>
      <w:proofErr w:type="spell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ClassNotFoundException</w:t>
      </w:r>
      <w:proofErr w:type="spell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; must be caught or declared to be thrown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    </w:t>
      </w:r>
      <w:proofErr w:type="gram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Class.forName(</w:t>
      </w:r>
      <w:proofErr w:type="gram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"com.mysql.cj.jdbc.Driver");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                 ^</w:t>
      </w:r>
    </w:p>
    <w:p w:rsidR="00F57078" w:rsidRDefault="00F57078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4"/>
          <w:szCs w:val="24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error</w:t>
      </w:r>
      <w:proofErr w:type="gram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: unreported exception SQLException; must be caught or declared to be thrown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    Connection con = </w:t>
      </w:r>
      <w:proofErr w:type="gram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DriverManager.getConnection(</w:t>
      </w:r>
      <w:proofErr w:type="gram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 url, "root", "root");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                                                ^</w:t>
      </w:r>
    </w:p>
    <w:p w:rsidR="00F57078" w:rsidRDefault="00F57078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4"/>
          <w:szCs w:val="24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error</w:t>
      </w:r>
      <w:proofErr w:type="gram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: unreported exception SQLException; must be caught or declared to be thrown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    PreparedStatement </w:t>
      </w:r>
      <w:proofErr w:type="spell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 =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con.prepareStatement</w:t>
      </w:r>
      <w:proofErr w:type="spell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"CREATE TABLE Statement_Table_1( id int(10), Name </w:t>
      </w:r>
      <w:proofErr w:type="spell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varchar</w:t>
      </w:r>
      <w:proofErr w:type="spell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(20), Contact int(15), Address </w:t>
      </w:r>
      <w:proofErr w:type="spell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varchar</w:t>
      </w:r>
      <w:proofErr w:type="spell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(20) );");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                                                ^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error</w:t>
      </w:r>
      <w:proofErr w:type="gram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: unreported exception SQLException; must be caught or declared to be thrown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   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pr.executeUpdate</w:t>
      </w:r>
      <w:proofErr w:type="spell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                    ^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error</w:t>
      </w:r>
      <w:proofErr w:type="gram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: unreported exception SQLException; must be caught or declared to be thrown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    </w:t>
      </w:r>
      <w:proofErr w:type="gram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con.close(</w:t>
      </w:r>
      <w:proofErr w:type="gram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);</w:t>
      </w:r>
    </w:p>
    <w:p w:rsidR="005167B4" w:rsidRDefault="005167B4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             ^</w:t>
      </w:r>
    </w:p>
    <w:p w:rsidR="00F57078" w:rsidRPr="005167B4" w:rsidRDefault="00F57078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Q02_Prepared_Statement_ClassPath_And_Create_Table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Class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create_Table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"CREATE TABLE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Prepared_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Table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 id int(10), Name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varchar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(20), Contact int(15), Address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varchar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(20) );"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PreparedStatement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prepareStatement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spellStart"/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create_Table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executeUpdate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"Table Created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Succesfully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F330D" w:rsidRDefault="007F330D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Before Class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Path :</w:t>
      </w:r>
      <w:proofErr w:type="gram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java.lang.ClassNotFoundException: com.mysql.cj.jdbc.Driver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Because there no Class Path Added.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Set Class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Path  :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D:\2_All_Code\17_JDBC\mysql-connector-java-8.0.29.jar;.;%classpath%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After Set Class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Path :</w:t>
      </w:r>
      <w:proofErr w:type="gramEnd"/>
    </w:p>
    <w:p w:rsid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Table Created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Succesfully</w:t>
      </w:r>
      <w:proofErr w:type="spellEnd"/>
    </w:p>
    <w:p w:rsidR="007F330D" w:rsidRPr="005167B4" w:rsidRDefault="007F330D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Q03_Prepared_Statement_Insert_Data_Manaully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Class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insert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"Insert into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Prepared_Table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 Values (1, '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Aman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', 9876543, 'Harda');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proofErr w:type="gram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PreparedStatement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prepareStatement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insert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rows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executeUpdate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"Query OK,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rows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rows affected."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7F330D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Query OK, 1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rows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affected.</w:t>
      </w:r>
    </w:p>
    <w:p w:rsidR="002B4931" w:rsidRPr="005167B4" w:rsidRDefault="002B4931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B4931" w:rsidRPr="005167B4" w:rsidRDefault="002B4931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7F330D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2B4931" w:rsidRDefault="002B4931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Q04_Prepared_Statement_Insert_Data_Multiple_Data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Class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insert1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"Insert into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Prepared_Table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 values (2, '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Bhanu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', 7894563, 'Harda');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proofErr w:type="gram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insert2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"Insert into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Prepared_Table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 values (3, '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Chandu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', 4569871, 'Harda');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proofErr w:type="gram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insert3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"Insert into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Prepared_Table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 values (4, 'Deepak', 1234568, 'Harda');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proofErr w:type="gram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insert4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"Insert into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Prepared_Table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 values (5, '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Eshan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', 1478523, 'Harda');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proofErr w:type="gram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PreparedStatement pr1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prepareStatement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insert1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PreparedStatement pr2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prepareStatement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insert2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PreparedStatement pr3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prepareStatement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insert3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PreparedStatement pr4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prepareStatement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insert4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rows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pr1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executeUpdate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rows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pr2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executeUpdate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rows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pr3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executeUpdate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rows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pr4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executeUpdate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"Query OK,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rows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rows affected."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7F330D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Query OK, 4 rows affected.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mysql</w:t>
      </w:r>
      <w:proofErr w:type="spellEnd"/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&gt; select * from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prepared_Table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id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Name   | Contact | Address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1 |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9876543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2 |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Bhanu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7894563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3 |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Chandu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| 4569871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|    4 | Deepak | 1234568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5 |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Eshan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1478523 | Harda   |</w:t>
      </w:r>
    </w:p>
    <w:p w:rsid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7126CB" w:rsidRDefault="007126CB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126CB" w:rsidRPr="005167B4" w:rsidRDefault="007126CB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126CB" w:rsidRDefault="007126CB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Q05_Prepared_Statement_Insert_Parameter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Scanner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Id : 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Name : 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String name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Contact : 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contact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Address : 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String address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Class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insert1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"Insert into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Prepared_Table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values(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?, ?, ?, ?); 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PreparedStatement pr1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prepareStatement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insert1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pr1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setInt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pr1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name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pr1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setInt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contact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pr1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address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rows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pr1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executeUpdate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"Query OK,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rows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rows affected."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7F330D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Id :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6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Name :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Faruk</w:t>
      </w:r>
      <w:proofErr w:type="spell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Contact :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798782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Address :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Harda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Query OK, 1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rows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affected.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mysql</w:t>
      </w:r>
      <w:proofErr w:type="spellEnd"/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&gt; select * from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prepared_Table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id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Name   | Contact | Address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1 |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9876543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1 |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9876543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2 |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Bhanu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7894563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3 |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Chandu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| 4569871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|    4 | Deepak | 1234568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5 |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Eshan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1478523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6 |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Faruk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798782 | Harda   |</w:t>
      </w:r>
    </w:p>
    <w:p w:rsid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4531C0" w:rsidRPr="005167B4" w:rsidRDefault="004531C0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31C0" w:rsidRDefault="004531C0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Q06_Prepared_Statement_Update_Data_Parameter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Scanner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Id Which Do you want to Update : 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update_Row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Id : 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Name : 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String name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Contact : 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contact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Address : 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String address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Class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update1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"Update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Prepared_Table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 Set id=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?,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 name=?, contact=?, Address=?  WHERE id 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= ?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PreparedStatement pr1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prepareStatement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update1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pr1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setInt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pr1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name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pr1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setInt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contact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pr1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address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pr1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setInt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update_Row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rows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pr1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executeUpdate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"Query OK,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rows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rows affected."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Id Which Do you want to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Update :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6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Id :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100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Name :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ABCD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Contact :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8521478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Address :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Harda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Query OK, 1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rows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affected.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Before</w:t>
      </w:r>
      <w:r w:rsidR="00844523">
        <w:rPr>
          <w:rFonts w:ascii="Arial" w:eastAsia="Times New Roman" w:hAnsi="Arial" w:cs="Arial"/>
          <w:color w:val="008000"/>
          <w:sz w:val="24"/>
          <w:szCs w:val="24"/>
          <w:lang w:bidi="hi-IN"/>
        </w:rPr>
        <w:tab/>
      </w:r>
      <w:r w:rsidR="00844523">
        <w:rPr>
          <w:rFonts w:ascii="Arial" w:eastAsia="Times New Roman" w:hAnsi="Arial" w:cs="Arial"/>
          <w:color w:val="008000"/>
          <w:sz w:val="24"/>
          <w:szCs w:val="24"/>
          <w:lang w:bidi="hi-IN"/>
        </w:rPr>
        <w:tab/>
      </w:r>
      <w:proofErr w:type="spell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mysql</w:t>
      </w:r>
      <w:proofErr w:type="spell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&gt; select * from </w:t>
      </w:r>
      <w:proofErr w:type="spell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prepared_Table</w:t>
      </w:r>
      <w:proofErr w:type="spell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+------+--------+---------+---------+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| </w:t>
      </w:r>
      <w:proofErr w:type="gram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id</w:t>
      </w:r>
      <w:proofErr w:type="gram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   | Name   | Contact | Address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+------+--------+---------+---------+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|    1 | </w:t>
      </w:r>
      <w:proofErr w:type="spell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Aman</w:t>
      </w:r>
      <w:proofErr w:type="spell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   | 9876543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|    1 | </w:t>
      </w:r>
      <w:proofErr w:type="spell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Aman</w:t>
      </w:r>
      <w:proofErr w:type="spell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   | 9876543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|    2 |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Bhanu</w:t>
      </w:r>
      <w:proofErr w:type="spell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  |</w:t>
      </w:r>
      <w:proofErr w:type="gram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 7894563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|    3 | </w:t>
      </w:r>
      <w:proofErr w:type="spell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Chandu</w:t>
      </w:r>
      <w:proofErr w:type="spell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 | 4569871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|    4 | Deepak | 1234568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|    5 |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Eshan</w:t>
      </w:r>
      <w:proofErr w:type="spell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  |</w:t>
      </w:r>
      <w:proofErr w:type="gram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 1478523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|    6 |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Faruk</w:t>
      </w:r>
      <w:proofErr w:type="spell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  |</w:t>
      </w:r>
      <w:proofErr w:type="gram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  798782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+------+--------+---------+---------+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0000"/>
          <w:sz w:val="24"/>
          <w:szCs w:val="24"/>
          <w:lang w:bidi="hi-IN"/>
        </w:rPr>
        <w:br/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After</w:t>
      </w:r>
      <w:r w:rsidR="00844523">
        <w:rPr>
          <w:rFonts w:ascii="Arial" w:eastAsia="Times New Roman" w:hAnsi="Arial" w:cs="Arial"/>
          <w:color w:val="008000"/>
          <w:sz w:val="24"/>
          <w:szCs w:val="24"/>
          <w:lang w:bidi="hi-IN"/>
        </w:rPr>
        <w:tab/>
      </w:r>
      <w:r w:rsidR="00844523">
        <w:rPr>
          <w:rFonts w:ascii="Arial" w:eastAsia="Times New Roman" w:hAnsi="Arial" w:cs="Arial"/>
          <w:color w:val="008000"/>
          <w:sz w:val="24"/>
          <w:szCs w:val="24"/>
          <w:lang w:bidi="hi-IN"/>
        </w:rPr>
        <w:tab/>
      </w:r>
      <w:proofErr w:type="spell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mysql</w:t>
      </w:r>
      <w:proofErr w:type="spell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&gt; select * from </w:t>
      </w:r>
      <w:proofErr w:type="spell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prepared_Table</w:t>
      </w:r>
      <w:proofErr w:type="spell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+------+--------+---------+---------+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| </w:t>
      </w:r>
      <w:proofErr w:type="gram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id</w:t>
      </w:r>
      <w:proofErr w:type="gram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   | Name   | Contact | Address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+------+--------+---------+---------+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|    1 | </w:t>
      </w:r>
      <w:proofErr w:type="spell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Aman</w:t>
      </w:r>
      <w:proofErr w:type="spell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   | 9876543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|    1 | </w:t>
      </w:r>
      <w:proofErr w:type="spell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Aman</w:t>
      </w:r>
      <w:proofErr w:type="spell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   | 9876543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|    2 |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Bhanu</w:t>
      </w:r>
      <w:proofErr w:type="spell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  |</w:t>
      </w:r>
      <w:proofErr w:type="gram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 7894563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|    3 | </w:t>
      </w:r>
      <w:proofErr w:type="spell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Chandu</w:t>
      </w:r>
      <w:proofErr w:type="spell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 | 4569871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|    4 | Deepak | 1234568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|    5 |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Eshan</w:t>
      </w:r>
      <w:proofErr w:type="spell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  |</w:t>
      </w:r>
      <w:proofErr w:type="gram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 1478523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|  100</w:t>
      </w:r>
      <w:proofErr w:type="gramEnd"/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 | ABCD   | 8521478 | Harda   |</w:t>
      </w:r>
    </w:p>
    <w:p w:rsidR="005167B4" w:rsidRDefault="005167B4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4"/>
          <w:szCs w:val="24"/>
          <w:lang w:bidi="hi-IN"/>
        </w:rPr>
      </w:pPr>
      <w:r w:rsidRPr="005167B4">
        <w:rPr>
          <w:rFonts w:ascii="Arial" w:eastAsia="Times New Roman" w:hAnsi="Arial" w:cs="Arial"/>
          <w:color w:val="008000"/>
          <w:sz w:val="24"/>
          <w:szCs w:val="24"/>
          <w:lang w:bidi="hi-IN"/>
        </w:rPr>
        <w:t>+------+--------+---------+---------+</w:t>
      </w:r>
    </w:p>
    <w:p w:rsidR="00423306" w:rsidRPr="005167B4" w:rsidRDefault="00423306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</w:p>
    <w:p w:rsidR="00423306" w:rsidRPr="005167B4" w:rsidRDefault="00423306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Q07_Prepared_Statement_Delete_With_Parameter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Scanner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Id Which Do you want to Delete : 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delete_Row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Class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delete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"Delete from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Prepared_Table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 WHERE id 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= ?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PreparedStatement pr1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prepareStatement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delete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pr1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setInt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delete_Row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rows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pr1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executeUpdate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"Query OK,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rows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rows affected."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7F330D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Id Which Do you want to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Delete :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100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Query OK, 1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rows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affected.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br/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Before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mysql</w:t>
      </w:r>
      <w:proofErr w:type="spellEnd"/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&gt; select * from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prepared_Table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id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Name   | Contact | Address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1 |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9876543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1 |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9876543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2 |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Bhanu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7894563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3 |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Chandu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| 4569871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|    4 | Deepak | 1234568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5 |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Eshan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1478523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|  100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| ABCD   | 8521478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After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mysql</w:t>
      </w:r>
      <w:proofErr w:type="spellEnd"/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&gt; select * from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prepared_Table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id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Name   | Contact | Address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1 |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9876543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1 |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9876543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2 |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Bhanu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7894563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3 |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Chandu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| 4569871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|    4 | Deepak | 1234568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5 |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Eshan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1478523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5167B4" w:rsidRPr="005167B4" w:rsidRDefault="005167B4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D11AF" w:rsidRDefault="00BD11AF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Q08_Prepared_Statement_Delete_All_With_Parameter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Scanner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Class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delete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"Delete from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Prepared_Table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PreparedStatement pr1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prepareStatement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delete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rows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pr1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executeUpdate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"Query OK,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rows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rows affected."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7F330D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Query OK, 6 rows affected.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Before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mysql</w:t>
      </w:r>
      <w:proofErr w:type="spellEnd"/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&gt; select * from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prepared_Table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lastRenderedPageBreak/>
        <w:t>+------+--------+---------+---------+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id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Name   | Contact | Address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1 |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9876543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1 |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9876543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2 |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Bhanu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7894563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3 |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Chandu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| 4569871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|    4 | Deepak | 1234568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5 |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Eshan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1478523 | Harda   |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After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mysql</w:t>
      </w:r>
      <w:proofErr w:type="spellEnd"/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&gt; select * from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prepared_Table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Empty set (0.00 sec)</w:t>
      </w:r>
    </w:p>
    <w:p w:rsidR="005167B4" w:rsidRDefault="005167B4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2B64" w:rsidRPr="005167B4" w:rsidRDefault="007A2B64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35123" w:rsidRDefault="00935123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935123" w:rsidRDefault="00935123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Q09_Prepared_Statement_ResultSet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Scanner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Class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display_All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"SELECT * FROM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Prepared_Table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PreparedStatement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prepareStatement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display_All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ResultSet rs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executeQuery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rs.next(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"id"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"Name"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With  :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rs.next();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1 ,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, 9876543 , Harda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Without  :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rs.next();</w:t>
      </w:r>
    </w:p>
    <w:p w:rsidR="005167B4" w:rsidRDefault="005167B4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java.sql.SQLException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: Before start of result set</w:t>
      </w:r>
    </w:p>
    <w:p w:rsidR="00997891" w:rsidRPr="005167B4" w:rsidRDefault="00997891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Q10_Prepared_Statement_getInt_getString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Scanner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Class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display_All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"SELECT * FROM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Prepared_Table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PreparedStatement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prepareStatement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display_All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ResultSet rs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executeQuery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"id"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"Name"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"id"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"Name"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"id"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"Name"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"id"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"Name"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7F330D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With  :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rs.next();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1 ,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, 9876543 , Harda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2 ,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Bhanu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, 7894563 , Harda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3 ,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Chandu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, 4569871 , Harda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4 ,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Deepak , 1234568 , Harda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Without  :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rs.next();</w:t>
      </w:r>
    </w:p>
    <w:p w:rsid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java.sql.SQLException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: Before start of result set</w:t>
      </w:r>
    </w:p>
    <w:p w:rsidR="00327D0C" w:rsidRPr="005167B4" w:rsidRDefault="00327D0C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27D0C" w:rsidRPr="005167B4" w:rsidRDefault="00327D0C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7F330D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327D0C" w:rsidRDefault="00327D0C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327D0C" w:rsidRDefault="00327D0C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Q11_Prepared_Statement_next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Class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display_All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"SELECT * FROM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Prepared_Table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PreparedStatement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prepareStatement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display_All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ResultSet rs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executeQuery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while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"id"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"Name"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26"/>
          <w:szCs w:val="26"/>
          <w:lang w:bidi="hi-IN"/>
        </w:rPr>
        <w:t>With  :</w:t>
      </w:r>
      <w:proofErr w:type="gramEnd"/>
      <w:r w:rsidRPr="005167B4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 rs.next();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26"/>
          <w:szCs w:val="26"/>
          <w:lang w:bidi="hi-IN"/>
        </w:rPr>
        <w:t>1 ,</w:t>
      </w:r>
      <w:proofErr w:type="gramEnd"/>
      <w:r w:rsidRPr="005167B4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26"/>
          <w:szCs w:val="26"/>
          <w:lang w:bidi="hi-IN"/>
        </w:rPr>
        <w:t>Aman</w:t>
      </w:r>
      <w:proofErr w:type="spellEnd"/>
      <w:r w:rsidRPr="005167B4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, 9876543 , Harda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26"/>
          <w:szCs w:val="26"/>
          <w:lang w:bidi="hi-IN"/>
        </w:rPr>
        <w:t>2 ,</w:t>
      </w:r>
      <w:proofErr w:type="gramEnd"/>
      <w:r w:rsidRPr="005167B4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26"/>
          <w:szCs w:val="26"/>
          <w:lang w:bidi="hi-IN"/>
        </w:rPr>
        <w:t>Bhanu</w:t>
      </w:r>
      <w:proofErr w:type="spellEnd"/>
      <w:r w:rsidRPr="005167B4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, 7894563 , Harda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26"/>
          <w:szCs w:val="26"/>
          <w:lang w:bidi="hi-IN"/>
        </w:rPr>
        <w:t>3 ,</w:t>
      </w:r>
      <w:proofErr w:type="gramEnd"/>
      <w:r w:rsidRPr="005167B4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26"/>
          <w:szCs w:val="26"/>
          <w:lang w:bidi="hi-IN"/>
        </w:rPr>
        <w:t>Chandu</w:t>
      </w:r>
      <w:proofErr w:type="spellEnd"/>
      <w:r w:rsidRPr="005167B4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, 4569871 , Harda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26"/>
          <w:szCs w:val="26"/>
          <w:lang w:bidi="hi-IN"/>
        </w:rPr>
        <w:t>4 ,</w:t>
      </w:r>
      <w:proofErr w:type="gramEnd"/>
      <w:r w:rsidRPr="005167B4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Deepak , 1234568 , Harda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26"/>
          <w:szCs w:val="26"/>
          <w:lang w:bidi="hi-IN"/>
        </w:rPr>
        <w:t>5 ,</w:t>
      </w:r>
      <w:proofErr w:type="gramEnd"/>
      <w:r w:rsidRPr="005167B4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26"/>
          <w:szCs w:val="26"/>
          <w:lang w:bidi="hi-IN"/>
        </w:rPr>
        <w:t>Eshan</w:t>
      </w:r>
      <w:proofErr w:type="spellEnd"/>
      <w:r w:rsidRPr="005167B4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, 1478523 , Harda</w:t>
      </w:r>
    </w:p>
    <w:p w:rsidR="005167B4" w:rsidRPr="005167B4" w:rsidRDefault="005167B4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lastRenderedPageBreak/>
        <w:t>Previous  And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TYPE_FORWARD_ONLY </w:t>
      </w:r>
      <w:r w:rsidR="007F330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Q12_Prepared_Statement_previous_TYPE_FORWARD_ONLY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Class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display_All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"SELECT * FROM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Prepared_Table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PreparedStatement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con.prepareStatement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display_All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PreparedStatement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prepareStatement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display_All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ResultSet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TYPE_SCROLL_SENSITIVE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ResultSet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CONCUR_READ_ONLY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ResultSet rs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executeQuery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while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){}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while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previous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"id"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"Name"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  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7F330D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lastRenderedPageBreak/>
        <w:t xml:space="preserve">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PreparedStatement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con.prepareStatement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display_All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java.sql.SQLException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: Operation not allowed for a result set of type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ResultSet.TYPE_FORWARD_ONLY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PreparedStatement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con.prepareStatement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display_All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,  ResultSet.TYPE_SCROLL_SENSITIVE, ResultSet.CONCUR_READ_ONLY);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5 ,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Eshan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, 1478523 , Harda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4 ,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Deepak , 1234568 , Harda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3 ,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Chandu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, 4569871 , Harda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2 ,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Bhanu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, 7894563 , Harda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1 ,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, 9876543 , Harda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ResultSet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Categories :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-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1. TYPE_FORWARD_ONLY     :- Cursor can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Moved Only Forward Direction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2. TYPE_SCROLL_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SENSITIVE :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- Cursor can Moved Only Forward and Backward Direction. (Both)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3. CONCUR_READ_ONLY      :- Only Read the Data From ResultSet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 Getter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Method).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4. CONCUR_UPDATEABEL     :- it can insert, update, delete, create (All) Using ResultSet.</w:t>
      </w:r>
    </w:p>
    <w:p w:rsid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73DCF" w:rsidRPr="005167B4" w:rsidRDefault="00273DCF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73DCF" w:rsidRDefault="00273DCF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273DCF" w:rsidRDefault="00273DCF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Q13_Prepared_Statement_first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Scanner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Class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display_All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"SELECT * FROM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Prepared_Table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PreparedStatement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con.prepareStatement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delete 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PreparedStatement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prepareStatement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display_All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ResultSet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TYPE_SCROLL_SENSITIVE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ResultSet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CONCUR_READ_ONLY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ResultSet rs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executeQuery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while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){}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Reach To Last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first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Reach To First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while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"id"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"Name"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  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7F330D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PreparedStatement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con.prepareStatement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delete 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java.sql.SQLException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: Operation not allowed for a result set of type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ResultSet.TYPE_FORWARD_ONLY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PreparedStatement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con.prepareStatement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delete ,  ResultSet.TYPE_SCROLL_SENSITIVE, ResultSet.CONCUR_READ_ONLY);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2 ,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Bhanu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, 7894563 , Harda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3 ,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Chandu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, 4569871 , Harda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4 ,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Deepak , 1234568 , Harda</w:t>
      </w:r>
    </w:p>
    <w:p w:rsid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5 ,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Eshan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, 1478523 , Harda</w:t>
      </w:r>
    </w:p>
    <w:p w:rsidR="00827B20" w:rsidRPr="005167B4" w:rsidRDefault="00827B20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27B20" w:rsidRDefault="00827B20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Q14_Prepared_Statement_beforeFirst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Scanner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Class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display_All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"SELECT * FROM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Prepared_Table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PreparedStatement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prepareStatement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display_All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PreparedStatement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con.prepareStatement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display_All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,  ResultSet.TYPE_SCROLL_SENSITIVE, ResultSet.CONCUR_READ_ONLY);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ResultSet rs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executeQuery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while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){}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Reach To Last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beforeFirst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Reach To First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while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"id"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"Name"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  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7F330D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PreparedStatement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con.prepareStatement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display_All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java.sql.SQLException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: Operation not allowed for a result set of type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ResultSet.TYPE_FORWARD_ONLY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PreparedStatement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con.prepareStatement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display_All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,  ResultSet.TYPE_SCROLL_SENSITIVE, ResultSet.CONCUR_READ_ONLY);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1 ,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, 9876543 , Harda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2 ,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Bhanu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, 7894563 , Harda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3 ,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Chandu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, 4569871 , Harda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4 ,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Deepak , 1234568 , Harda</w:t>
      </w:r>
    </w:p>
    <w:p w:rsid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5 ,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Eshan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, 1478523 , Harda</w:t>
      </w:r>
    </w:p>
    <w:p w:rsidR="005D5E39" w:rsidRDefault="005D5E39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5D5E39" w:rsidRPr="005167B4" w:rsidRDefault="005D5E39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D5E39" w:rsidRDefault="005D5E39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Q15_Prepared_Statement_last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Scanner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Class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display_All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"SELECT * FROM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Prepared_Table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PreparedStatement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con.prepareStatement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display_All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PreparedStatement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prepareStatement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display_All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ResultSet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TYPE_SCROLL_SENSITIVE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ResultSet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CONCUR_READ_ONLY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ResultSet rs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executeQuery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last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Reach To Last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while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previous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"id"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"Name"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  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lastRenderedPageBreak/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7F330D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PreparedStatement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con.prepareStatement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display_All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java.sql.SQLException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: Operation not allowed for a result set of type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ResultSet.TYPE_FORWARD_ONLY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PreparedStatement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con.prepareStatement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display_All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,  ResultSet.TYPE_SCROLL_SENSITIVE, ResultSet.CONCUR_READ_ONLY);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4 ,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Deepak , 1234568 , Harda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3 ,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Chandu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, 4569871 , Harda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2 ,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Bhanu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, 7894563 , Harda</w:t>
      </w:r>
    </w:p>
    <w:p w:rsid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1 ,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, 9876543 , Harda</w:t>
      </w:r>
    </w:p>
    <w:p w:rsidR="006831B4" w:rsidRDefault="006831B4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21A32" w:rsidRPr="005167B4" w:rsidRDefault="00421A32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831B4" w:rsidRPr="005167B4" w:rsidRDefault="006831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7F330D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543BF6" w:rsidRDefault="00543BF6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Q17_Prepared_Statement_absolute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Scanner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Which row Do you want to Print : 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absolute_Row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Class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absolute1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"SELECT * FROM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Prepared_Table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PreparedStatement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con.prepareStatement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absolute1 );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PreparedStatement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prepareStatement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absolute1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ResultSet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TYPE_SCROLL_SENSITIVE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ResultSet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CONCUR_READ_ONLY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ResultSet rs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executeQuery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absolute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spellStart"/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absolute_Row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Reach To Last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"id"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"Name"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"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  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lastRenderedPageBreak/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7F330D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PreparedStatement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con.prepareStatement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absolute1 );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java.sql.SQLException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: Operation not allowed for a result set of type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ResultSet.TYPE_FORWARD_ONLY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PreparedStatement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con.prepareStatement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absolute1 ,  ResultSet.TYPE_SCROLL_SENSITIVE, ResultSet.CONCUR_READ_ONLY);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Which row Do you want to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Print :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1 ,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, 9876543 , Harda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Which row Do you want to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Print :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5</w:t>
      </w:r>
    </w:p>
    <w:p w:rsid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5 ,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Eshan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, 1478523 , Harda</w:t>
      </w:r>
    </w:p>
    <w:p w:rsidR="001E627E" w:rsidRDefault="001E627E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1E627E" w:rsidRPr="005167B4" w:rsidRDefault="001E627E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E627E" w:rsidRPr="005167B4" w:rsidRDefault="001E627E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7F330D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9B1D46" w:rsidRDefault="009B1D46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Q18_Insertion_Using_ResultSet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Scanner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Id : 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Name : 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String name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Class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insert1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"SELECT * FROM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ResultSet_Table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PreparedStatement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prepareStatement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insert1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ResultSet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TYPE_SCROLL_SENSITIVE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ResultSet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CONCUR_UPDATABLE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PreparedStatement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con.prepareStatement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insert1);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ResultSet rs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executeQuery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01 Reach To Last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 Create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a blank row in ResultSet)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moveToInsertRow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 Update Data in newly Inserted Row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updateInt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updateString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name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 To save the newly inserted Row in Database.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insertRow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"Query OK, 1  rows affected."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7F330D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without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ResultSet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Categerious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PreparedStatement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con.prepareStatement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insert1);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com.mysql.cj.jdbc.exceptions.NotUpdatable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: Result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Set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not updatable.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With ResultSet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Categerious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PreparedStatement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con.prepareStatement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insert1,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ResultSet.TYPE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_</w:t>
      </w:r>
      <w:r w:rsidR="00111D8E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SCROLL_SENSITIVE,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ResultSet.CONCUR_UPDATABLE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); </w:t>
      </w:r>
    </w:p>
    <w:p w:rsidR="00D36499" w:rsidRDefault="00D36499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Id :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6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Name :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Vishal</w:t>
      </w:r>
    </w:p>
    <w:p w:rsidR="005167B4" w:rsidRDefault="005167B4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Query OK,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1  rows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affected.</w:t>
      </w:r>
    </w:p>
    <w:p w:rsidR="00955E20" w:rsidRDefault="00955E20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72D15" w:rsidRPr="005167B4" w:rsidRDefault="00572D15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55E20" w:rsidRDefault="00955E20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0B4083" w:rsidRDefault="000B4083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AE210A" w:rsidRPr="005167B4" w:rsidRDefault="00AE210A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lastRenderedPageBreak/>
        <w:t xml:space="preserve">Some Cases when a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resultSet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can't be updatable</w:t>
      </w:r>
    </w:p>
    <w:p w:rsidR="00AE210A" w:rsidRPr="005167B4" w:rsidRDefault="00AE210A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E210A" w:rsidRPr="005167B4" w:rsidRDefault="00AE210A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1. If it don't have primary key.</w:t>
      </w:r>
    </w:p>
    <w:p w:rsidR="00AE210A" w:rsidRPr="005167B4" w:rsidRDefault="00AE210A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2.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if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it contains Data From more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then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one table.</w:t>
      </w:r>
    </w:p>
    <w:p w:rsidR="00AE210A" w:rsidRDefault="00AE210A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3.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if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Select Command contains some aggregation function (sum, max,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avg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, etc... ).</w:t>
      </w:r>
    </w:p>
    <w:p w:rsidR="005167B4" w:rsidRDefault="005167B4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E210A" w:rsidRPr="005167B4" w:rsidRDefault="00AE210A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E6190D" w:rsidRPr="005167B4" w:rsidRDefault="00E6190D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7F330D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AE210A" w:rsidRPr="005167B4" w:rsidRDefault="00AE210A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E210A" w:rsidRPr="005167B4" w:rsidRDefault="00AE210A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Create table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ResultSet_Table</w:t>
      </w:r>
      <w:proofErr w:type="spellEnd"/>
    </w:p>
    <w:p w:rsidR="00AE210A" w:rsidRPr="005167B4" w:rsidRDefault="00AE210A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</w:p>
    <w:p w:rsidR="00AE210A" w:rsidRPr="005167B4" w:rsidRDefault="00AE210A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Id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int(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10) Primary Key,</w:t>
      </w:r>
    </w:p>
    <w:p w:rsidR="00AE210A" w:rsidRPr="005167B4" w:rsidRDefault="00AE210A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Name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varchar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20)</w:t>
      </w:r>
    </w:p>
    <w:p w:rsidR="00AE210A" w:rsidRPr="005167B4" w:rsidRDefault="00AE210A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);</w:t>
      </w:r>
    </w:p>
    <w:p w:rsidR="00AE210A" w:rsidRPr="005167B4" w:rsidRDefault="00AE210A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E210A" w:rsidRPr="005167B4" w:rsidRDefault="00AE210A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Insert into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ResultSet_Table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values</w:t>
      </w:r>
    </w:p>
    <w:p w:rsidR="00AE210A" w:rsidRPr="005167B4" w:rsidRDefault="00AE210A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(1, 'AAA'),</w:t>
      </w:r>
    </w:p>
    <w:p w:rsidR="00AE210A" w:rsidRPr="005167B4" w:rsidRDefault="00AE210A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(2, 'BBB'),</w:t>
      </w:r>
    </w:p>
    <w:p w:rsidR="00AE210A" w:rsidRPr="005167B4" w:rsidRDefault="00AE210A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(3, 'CCC'),</w:t>
      </w:r>
    </w:p>
    <w:p w:rsidR="00AE210A" w:rsidRPr="005167B4" w:rsidRDefault="00AE210A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(4, 'DDD'),</w:t>
      </w:r>
    </w:p>
    <w:p w:rsidR="00AE210A" w:rsidRPr="005167B4" w:rsidRDefault="00AE210A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(5, 'EEE'),</w:t>
      </w:r>
    </w:p>
    <w:p w:rsidR="00AE210A" w:rsidRPr="005167B4" w:rsidRDefault="00AE210A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(6, 'FFF'),</w:t>
      </w:r>
    </w:p>
    <w:p w:rsidR="00AE210A" w:rsidRPr="005167B4" w:rsidRDefault="00AE210A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(7, 'GGG');</w:t>
      </w:r>
    </w:p>
    <w:p w:rsidR="00AE210A" w:rsidRPr="005167B4" w:rsidRDefault="00AE210A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E6190D" w:rsidRDefault="00E6190D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Q19_Update_Using_ResultSet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Scanner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Update Row : 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update_Row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Id : 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Name : 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String name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Class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update1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"SELECT * FROM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ResultSet_Table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PreparedStatement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prepareStatement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update1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ResultSet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TYPE_SCROLL_SENSITIVE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ResultSet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CONCUR_UPDATABLE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PreparedStatement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con.prepareStatement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update1);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ResultSet rs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executeQuery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 Move to Update Row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absolute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update_Row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 Update Data in Row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updateInt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updateString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name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 To save the newly inserted Row in Database.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 xml:space="preserve">           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updateRow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"Query OK, 1  rows affected."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7F330D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without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ResultSet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Categerious</w:t>
      </w:r>
      <w:proofErr w:type="spell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PreparedStatement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con.prepareStatement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update1);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com.mysql.cj.jdbc.exceptions.NotUpdatable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: Result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Set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not updatable.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With ResultSet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Categerious</w:t>
      </w:r>
      <w:proofErr w:type="spell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PreparedStatement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con.prepareStatement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update1, ResultSet.TYPE_SCROLL_SENSITIVE,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ResultSet.CONCUR_UPDATABLE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Update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Row :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3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Id :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12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Name :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12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Query OK,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1  rows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affected.</w:t>
      </w:r>
    </w:p>
    <w:p w:rsidR="005167B4" w:rsidRPr="005167B4" w:rsidRDefault="005167B4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F2DA4" w:rsidRPr="005167B4" w:rsidRDefault="008F2DA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7F330D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8F2DA4" w:rsidRDefault="008F2DA4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Q20_Delete_Using_ResultSet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Scanner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Delete Row : 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delete_Row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Class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delete1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"SELECT * FROM </w:t>
      </w:r>
      <w:proofErr w:type="spellStart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ResultSet_Table</w:t>
      </w:r>
      <w:proofErr w:type="spell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PreparedStatement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prepareStatement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delete1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ResultSet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TYPE_SCROLL_SENSITIVE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ResultSet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CONCUR_UPDATABLE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PreparedStatement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con.prepareStatement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delete1);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ResultSet rs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executeQuery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01 Reach To Last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 Create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a blank row in ResultSet)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rs.moveToInsertRow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);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absolute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delete_Row</w:t>
      </w:r>
      <w:proofErr w:type="spell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deleteRow</w:t>
      </w:r>
      <w:proofErr w:type="spell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808080"/>
          <w:sz w:val="30"/>
          <w:szCs w:val="30"/>
          <w:lang w:bidi="hi-IN"/>
        </w:rPr>
        <w:t>"Query OK, 1  rows affected."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con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5167B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 xml:space="preserve">    </w:t>
      </w: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7F330D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without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ResultSet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Categerious</w:t>
      </w:r>
      <w:proofErr w:type="spell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PreparedStatement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con.prepareStatement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delete1);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com.mysql.cj.jdbc.exceptions.NotUpdatable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: Result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Set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not updatable.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With ResultSet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Categerious</w:t>
      </w:r>
      <w:proofErr w:type="spellEnd"/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PreparedStatement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pr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</w:t>
      </w:r>
      <w:proofErr w:type="spellStart"/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con.prepareStatement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delete1, ResultSet.TYPE_SCROLL_SENSITIVE, </w:t>
      </w:r>
      <w:proofErr w:type="spell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ResultSet.CONCUR_UPDATABLE</w:t>
      </w:r>
      <w:proofErr w:type="spell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);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Delete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Row :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6</w:t>
      </w:r>
    </w:p>
    <w:p w:rsid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Query OK, </w:t>
      </w:r>
      <w:proofErr w:type="gramStart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>1  rows</w:t>
      </w:r>
      <w:proofErr w:type="gramEnd"/>
      <w:r w:rsidRPr="005167B4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affected.</w:t>
      </w:r>
    </w:p>
    <w:p w:rsidR="008F2DA4" w:rsidRPr="005167B4" w:rsidRDefault="008F2DA4" w:rsidP="005167B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F2DA4" w:rsidRPr="005167B4" w:rsidRDefault="008F2DA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bookmarkStart w:id="0" w:name="_GoBack"/>
      <w:bookmarkEnd w:id="0"/>
    </w:p>
    <w:p w:rsidR="005167B4" w:rsidRPr="005167B4" w:rsidRDefault="007F330D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5167B4" w:rsidRPr="005167B4" w:rsidRDefault="005167B4" w:rsidP="00516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5167B4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917D2B" w:rsidRPr="005167B4" w:rsidRDefault="00917D2B" w:rsidP="005167B4">
      <w:pPr>
        <w:spacing w:after="0" w:line="240" w:lineRule="auto"/>
        <w:rPr>
          <w:rFonts w:ascii="Arial" w:hAnsi="Arial" w:cs="Arial"/>
          <w:sz w:val="30"/>
          <w:szCs w:val="30"/>
        </w:rPr>
      </w:pPr>
    </w:p>
    <w:sectPr w:rsidR="00917D2B" w:rsidRPr="005167B4" w:rsidSect="00B440B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1EFD"/>
    <w:multiLevelType w:val="hybridMultilevel"/>
    <w:tmpl w:val="6FA202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412BAE"/>
    <w:multiLevelType w:val="multilevel"/>
    <w:tmpl w:val="B9EAB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E3521C"/>
    <w:multiLevelType w:val="multilevel"/>
    <w:tmpl w:val="977615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D282C5E"/>
    <w:multiLevelType w:val="hybridMultilevel"/>
    <w:tmpl w:val="31D4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9652A"/>
    <w:multiLevelType w:val="hybridMultilevel"/>
    <w:tmpl w:val="5882F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B187A"/>
    <w:multiLevelType w:val="multilevel"/>
    <w:tmpl w:val="80D045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C420D76"/>
    <w:multiLevelType w:val="multilevel"/>
    <w:tmpl w:val="2526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60188"/>
    <w:multiLevelType w:val="multilevel"/>
    <w:tmpl w:val="DE7032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305267B2"/>
    <w:multiLevelType w:val="multilevel"/>
    <w:tmpl w:val="AE8474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315D738A"/>
    <w:multiLevelType w:val="multilevel"/>
    <w:tmpl w:val="6B4C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801DDC"/>
    <w:multiLevelType w:val="multilevel"/>
    <w:tmpl w:val="5472FC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32F805B2"/>
    <w:multiLevelType w:val="multilevel"/>
    <w:tmpl w:val="3306C8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12">
    <w:nsid w:val="3509538B"/>
    <w:multiLevelType w:val="multilevel"/>
    <w:tmpl w:val="8DE4FC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438C0F8D"/>
    <w:multiLevelType w:val="multilevel"/>
    <w:tmpl w:val="9AFC5E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46101708"/>
    <w:multiLevelType w:val="multilevel"/>
    <w:tmpl w:val="8DB830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4A3B7FED"/>
    <w:multiLevelType w:val="multilevel"/>
    <w:tmpl w:val="03A090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4BA6550E"/>
    <w:multiLevelType w:val="hybridMultilevel"/>
    <w:tmpl w:val="90E2A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024563"/>
    <w:multiLevelType w:val="hybridMultilevel"/>
    <w:tmpl w:val="7EEEFB72"/>
    <w:lvl w:ilvl="0" w:tplc="0420A212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9D50F74"/>
    <w:multiLevelType w:val="multilevel"/>
    <w:tmpl w:val="F704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DC74CE"/>
    <w:multiLevelType w:val="hybridMultilevel"/>
    <w:tmpl w:val="4FDACA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68018A4"/>
    <w:multiLevelType w:val="multilevel"/>
    <w:tmpl w:val="F4EEF4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6DEF490F"/>
    <w:multiLevelType w:val="multilevel"/>
    <w:tmpl w:val="F194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12199E"/>
    <w:multiLevelType w:val="multilevel"/>
    <w:tmpl w:val="FE4E98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79835FC7"/>
    <w:multiLevelType w:val="hybridMultilevel"/>
    <w:tmpl w:val="456CC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5D79DA"/>
    <w:multiLevelType w:val="multilevel"/>
    <w:tmpl w:val="E20ECF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8"/>
  </w:num>
  <w:num w:numId="2">
    <w:abstractNumId w:val="20"/>
  </w:num>
  <w:num w:numId="3">
    <w:abstractNumId w:val="24"/>
  </w:num>
  <w:num w:numId="4">
    <w:abstractNumId w:val="12"/>
  </w:num>
  <w:num w:numId="5">
    <w:abstractNumId w:val="1"/>
  </w:num>
  <w:num w:numId="6">
    <w:abstractNumId w:val="9"/>
  </w:num>
  <w:num w:numId="7">
    <w:abstractNumId w:val="14"/>
  </w:num>
  <w:num w:numId="8">
    <w:abstractNumId w:val="7"/>
  </w:num>
  <w:num w:numId="9">
    <w:abstractNumId w:val="15"/>
  </w:num>
  <w:num w:numId="10">
    <w:abstractNumId w:val="5"/>
  </w:num>
  <w:num w:numId="11">
    <w:abstractNumId w:val="13"/>
  </w:num>
  <w:num w:numId="12">
    <w:abstractNumId w:val="10"/>
  </w:num>
  <w:num w:numId="13">
    <w:abstractNumId w:val="2"/>
  </w:num>
  <w:num w:numId="14">
    <w:abstractNumId w:val="22"/>
  </w:num>
  <w:num w:numId="15">
    <w:abstractNumId w:val="8"/>
  </w:num>
  <w:num w:numId="16">
    <w:abstractNumId w:val="21"/>
  </w:num>
  <w:num w:numId="17">
    <w:abstractNumId w:val="23"/>
  </w:num>
  <w:num w:numId="18">
    <w:abstractNumId w:val="11"/>
  </w:num>
  <w:num w:numId="19">
    <w:abstractNumId w:val="19"/>
  </w:num>
  <w:num w:numId="20">
    <w:abstractNumId w:val="3"/>
  </w:num>
  <w:num w:numId="21">
    <w:abstractNumId w:val="16"/>
  </w:num>
  <w:num w:numId="22">
    <w:abstractNumId w:val="0"/>
  </w:num>
  <w:num w:numId="23">
    <w:abstractNumId w:val="17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0D"/>
    <w:rsid w:val="0006723F"/>
    <w:rsid w:val="000B4083"/>
    <w:rsid w:val="00111D8E"/>
    <w:rsid w:val="00160456"/>
    <w:rsid w:val="00167CF8"/>
    <w:rsid w:val="00180543"/>
    <w:rsid w:val="001A7DFB"/>
    <w:rsid w:val="001E627E"/>
    <w:rsid w:val="002162B9"/>
    <w:rsid w:val="0022207C"/>
    <w:rsid w:val="00273DCF"/>
    <w:rsid w:val="00290BAB"/>
    <w:rsid w:val="002A7837"/>
    <w:rsid w:val="002B4931"/>
    <w:rsid w:val="003234B8"/>
    <w:rsid w:val="00327D0C"/>
    <w:rsid w:val="003F0F6A"/>
    <w:rsid w:val="00421A32"/>
    <w:rsid w:val="00423306"/>
    <w:rsid w:val="004531C0"/>
    <w:rsid w:val="004808CB"/>
    <w:rsid w:val="004A6230"/>
    <w:rsid w:val="004A6B33"/>
    <w:rsid w:val="004B7461"/>
    <w:rsid w:val="005167B4"/>
    <w:rsid w:val="00543BF6"/>
    <w:rsid w:val="00572D15"/>
    <w:rsid w:val="00591EF8"/>
    <w:rsid w:val="005D5E39"/>
    <w:rsid w:val="005E60A8"/>
    <w:rsid w:val="00660CB7"/>
    <w:rsid w:val="006831B4"/>
    <w:rsid w:val="006D6548"/>
    <w:rsid w:val="007126CB"/>
    <w:rsid w:val="007A2B64"/>
    <w:rsid w:val="007C7498"/>
    <w:rsid w:val="007F330D"/>
    <w:rsid w:val="00824D27"/>
    <w:rsid w:val="00825233"/>
    <w:rsid w:val="00827B20"/>
    <w:rsid w:val="00844523"/>
    <w:rsid w:val="00856C32"/>
    <w:rsid w:val="008F2DA4"/>
    <w:rsid w:val="00917D2B"/>
    <w:rsid w:val="00935123"/>
    <w:rsid w:val="00955E20"/>
    <w:rsid w:val="00961094"/>
    <w:rsid w:val="00975C6E"/>
    <w:rsid w:val="00985FAB"/>
    <w:rsid w:val="00997891"/>
    <w:rsid w:val="009B1D46"/>
    <w:rsid w:val="009B64F2"/>
    <w:rsid w:val="009E4024"/>
    <w:rsid w:val="00A13226"/>
    <w:rsid w:val="00A33A6E"/>
    <w:rsid w:val="00A4719F"/>
    <w:rsid w:val="00A65463"/>
    <w:rsid w:val="00AD686B"/>
    <w:rsid w:val="00AE210A"/>
    <w:rsid w:val="00B440B3"/>
    <w:rsid w:val="00BD11AF"/>
    <w:rsid w:val="00C0692D"/>
    <w:rsid w:val="00C30927"/>
    <w:rsid w:val="00C32CA9"/>
    <w:rsid w:val="00C46523"/>
    <w:rsid w:val="00CB35CF"/>
    <w:rsid w:val="00D10DD5"/>
    <w:rsid w:val="00D36499"/>
    <w:rsid w:val="00D61CA8"/>
    <w:rsid w:val="00DF41EE"/>
    <w:rsid w:val="00E45397"/>
    <w:rsid w:val="00E6190D"/>
    <w:rsid w:val="00EA1CBA"/>
    <w:rsid w:val="00EA4480"/>
    <w:rsid w:val="00F20C65"/>
    <w:rsid w:val="00F57078"/>
    <w:rsid w:val="00F83082"/>
    <w:rsid w:val="00FC390D"/>
    <w:rsid w:val="00FC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D2B"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D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character" w:styleId="Emphasis">
    <w:name w:val="Emphasis"/>
    <w:basedOn w:val="DefaultParagraphFont"/>
    <w:uiPriority w:val="20"/>
    <w:qFormat/>
    <w:rsid w:val="00F20C6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C6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D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ring">
    <w:name w:val="string"/>
    <w:basedOn w:val="DefaultParagraphFont"/>
    <w:rsid w:val="00917D2B"/>
  </w:style>
  <w:style w:type="character" w:customStyle="1" w:styleId="number">
    <w:name w:val="number"/>
    <w:basedOn w:val="DefaultParagraphFont"/>
    <w:rsid w:val="00917D2B"/>
  </w:style>
  <w:style w:type="paragraph" w:styleId="ListParagraph">
    <w:name w:val="List Paragraph"/>
    <w:basedOn w:val="Normal"/>
    <w:uiPriority w:val="34"/>
    <w:qFormat/>
    <w:rsid w:val="004B7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D2B"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D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character" w:styleId="Emphasis">
    <w:name w:val="Emphasis"/>
    <w:basedOn w:val="DefaultParagraphFont"/>
    <w:uiPriority w:val="20"/>
    <w:qFormat/>
    <w:rsid w:val="00F20C6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C6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D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ring">
    <w:name w:val="string"/>
    <w:basedOn w:val="DefaultParagraphFont"/>
    <w:rsid w:val="00917D2B"/>
  </w:style>
  <w:style w:type="character" w:customStyle="1" w:styleId="number">
    <w:name w:val="number"/>
    <w:basedOn w:val="DefaultParagraphFont"/>
    <w:rsid w:val="00917D2B"/>
  </w:style>
  <w:style w:type="paragraph" w:styleId="ListParagraph">
    <w:name w:val="List Paragraph"/>
    <w:basedOn w:val="Normal"/>
    <w:uiPriority w:val="34"/>
    <w:qFormat/>
    <w:rsid w:val="004B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520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65970095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162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95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748694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36</Pages>
  <Words>5096</Words>
  <Characters>29051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79</cp:revision>
  <dcterms:created xsi:type="dcterms:W3CDTF">2023-09-21T03:29:00Z</dcterms:created>
  <dcterms:modified xsi:type="dcterms:W3CDTF">2023-10-06T17:09:00Z</dcterms:modified>
</cp:coreProperties>
</file>