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2625" w14:textId="475E2295" w:rsidR="007B24E8" w:rsidRDefault="007B24E8" w:rsidP="007B24E8">
      <w:pPr>
        <w:jc w:val="center"/>
      </w:pPr>
      <w:r>
        <w:t>Assignment-4</w:t>
      </w:r>
    </w:p>
    <w:p w14:paraId="1CCCBD67" w14:textId="77777777" w:rsidR="007B24E8" w:rsidRDefault="007B24E8"/>
    <w:p w14:paraId="521F8858" w14:textId="671B4902" w:rsidR="002154D3" w:rsidRDefault="007B24E8">
      <w:r>
        <w:t>Name: Vishal Sule</w:t>
      </w:r>
    </w:p>
    <w:p w14:paraId="2AF8B1AA" w14:textId="2C45CC38" w:rsidR="007B24E8" w:rsidRDefault="007B24E8">
      <w:r>
        <w:t>Roll No: 234</w:t>
      </w:r>
    </w:p>
    <w:p w14:paraId="0CB83DCA" w14:textId="0161966F" w:rsidR="007B24E8" w:rsidRDefault="007B24E8">
      <w:r>
        <w:t>PRN:0120190064</w:t>
      </w:r>
    </w:p>
    <w:p w14:paraId="17D4CDCF" w14:textId="59E83B7E" w:rsidR="007B24E8" w:rsidRDefault="007B24E8"/>
    <w:p w14:paraId="6C2B87AC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D00CC84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2C7B0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35559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E09D4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D9BFA56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findminCoins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F736F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5C3A06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2AC3B4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INT_MAX;</w:t>
      </w:r>
    </w:p>
    <w:p w14:paraId="4AA2D430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322C2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4946D6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F8232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A274B4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64149B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317D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M;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23E35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096F7E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72AEF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&lt;=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6FDE6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84729B0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70333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[j]]);</w:t>
      </w:r>
    </w:p>
    <w:p w14:paraId="76E2B98E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F56A81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C03C2AF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509C19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153D4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9E9AB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06367D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27652C6F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665BB0" w14:textId="77777777" w:rsidR="007B24E8" w:rsidRPr="007B24E8" w:rsidRDefault="007B24E8" w:rsidP="007B24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86613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0B98C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6B171D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2728C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n;</w:t>
      </w:r>
    </w:p>
    <w:p w14:paraId="24D15BD9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of </w:t>
      </w:r>
      <w:proofErr w:type="gramStart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denomination</w:t>
      </w:r>
      <w:proofErr w:type="gram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have:"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D5865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4D5E3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coin denominations: "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BE2BFA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A9C65F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2C1F53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coins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BA93D0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C5522E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E6A5B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amount for which you need to find minimum no of coins:"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2EF03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14:paraId="55482AA5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8CCCA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steady_</w:t>
      </w:r>
      <w:proofErr w:type="gram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clock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time_point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c1 = </w:t>
      </w:r>
      <w:proofErr w:type="spell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steady_clock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F53ADA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</w:t>
      </w:r>
      <w:proofErr w:type="spell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of coins we need: "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findminCoins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coins, n,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DF6C08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steady_</w:t>
      </w:r>
      <w:proofErr w:type="gram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clock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time_point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c2 = </w:t>
      </w:r>
      <w:proofErr w:type="spellStart"/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steady_clock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40102D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duration&lt;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ctimespan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duration_cast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4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duration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B24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c2 - c1);</w:t>
      </w:r>
    </w:p>
    <w:p w14:paraId="68B95AB3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7B24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Taken to find the min of coins through </w:t>
      </w:r>
      <w:proofErr w:type="gramStart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DP :</w:t>
      </w:r>
      <w:proofErr w:type="gramEnd"/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7B24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ctimespan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24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7B24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"seconds"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96264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0563F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4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4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9600B" w14:textId="77777777" w:rsidR="007B24E8" w:rsidRPr="007B24E8" w:rsidRDefault="007B24E8" w:rsidP="007B2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4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3F2614" w14:textId="2D863F78" w:rsidR="007B24E8" w:rsidRDefault="007B24E8"/>
    <w:p w14:paraId="123D9E49" w14:textId="60EE1921" w:rsidR="007B24E8" w:rsidRDefault="007B24E8"/>
    <w:p w14:paraId="2946F330" w14:textId="61DA1DCA" w:rsidR="007B24E8" w:rsidRDefault="007B24E8">
      <w:r>
        <w:rPr>
          <w:noProof/>
        </w:rPr>
        <w:drawing>
          <wp:inline distT="0" distB="0" distL="0" distR="0" wp14:anchorId="07B5C6F2" wp14:editId="51F18B3E">
            <wp:extent cx="58864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64" t="72650" r="3618" b="9933"/>
                    <a:stretch/>
                  </pic:blipFill>
                  <pic:spPr bwMode="auto">
                    <a:xfrm>
                      <a:off x="0" y="0"/>
                      <a:ext cx="58864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0580" w14:textId="023AB9E0" w:rsidR="007B24E8" w:rsidRDefault="007B24E8"/>
    <w:p w14:paraId="21F96699" w14:textId="77E1B31A" w:rsidR="007B24E8" w:rsidRDefault="007B24E8"/>
    <w:p w14:paraId="28A0F424" w14:textId="77777777" w:rsidR="007B24E8" w:rsidRDefault="007B24E8"/>
    <w:sectPr w:rsidR="007B24E8" w:rsidSect="0021003F">
      <w:type w:val="continuous"/>
      <w:pgSz w:w="11910" w:h="16840"/>
      <w:pgMar w:top="0" w:right="300" w:bottom="2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E8"/>
    <w:rsid w:val="0021003F"/>
    <w:rsid w:val="002154D3"/>
    <w:rsid w:val="00544378"/>
    <w:rsid w:val="007B24E8"/>
    <w:rsid w:val="00B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02E"/>
  <w15:chartTrackingRefBased/>
  <w15:docId w15:val="{6AD92004-0267-482D-AA40-9BFE588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78"/>
  </w:style>
  <w:style w:type="paragraph" w:styleId="Heading1">
    <w:name w:val="heading 1"/>
    <w:basedOn w:val="Normal"/>
    <w:next w:val="Normal"/>
    <w:link w:val="Heading1Char"/>
    <w:uiPriority w:val="9"/>
    <w:qFormat/>
    <w:rsid w:val="005443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3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37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4437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Sule</dc:creator>
  <cp:keywords/>
  <dc:description/>
  <cp:lastModifiedBy>Vishal Sule</cp:lastModifiedBy>
  <cp:revision>1</cp:revision>
  <dcterms:created xsi:type="dcterms:W3CDTF">2022-03-15T05:49:00Z</dcterms:created>
  <dcterms:modified xsi:type="dcterms:W3CDTF">2022-03-15T05:53:00Z</dcterms:modified>
</cp:coreProperties>
</file>