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6B8C95" w14:textId="04D4672D" w:rsidR="002154D3" w:rsidRDefault="004F0C01">
      <w:r>
        <w:rPr>
          <w:noProof/>
        </w:rPr>
        <w:drawing>
          <wp:inline distT="0" distB="0" distL="0" distR="0" wp14:anchorId="03BF9E55" wp14:editId="361A6F16">
            <wp:extent cx="7194550" cy="4046855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194550" cy="404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E56AEA" wp14:editId="7559EC1F">
            <wp:extent cx="7194550" cy="4046855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194550" cy="404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B264E7F" wp14:editId="01D6172F">
            <wp:extent cx="7194550" cy="4046855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194550" cy="404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386DB06" wp14:editId="51134B1A">
            <wp:extent cx="7194550" cy="4046855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194550" cy="404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4E806C3" wp14:editId="0DD4261E">
            <wp:extent cx="7194550" cy="4046855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194550" cy="404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154D3" w:rsidSect="0021003F">
      <w:type w:val="continuous"/>
      <w:pgSz w:w="11910" w:h="16840"/>
      <w:pgMar w:top="0" w:right="300" w:bottom="280" w:left="280" w:header="720" w:footer="720" w:gutter="0"/>
      <w:cols w:space="708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drawingGridHorizontalSpacing w:val="110"/>
  <w:drawingGridVerticalSpacing w:val="299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0C01"/>
    <w:rsid w:val="0021003F"/>
    <w:rsid w:val="002154D3"/>
    <w:rsid w:val="004F0C01"/>
    <w:rsid w:val="00544378"/>
    <w:rsid w:val="00B92F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90D3F7"/>
  <w15:chartTrackingRefBased/>
  <w15:docId w15:val="{FF90DAFA-FD41-4115-8F5A-4A520137F8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44378"/>
  </w:style>
  <w:style w:type="paragraph" w:styleId="Heading1">
    <w:name w:val="heading 1"/>
    <w:basedOn w:val="Normal"/>
    <w:next w:val="Normal"/>
    <w:link w:val="Heading1Char"/>
    <w:uiPriority w:val="9"/>
    <w:qFormat/>
    <w:rsid w:val="00544378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44378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44378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44378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44378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44378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44378"/>
    <w:rPr>
      <w:b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44378"/>
    <w:rPr>
      <w:b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44378"/>
    <w:rPr>
      <w:b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44378"/>
    <w:rPr>
      <w:b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44378"/>
    <w:rPr>
      <w:b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44378"/>
    <w:rPr>
      <w:b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544378"/>
    <w:pPr>
      <w:keepNext/>
      <w:keepLines/>
      <w:spacing w:before="480" w:after="120"/>
    </w:pPr>
    <w:rPr>
      <w:b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544378"/>
    <w:rPr>
      <w:b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544378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customStyle="1" w:styleId="SubtitleChar">
    <w:name w:val="Subtitle Char"/>
    <w:basedOn w:val="DefaultParagraphFont"/>
    <w:link w:val="Subtitle"/>
    <w:uiPriority w:val="11"/>
    <w:rsid w:val="00544378"/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 2007-2010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Vishal Sule</dc:creator>
  <cp:keywords/>
  <dc:description/>
  <cp:lastModifiedBy>Vishal Sule</cp:lastModifiedBy>
  <cp:revision>1</cp:revision>
  <dcterms:created xsi:type="dcterms:W3CDTF">2022-07-15T08:15:00Z</dcterms:created>
  <dcterms:modified xsi:type="dcterms:W3CDTF">2022-07-15T08:17:00Z</dcterms:modified>
</cp:coreProperties>
</file>