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6F26" w14:textId="7038F2C9" w:rsidR="00DF4C79" w:rsidRDefault="00DF4C79">
      <w:pPr>
        <w:pStyle w:val="Title"/>
        <w:rPr>
          <w:color w:val="17365C"/>
        </w:rPr>
      </w:pPr>
      <w:r>
        <w:rPr>
          <w:color w:val="17365C"/>
        </w:rPr>
        <w:t xml:space="preserve">                  </w:t>
      </w:r>
      <w:r w:rsidRPr="00A26FFF">
        <w:rPr>
          <w:color w:val="17365C"/>
        </w:rPr>
        <w:t>Project Report on</w:t>
      </w:r>
    </w:p>
    <w:p w14:paraId="266F3914" w14:textId="7AC282E4" w:rsidR="0078324D" w:rsidRDefault="00164270">
      <w:pPr>
        <w:pStyle w:val="Title"/>
        <w:rPr>
          <w:color w:val="17365C"/>
          <w:spacing w:val="-2"/>
        </w:rPr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4EAD0D9" w14:textId="60704785" w:rsidR="00303E15" w:rsidRPr="00303E15" w:rsidRDefault="00303E15">
      <w:pPr>
        <w:pStyle w:val="Title"/>
        <w:rPr>
          <w:sz w:val="20"/>
          <w:szCs w:val="20"/>
        </w:rPr>
      </w:pPr>
      <w:r>
        <w:rPr>
          <w:color w:val="17365C"/>
          <w:spacing w:val="-2"/>
        </w:rPr>
        <w:t xml:space="preserve">                                                   </w:t>
      </w:r>
      <w:r>
        <w:rPr>
          <w:color w:val="17365C"/>
          <w:spacing w:val="-2"/>
          <w:sz w:val="20"/>
          <w:szCs w:val="20"/>
        </w:rPr>
        <w:t>By: Vishal Tiwari</w:t>
      </w:r>
    </w:p>
    <w:p w14:paraId="13ED8258" w14:textId="77777777" w:rsidR="0078324D" w:rsidRDefault="0016427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9AE27CA" w14:textId="77777777" w:rsidR="0078324D" w:rsidRDefault="0016427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9391E3D" w14:textId="77777777" w:rsidR="0078324D" w:rsidRDefault="0016427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2F49EA4B" w14:textId="77777777" w:rsidR="0078324D" w:rsidRDefault="0016427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41AE1ACF" w14:textId="77777777" w:rsidR="0078324D" w:rsidRDefault="0016427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F474FB0" w14:textId="77777777" w:rsidR="0078324D" w:rsidRDefault="0016427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7DC900A1" w14:textId="77777777" w:rsidR="0078324D" w:rsidRDefault="0016427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32A1DB2" w14:textId="77777777" w:rsidR="0078324D" w:rsidRDefault="0016427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1C1FD39" w14:textId="77777777" w:rsidR="0078324D" w:rsidRDefault="0016427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A1C3918" w14:textId="77777777" w:rsidR="0078324D" w:rsidRDefault="0016427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7C708D7" w14:textId="77777777" w:rsidR="0078324D" w:rsidRDefault="0078324D">
      <w:pPr>
        <w:pStyle w:val="BodyText"/>
        <w:spacing w:before="64"/>
      </w:pPr>
    </w:p>
    <w:p w14:paraId="49AADFA5" w14:textId="77777777" w:rsidR="0078324D" w:rsidRDefault="0016427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B5297FB" w14:textId="77777777" w:rsidR="0078324D" w:rsidRDefault="0016427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A9D4642" w14:textId="77777777" w:rsidR="0078324D" w:rsidRDefault="0078324D">
      <w:pPr>
        <w:pStyle w:val="BodyText"/>
        <w:spacing w:before="49"/>
      </w:pPr>
    </w:p>
    <w:p w14:paraId="2E9D3628" w14:textId="77777777" w:rsidR="0078324D" w:rsidRDefault="001642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03370C0" w14:textId="77777777" w:rsidR="0078324D" w:rsidRDefault="0078324D">
      <w:pPr>
        <w:pStyle w:val="BodyText"/>
        <w:spacing w:before="99"/>
      </w:pPr>
    </w:p>
    <w:p w14:paraId="307955E2" w14:textId="77777777" w:rsidR="0078324D" w:rsidRDefault="0016427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9E09AAA" w14:textId="77777777" w:rsidR="0078324D" w:rsidRDefault="0016427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3B35FE5" wp14:editId="6372947A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A443F" w14:textId="77777777" w:rsidR="0078324D" w:rsidRDefault="0078324D">
      <w:pPr>
        <w:pStyle w:val="BodyText"/>
        <w:rPr>
          <w:sz w:val="20"/>
        </w:rPr>
        <w:sectPr w:rsidR="0078324D">
          <w:headerReference w:type="default" r:id="rId8"/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1391295" w14:textId="77777777" w:rsidR="0078324D" w:rsidRDefault="001642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B706AE" wp14:editId="31880C7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B4F9" w14:textId="77777777" w:rsidR="0078324D" w:rsidRDefault="0078324D">
      <w:pPr>
        <w:pStyle w:val="BodyText"/>
        <w:spacing w:before="48"/>
      </w:pPr>
    </w:p>
    <w:p w14:paraId="054D7BF1" w14:textId="77777777" w:rsidR="0078324D" w:rsidRDefault="001642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8988AF8" w14:textId="77777777" w:rsidR="0078324D" w:rsidRDefault="0016427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F180B55" w14:textId="77777777" w:rsidR="0078324D" w:rsidRDefault="0078324D">
      <w:pPr>
        <w:pStyle w:val="BodyText"/>
        <w:spacing w:before="75"/>
      </w:pPr>
    </w:p>
    <w:p w14:paraId="3877A168" w14:textId="77777777" w:rsidR="0078324D" w:rsidRDefault="0016427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077F157" w14:textId="77777777" w:rsidR="0078324D" w:rsidRDefault="0078324D">
      <w:pPr>
        <w:pStyle w:val="BodyText"/>
        <w:spacing w:before="38"/>
      </w:pPr>
    </w:p>
    <w:p w14:paraId="74727948" w14:textId="77777777" w:rsidR="0078324D" w:rsidRDefault="001642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66A3C7D3" w14:textId="77777777" w:rsidR="0078324D" w:rsidRDefault="0078324D">
      <w:pPr>
        <w:pStyle w:val="BodyText"/>
        <w:spacing w:before="76"/>
        <w:rPr>
          <w:rFonts w:ascii="Arial"/>
          <w:b/>
        </w:rPr>
      </w:pPr>
    </w:p>
    <w:p w14:paraId="3435CF7B" w14:textId="77777777" w:rsidR="0078324D" w:rsidRDefault="0016427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F6575C2" w14:textId="77777777" w:rsidR="0078324D" w:rsidRDefault="0078324D">
      <w:pPr>
        <w:pStyle w:val="BodyText"/>
        <w:spacing w:before="76"/>
      </w:pPr>
    </w:p>
    <w:p w14:paraId="42633F4F" w14:textId="77777777" w:rsidR="0078324D" w:rsidRDefault="0016427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4809D80" w14:textId="77777777" w:rsidR="0078324D" w:rsidRDefault="0078324D">
      <w:pPr>
        <w:pStyle w:val="BodyText"/>
        <w:spacing w:before="100"/>
      </w:pPr>
    </w:p>
    <w:p w14:paraId="0527359C" w14:textId="77777777" w:rsidR="0078324D" w:rsidRDefault="001642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C4049C2" w14:textId="77777777" w:rsidR="0078324D" w:rsidRDefault="0016427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95A7822" w14:textId="77777777" w:rsidR="0078324D" w:rsidRDefault="0078324D">
      <w:pPr>
        <w:pStyle w:val="BodyText"/>
        <w:spacing w:before="75"/>
      </w:pPr>
    </w:p>
    <w:p w14:paraId="7EBF9653" w14:textId="77777777" w:rsidR="0078324D" w:rsidRDefault="0016427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16F6F686" w14:textId="77777777" w:rsidR="0078324D" w:rsidRDefault="0078324D">
      <w:pPr>
        <w:pStyle w:val="BodyText"/>
      </w:pPr>
    </w:p>
    <w:p w14:paraId="1B5C3CA3" w14:textId="77777777" w:rsidR="0078324D" w:rsidRDefault="0078324D">
      <w:pPr>
        <w:pStyle w:val="BodyText"/>
      </w:pPr>
    </w:p>
    <w:p w14:paraId="3C8EF768" w14:textId="77777777" w:rsidR="0078324D" w:rsidRDefault="0078324D">
      <w:pPr>
        <w:pStyle w:val="BodyText"/>
        <w:spacing w:before="52"/>
      </w:pPr>
    </w:p>
    <w:p w14:paraId="53B6217A" w14:textId="77777777" w:rsidR="0078324D" w:rsidRDefault="0016427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0D2F3737" w14:textId="77777777" w:rsidR="0078324D" w:rsidRDefault="0016427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765F00D" w14:textId="77777777" w:rsidR="0078324D" w:rsidRDefault="0078324D">
      <w:pPr>
        <w:pStyle w:val="BodyText"/>
        <w:spacing w:before="25"/>
      </w:pPr>
    </w:p>
    <w:p w14:paraId="4CB70FF8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5EC707E" w14:textId="77777777" w:rsidR="0078324D" w:rsidRDefault="0078324D">
      <w:pPr>
        <w:pStyle w:val="ListParagraph"/>
        <w:spacing w:line="276" w:lineRule="auto"/>
        <w:sectPr w:rsidR="0078324D">
          <w:pgSz w:w="12240" w:h="15840"/>
          <w:pgMar w:top="1540" w:right="360" w:bottom="280" w:left="1440" w:header="720" w:footer="720" w:gutter="0"/>
          <w:cols w:space="720"/>
        </w:sectPr>
      </w:pPr>
    </w:p>
    <w:p w14:paraId="7AA44B9D" w14:textId="77777777" w:rsidR="0078324D" w:rsidRDefault="001642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20C9D" wp14:editId="25BABA67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EEF" w14:textId="77777777" w:rsidR="0078324D" w:rsidRDefault="0078324D">
      <w:pPr>
        <w:pStyle w:val="BodyText"/>
      </w:pPr>
    </w:p>
    <w:p w14:paraId="701054E7" w14:textId="77777777" w:rsidR="0078324D" w:rsidRDefault="0078324D">
      <w:pPr>
        <w:pStyle w:val="BodyText"/>
        <w:spacing w:before="119"/>
      </w:pPr>
    </w:p>
    <w:p w14:paraId="3D9616F5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41FB845A" w14:textId="77777777" w:rsidR="0078324D" w:rsidRDefault="0016427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78DD352" wp14:editId="66F0925B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1583E" w14:textId="77777777" w:rsidR="0078324D" w:rsidRDefault="0078324D">
      <w:pPr>
        <w:pStyle w:val="BodyText"/>
      </w:pPr>
    </w:p>
    <w:p w14:paraId="597343C6" w14:textId="77777777" w:rsidR="0078324D" w:rsidRDefault="0078324D">
      <w:pPr>
        <w:pStyle w:val="BodyText"/>
        <w:spacing w:before="109"/>
      </w:pPr>
    </w:p>
    <w:p w14:paraId="35FBE96F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C370D62" w14:textId="77777777" w:rsidR="0078324D" w:rsidRDefault="0078324D">
      <w:pPr>
        <w:pStyle w:val="ListParagraph"/>
        <w:sectPr w:rsidR="0078324D">
          <w:pgSz w:w="12240" w:h="15840"/>
          <w:pgMar w:top="1460" w:right="360" w:bottom="280" w:left="1440" w:header="720" w:footer="720" w:gutter="0"/>
          <w:cols w:space="720"/>
        </w:sectPr>
      </w:pPr>
    </w:p>
    <w:p w14:paraId="07093C13" w14:textId="77777777" w:rsidR="0078324D" w:rsidRDefault="001642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2B9549" wp14:editId="410ADE65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65B8" w14:textId="77777777" w:rsidR="0078324D" w:rsidRDefault="0078324D">
      <w:pPr>
        <w:pStyle w:val="BodyText"/>
        <w:spacing w:before="86"/>
      </w:pPr>
    </w:p>
    <w:p w14:paraId="5C14FBE4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2C102E93" w14:textId="77777777" w:rsidR="0078324D" w:rsidRDefault="0016427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902B077" wp14:editId="5738B50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78197" w14:textId="77777777" w:rsidR="0078324D" w:rsidRDefault="0078324D">
      <w:pPr>
        <w:pStyle w:val="BodyText"/>
      </w:pPr>
    </w:p>
    <w:p w14:paraId="7D933C91" w14:textId="77777777" w:rsidR="0078324D" w:rsidRDefault="0078324D">
      <w:pPr>
        <w:pStyle w:val="BodyText"/>
        <w:spacing w:before="109"/>
      </w:pPr>
    </w:p>
    <w:p w14:paraId="14878828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5858152" wp14:editId="5DBEEDF8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E7F1537" w14:textId="77777777" w:rsidR="0078324D" w:rsidRDefault="0078324D">
      <w:pPr>
        <w:pStyle w:val="ListParagraph"/>
        <w:spacing w:line="276" w:lineRule="auto"/>
        <w:sectPr w:rsidR="0078324D">
          <w:pgSz w:w="12240" w:h="15840"/>
          <w:pgMar w:top="1760" w:right="360" w:bottom="280" w:left="1440" w:header="720" w:footer="720" w:gutter="0"/>
          <w:cols w:space="720"/>
        </w:sectPr>
      </w:pPr>
    </w:p>
    <w:p w14:paraId="5C5D98AD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00BC325E" wp14:editId="4EE4E982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DB6F972" w14:textId="77777777" w:rsidR="0078324D" w:rsidRDefault="0078324D">
      <w:pPr>
        <w:pStyle w:val="BodyText"/>
      </w:pPr>
    </w:p>
    <w:p w14:paraId="3F8C40AA" w14:textId="77777777" w:rsidR="0078324D" w:rsidRDefault="0078324D">
      <w:pPr>
        <w:pStyle w:val="BodyText"/>
      </w:pPr>
    </w:p>
    <w:p w14:paraId="029980B8" w14:textId="77777777" w:rsidR="0078324D" w:rsidRDefault="0078324D">
      <w:pPr>
        <w:pStyle w:val="BodyText"/>
        <w:spacing w:before="96"/>
      </w:pPr>
    </w:p>
    <w:p w14:paraId="55EBC6D8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EDF0442" wp14:editId="0CB329B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138288F" w14:textId="77777777" w:rsidR="0078324D" w:rsidRDefault="0078324D">
      <w:pPr>
        <w:pStyle w:val="ListParagraph"/>
        <w:spacing w:line="276" w:lineRule="auto"/>
        <w:sectPr w:rsidR="0078324D">
          <w:pgSz w:w="12240" w:h="15840"/>
          <w:pgMar w:top="1360" w:right="360" w:bottom="280" w:left="1440" w:header="720" w:footer="720" w:gutter="0"/>
          <w:cols w:space="720"/>
        </w:sectPr>
      </w:pPr>
    </w:p>
    <w:p w14:paraId="7278C97E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0547E90" wp14:editId="54884AC7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1ED6D4EC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2B315D0" w14:textId="77777777" w:rsidR="0078324D" w:rsidRDefault="0016427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0BA9A6C9" wp14:editId="0670357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8942" w14:textId="77777777" w:rsidR="0078324D" w:rsidRDefault="0016427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E966166" w14:textId="77777777" w:rsidR="0078324D" w:rsidRDefault="0078324D">
      <w:pPr>
        <w:pStyle w:val="ListParagraph"/>
        <w:sectPr w:rsidR="0078324D">
          <w:pgSz w:w="12240" w:h="15840"/>
          <w:pgMar w:top="1360" w:right="360" w:bottom="280" w:left="1440" w:header="720" w:footer="720" w:gutter="0"/>
          <w:cols w:space="720"/>
        </w:sectPr>
      </w:pPr>
    </w:p>
    <w:p w14:paraId="5A235747" w14:textId="77777777" w:rsidR="0078324D" w:rsidRDefault="001642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C0559A" wp14:editId="02A0A4FA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4BD" w14:textId="77777777" w:rsidR="0078324D" w:rsidRDefault="0078324D">
      <w:pPr>
        <w:pStyle w:val="BodyText"/>
        <w:rPr>
          <w:sz w:val="28"/>
        </w:rPr>
      </w:pPr>
    </w:p>
    <w:p w14:paraId="34A05740" w14:textId="77777777" w:rsidR="0078324D" w:rsidRDefault="0078324D">
      <w:pPr>
        <w:pStyle w:val="BodyText"/>
        <w:spacing w:before="261"/>
        <w:rPr>
          <w:sz w:val="28"/>
        </w:rPr>
      </w:pPr>
    </w:p>
    <w:p w14:paraId="08F992D8" w14:textId="72E12A0B" w:rsidR="00861A43" w:rsidRPr="00861A43" w:rsidRDefault="00164270" w:rsidP="00861A43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F94CCC2" w14:textId="77777777" w:rsidR="00861A43" w:rsidRPr="00861A43" w:rsidRDefault="00861A43" w:rsidP="00861A43">
      <w:pPr>
        <w:pStyle w:val="Heading1"/>
        <w:tabs>
          <w:tab w:val="left" w:pos="381"/>
        </w:tabs>
        <w:ind w:left="72" w:firstLine="0"/>
      </w:pPr>
    </w:p>
    <w:p w14:paraId="173DD9C5" w14:textId="76B66D05" w:rsidR="0078324D" w:rsidRDefault="00164270" w:rsidP="00861A43">
      <w:pPr>
        <w:pStyle w:val="BodyText"/>
        <w:tabs>
          <w:tab w:val="left" w:pos="8400"/>
        </w:tabs>
        <w:rPr>
          <w:spacing w:val="-2"/>
        </w:rPr>
      </w:pPr>
      <w:r>
        <w:t>F</w:t>
      </w:r>
      <w:r>
        <w:t>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  <w:r w:rsidR="00861A43">
        <w:rPr>
          <w:spacing w:val="-2"/>
        </w:rPr>
        <w:tab/>
      </w:r>
    </w:p>
    <w:p w14:paraId="76B457C1" w14:textId="77777777" w:rsidR="00861A43" w:rsidRDefault="00861A43" w:rsidP="00861A43">
      <w:pPr>
        <w:pStyle w:val="BodyText"/>
        <w:tabs>
          <w:tab w:val="left" w:pos="8400"/>
        </w:tabs>
        <w:rPr>
          <w:spacing w:val="-2"/>
        </w:rPr>
      </w:pPr>
    </w:p>
    <w:p w14:paraId="77D35AE0" w14:textId="4E743F95" w:rsidR="00A26FFF" w:rsidRDefault="00861A43">
      <w:pPr>
        <w:pStyle w:val="BodyText"/>
        <w:rPr>
          <w:spacing w:val="-2"/>
        </w:rPr>
      </w:pPr>
      <w:r w:rsidRPr="003A3C30">
        <w:drawing>
          <wp:inline distT="0" distB="0" distL="0" distR="0" wp14:anchorId="5CB80846" wp14:editId="2294E85A">
            <wp:extent cx="6524625" cy="3867108"/>
            <wp:effectExtent l="0" t="0" r="0" b="635"/>
            <wp:docPr id="591784138" name="Picture 1" descr="A chart with purpl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4138" name="Picture 1" descr="A chart with purple text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6882" cy="39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82E5" w14:textId="77777777" w:rsidR="00861A43" w:rsidRDefault="00861A43">
      <w:pPr>
        <w:pStyle w:val="BodyText"/>
        <w:rPr>
          <w:spacing w:val="-2"/>
        </w:rPr>
      </w:pPr>
    </w:p>
    <w:p w14:paraId="6BCAF717" w14:textId="77777777" w:rsidR="00861A43" w:rsidRDefault="00861A43">
      <w:pPr>
        <w:pStyle w:val="BodyText"/>
        <w:rPr>
          <w:spacing w:val="-2"/>
        </w:rPr>
      </w:pPr>
    </w:p>
    <w:p w14:paraId="237127B3" w14:textId="77777777" w:rsidR="00861A43" w:rsidRDefault="00861A43">
      <w:pPr>
        <w:pStyle w:val="BodyText"/>
        <w:rPr>
          <w:spacing w:val="-2"/>
        </w:rPr>
      </w:pPr>
    </w:p>
    <w:p w14:paraId="50A2E9C3" w14:textId="77777777" w:rsidR="00861A43" w:rsidRDefault="00861A43">
      <w:pPr>
        <w:pStyle w:val="BodyText"/>
        <w:rPr>
          <w:spacing w:val="-2"/>
        </w:rPr>
      </w:pPr>
    </w:p>
    <w:p w14:paraId="26B5AC9D" w14:textId="77777777" w:rsidR="00861A43" w:rsidRDefault="00861A43">
      <w:pPr>
        <w:pStyle w:val="BodyText"/>
        <w:rPr>
          <w:spacing w:val="-2"/>
        </w:rPr>
      </w:pPr>
    </w:p>
    <w:p w14:paraId="362B7036" w14:textId="77777777" w:rsidR="00861A43" w:rsidRDefault="00861A43">
      <w:pPr>
        <w:pStyle w:val="BodyText"/>
        <w:rPr>
          <w:spacing w:val="-2"/>
        </w:rPr>
      </w:pPr>
    </w:p>
    <w:p w14:paraId="3708BA27" w14:textId="77777777" w:rsidR="00861A43" w:rsidRDefault="00861A43">
      <w:pPr>
        <w:pStyle w:val="BodyText"/>
        <w:rPr>
          <w:spacing w:val="-2"/>
        </w:rPr>
      </w:pPr>
    </w:p>
    <w:p w14:paraId="21539639" w14:textId="77777777" w:rsidR="00861A43" w:rsidRDefault="00861A43">
      <w:pPr>
        <w:pStyle w:val="BodyText"/>
        <w:rPr>
          <w:spacing w:val="-2"/>
        </w:rPr>
      </w:pPr>
    </w:p>
    <w:p w14:paraId="1E2E44D3" w14:textId="77777777" w:rsidR="0078324D" w:rsidRDefault="0078324D">
      <w:pPr>
        <w:pStyle w:val="BodyText"/>
        <w:spacing w:before="193"/>
      </w:pPr>
    </w:p>
    <w:p w14:paraId="7013030E" w14:textId="77777777" w:rsidR="0078324D" w:rsidRDefault="0016427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46916F7" w14:textId="5DDFCBCA" w:rsidR="0078324D" w:rsidRDefault="0078324D">
      <w:pPr>
        <w:pStyle w:val="BodyText"/>
        <w:spacing w:before="97"/>
        <w:rPr>
          <w:rFonts w:ascii="Arial"/>
          <w:b/>
          <w:sz w:val="28"/>
        </w:rPr>
      </w:pPr>
    </w:p>
    <w:p w14:paraId="5C209F3A" w14:textId="77777777" w:rsidR="00E11C23" w:rsidRPr="00E11C23" w:rsidRDefault="00164270" w:rsidP="00E11C2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proofErr w:type="spellStart"/>
      <w:proofErr w:type="gramStart"/>
      <w:r>
        <w:t>benefi</w:t>
      </w:r>
      <w:proofErr w:type="spellEnd"/>
      <w:r w:rsidR="003A3C30" w:rsidRPr="003A3C30">
        <w:rPr>
          <w:noProof/>
        </w:rPr>
        <w:t xml:space="preserve"> </w:t>
      </w:r>
      <w:r w:rsidR="003A3C30" w:rsidRPr="003A3C30">
        <w:t xml:space="preserve"> </w:t>
      </w:r>
      <w:proofErr w:type="spellStart"/>
      <w:r>
        <w:t>ts</w:t>
      </w:r>
      <w:proofErr w:type="spellEnd"/>
      <w:proofErr w:type="gramEnd"/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</w:t>
      </w:r>
      <w:r>
        <w:rPr>
          <w:spacing w:val="-2"/>
        </w:rPr>
        <w:t>r</w:t>
      </w:r>
      <w:r>
        <w:rPr>
          <w:spacing w:val="-2"/>
        </w:rPr>
        <w:t>s</w:t>
      </w:r>
      <w:r>
        <w:rPr>
          <w:spacing w:val="-2"/>
        </w:rPr>
        <w:t>.</w:t>
      </w:r>
    </w:p>
    <w:p w14:paraId="30117A3B" w14:textId="77777777" w:rsidR="00E11C23" w:rsidRPr="00E11C23" w:rsidRDefault="00E11C23" w:rsidP="00E11C23">
      <w:pPr>
        <w:pStyle w:val="ListParagraph"/>
        <w:tabs>
          <w:tab w:val="left" w:pos="719"/>
        </w:tabs>
        <w:spacing w:before="1"/>
        <w:ind w:left="719" w:firstLine="0"/>
      </w:pPr>
    </w:p>
    <w:p w14:paraId="5F676143" w14:textId="2EF73107" w:rsidR="00E11C23" w:rsidRDefault="00E11C23" w:rsidP="00E11C2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 w:rsidRPr="00E11C23">
        <w:rPr>
          <w:rFonts w:ascii="Arial" w:hAnsi="Arial"/>
          <w:b/>
        </w:rPr>
        <w:t>Customer</w:t>
      </w:r>
      <w:r w:rsidRPr="00E11C23">
        <w:rPr>
          <w:rFonts w:ascii="Arial" w:hAnsi="Arial"/>
          <w:b/>
          <w:spacing w:val="-4"/>
        </w:rPr>
        <w:t xml:space="preserve"> </w:t>
      </w:r>
      <w:r w:rsidRPr="00E11C23">
        <w:rPr>
          <w:rFonts w:ascii="Arial" w:hAnsi="Arial"/>
          <w:b/>
        </w:rPr>
        <w:t>Loyalty</w:t>
      </w:r>
      <w:r w:rsidRPr="00E11C23">
        <w:rPr>
          <w:rFonts w:ascii="Arial" w:hAnsi="Arial"/>
          <w:b/>
          <w:spacing w:val="-4"/>
        </w:rPr>
        <w:t xml:space="preserve"> </w:t>
      </w:r>
      <w:r w:rsidRPr="00E11C23">
        <w:rPr>
          <w:rFonts w:ascii="Arial" w:hAnsi="Arial"/>
          <w:b/>
        </w:rPr>
        <w:t>Programs</w:t>
      </w:r>
      <w:r w:rsidRPr="00E11C23">
        <w:rPr>
          <w:rFonts w:ascii="Arial" w:hAnsi="Arial"/>
          <w:b/>
          <w:spacing w:val="-4"/>
        </w:rPr>
        <w:t xml:space="preserve"> </w:t>
      </w:r>
      <w:r>
        <w:t>–</w:t>
      </w:r>
      <w:r w:rsidRPr="00E11C23">
        <w:rPr>
          <w:spacing w:val="-4"/>
        </w:rPr>
        <w:t xml:space="preserve"> </w:t>
      </w:r>
      <w:r>
        <w:t>Reward</w:t>
      </w:r>
      <w:r w:rsidRPr="00E11C23">
        <w:rPr>
          <w:spacing w:val="-4"/>
        </w:rPr>
        <w:t xml:space="preserve"> </w:t>
      </w:r>
      <w:r>
        <w:t>repeat</w:t>
      </w:r>
      <w:r w:rsidRPr="00E11C23">
        <w:rPr>
          <w:spacing w:val="-4"/>
        </w:rPr>
        <w:t xml:space="preserve"> </w:t>
      </w:r>
      <w:r>
        <w:t>buyers</w:t>
      </w:r>
      <w:r w:rsidRPr="00E11C23">
        <w:rPr>
          <w:spacing w:val="-4"/>
        </w:rPr>
        <w:t xml:space="preserve"> </w:t>
      </w:r>
      <w:r>
        <w:t>to</w:t>
      </w:r>
      <w:r w:rsidRPr="00E11C23">
        <w:rPr>
          <w:spacing w:val="-4"/>
        </w:rPr>
        <w:t xml:space="preserve"> </w:t>
      </w:r>
      <w:r>
        <w:t>move</w:t>
      </w:r>
      <w:r w:rsidRPr="00E11C23">
        <w:rPr>
          <w:spacing w:val="-4"/>
        </w:rPr>
        <w:t xml:space="preserve"> </w:t>
      </w:r>
      <w:r>
        <w:t>them</w:t>
      </w:r>
      <w:r w:rsidRPr="00E11C23">
        <w:rPr>
          <w:spacing w:val="-4"/>
        </w:rPr>
        <w:t xml:space="preserve"> </w:t>
      </w:r>
      <w:r>
        <w:t>into</w:t>
      </w:r>
      <w:r w:rsidRPr="00E11C23">
        <w:rPr>
          <w:spacing w:val="-4"/>
        </w:rPr>
        <w:t xml:space="preserve"> </w:t>
      </w:r>
      <w:r>
        <w:t>the</w:t>
      </w:r>
      <w:r w:rsidRPr="00E11C23">
        <w:rPr>
          <w:spacing w:val="-4"/>
        </w:rPr>
        <w:t xml:space="preserve"> </w:t>
      </w:r>
      <w:r>
        <w:t>“</w:t>
      </w:r>
      <w:proofErr w:type="gramStart"/>
      <w:r>
        <w:t xml:space="preserve">Loyal” </w:t>
      </w:r>
      <w:r>
        <w:t xml:space="preserve">  </w:t>
      </w:r>
      <w:proofErr w:type="gramEnd"/>
      <w:r>
        <w:t xml:space="preserve">                 </w:t>
      </w:r>
      <w:r w:rsidRPr="00E11C23">
        <w:rPr>
          <w:spacing w:val="-2"/>
        </w:rPr>
        <w:t>segment.</w:t>
      </w:r>
    </w:p>
    <w:p w14:paraId="1C0B2FDE" w14:textId="77777777" w:rsidR="00E11C23" w:rsidRDefault="00E11C23" w:rsidP="00E11C23">
      <w:pPr>
        <w:pStyle w:val="BodyText"/>
        <w:spacing w:before="37"/>
      </w:pPr>
    </w:p>
    <w:p w14:paraId="7438257F" w14:textId="77777777" w:rsidR="00E11C23" w:rsidRDefault="00E11C23" w:rsidP="00E11C2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9036EC7" w14:textId="77777777" w:rsidR="00E11C23" w:rsidRDefault="00E11C23" w:rsidP="00E11C23">
      <w:pPr>
        <w:pStyle w:val="BodyText"/>
        <w:spacing w:before="75"/>
      </w:pPr>
    </w:p>
    <w:p w14:paraId="03BD82AB" w14:textId="77777777" w:rsidR="00E11C23" w:rsidRDefault="00E11C23" w:rsidP="00E11C2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84A7A58" w14:textId="77777777" w:rsidR="00E11C23" w:rsidRDefault="00E11C23" w:rsidP="00E11C23">
      <w:pPr>
        <w:pStyle w:val="BodyText"/>
        <w:spacing w:before="75"/>
      </w:pPr>
    </w:p>
    <w:p w14:paraId="7C44397D" w14:textId="77777777" w:rsidR="00E11C23" w:rsidRDefault="00E11C23" w:rsidP="00E11C2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755329CD" w14:textId="06A0095F" w:rsidR="00E11C23" w:rsidRDefault="00E11C23">
      <w:pPr>
        <w:pStyle w:val="ListParagraph"/>
        <w:sectPr w:rsidR="00E11C23">
          <w:pgSz w:w="12240" w:h="15840"/>
          <w:pgMar w:top="1460" w:right="360" w:bottom="280" w:left="1440" w:header="720" w:footer="720" w:gutter="0"/>
          <w:cols w:space="720"/>
        </w:sectPr>
      </w:pPr>
    </w:p>
    <w:p w14:paraId="12778267" w14:textId="77777777" w:rsidR="0078324D" w:rsidRDefault="00164270" w:rsidP="00861A43">
      <w:pPr>
        <w:tabs>
          <w:tab w:val="left" w:pos="720"/>
        </w:tabs>
        <w:spacing w:before="80" w:line="276" w:lineRule="auto"/>
        <w:ind w:right="1458"/>
      </w:pPr>
      <w:r w:rsidRPr="00861A43">
        <w:rPr>
          <w:rFonts w:ascii="Arial" w:hAnsi="Arial"/>
          <w:b/>
        </w:rPr>
        <w:lastRenderedPageBreak/>
        <w:t>Customer</w:t>
      </w:r>
      <w:r w:rsidRPr="00861A43">
        <w:rPr>
          <w:rFonts w:ascii="Arial" w:hAnsi="Arial"/>
          <w:b/>
          <w:spacing w:val="-4"/>
        </w:rPr>
        <w:t xml:space="preserve"> </w:t>
      </w:r>
      <w:r w:rsidRPr="00861A43">
        <w:rPr>
          <w:rFonts w:ascii="Arial" w:hAnsi="Arial"/>
          <w:b/>
        </w:rPr>
        <w:t>Loyalty</w:t>
      </w:r>
      <w:r w:rsidRPr="00861A43">
        <w:rPr>
          <w:rFonts w:ascii="Arial" w:hAnsi="Arial"/>
          <w:b/>
          <w:spacing w:val="-4"/>
        </w:rPr>
        <w:t xml:space="preserve"> </w:t>
      </w:r>
      <w:r w:rsidRPr="00861A43">
        <w:rPr>
          <w:rFonts w:ascii="Arial" w:hAnsi="Arial"/>
          <w:b/>
        </w:rPr>
        <w:t>Programs</w:t>
      </w:r>
      <w:r w:rsidRPr="00861A43">
        <w:rPr>
          <w:rFonts w:ascii="Arial" w:hAnsi="Arial"/>
          <w:b/>
          <w:spacing w:val="-4"/>
        </w:rPr>
        <w:t xml:space="preserve"> </w:t>
      </w:r>
      <w:r>
        <w:t>–</w:t>
      </w:r>
      <w:r w:rsidRPr="00861A43">
        <w:rPr>
          <w:spacing w:val="-4"/>
        </w:rPr>
        <w:t xml:space="preserve"> </w:t>
      </w:r>
      <w:r>
        <w:t>Reward</w:t>
      </w:r>
      <w:r w:rsidRPr="00861A43">
        <w:rPr>
          <w:spacing w:val="-4"/>
        </w:rPr>
        <w:t xml:space="preserve"> </w:t>
      </w:r>
      <w:r>
        <w:t>repeat</w:t>
      </w:r>
      <w:r w:rsidRPr="00861A43">
        <w:rPr>
          <w:spacing w:val="-4"/>
        </w:rPr>
        <w:t xml:space="preserve"> </w:t>
      </w:r>
      <w:r>
        <w:t>buyers</w:t>
      </w:r>
      <w:r w:rsidRPr="00861A43">
        <w:rPr>
          <w:spacing w:val="-4"/>
        </w:rPr>
        <w:t xml:space="preserve"> </w:t>
      </w:r>
      <w:r>
        <w:t>to</w:t>
      </w:r>
      <w:r w:rsidRPr="00861A43">
        <w:rPr>
          <w:spacing w:val="-4"/>
        </w:rPr>
        <w:t xml:space="preserve"> </w:t>
      </w:r>
      <w:r>
        <w:t>move</w:t>
      </w:r>
      <w:r w:rsidRPr="00861A43">
        <w:rPr>
          <w:spacing w:val="-4"/>
        </w:rPr>
        <w:t xml:space="preserve"> </w:t>
      </w:r>
      <w:r>
        <w:t>them</w:t>
      </w:r>
      <w:r w:rsidRPr="00861A43">
        <w:rPr>
          <w:spacing w:val="-4"/>
        </w:rPr>
        <w:t xml:space="preserve"> </w:t>
      </w:r>
      <w:r>
        <w:t>into</w:t>
      </w:r>
      <w:r w:rsidRPr="00861A43">
        <w:rPr>
          <w:spacing w:val="-4"/>
        </w:rPr>
        <w:t xml:space="preserve"> </w:t>
      </w:r>
      <w:r>
        <w:t>the</w:t>
      </w:r>
      <w:r w:rsidRPr="00861A43">
        <w:rPr>
          <w:spacing w:val="-4"/>
        </w:rPr>
        <w:t xml:space="preserve"> </w:t>
      </w:r>
      <w:r>
        <w:t xml:space="preserve">“Loyal” </w:t>
      </w:r>
      <w:r w:rsidRPr="00861A43">
        <w:rPr>
          <w:spacing w:val="-2"/>
        </w:rPr>
        <w:t>segment.</w:t>
      </w:r>
    </w:p>
    <w:p w14:paraId="0DD276AC" w14:textId="77777777" w:rsidR="0078324D" w:rsidRDefault="0078324D">
      <w:pPr>
        <w:pStyle w:val="BodyText"/>
        <w:spacing w:before="37"/>
      </w:pPr>
    </w:p>
    <w:p w14:paraId="5E1F6260" w14:textId="77777777" w:rsidR="0078324D" w:rsidRDefault="0016427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50DD80F" w14:textId="77777777" w:rsidR="0078324D" w:rsidRDefault="0078324D">
      <w:pPr>
        <w:pStyle w:val="BodyText"/>
        <w:spacing w:before="75"/>
      </w:pPr>
    </w:p>
    <w:p w14:paraId="2F26B9D3" w14:textId="77777777" w:rsidR="0078324D" w:rsidRDefault="0016427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7BB3AF96" w14:textId="77777777" w:rsidR="0078324D" w:rsidRDefault="0078324D">
      <w:pPr>
        <w:pStyle w:val="BodyText"/>
        <w:spacing w:before="75"/>
      </w:pPr>
    </w:p>
    <w:p w14:paraId="376408D3" w14:textId="77777777" w:rsidR="0078324D" w:rsidRDefault="0016427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78324D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AB623" w14:textId="77777777" w:rsidR="00303E15" w:rsidRDefault="00303E15" w:rsidP="00303E15">
      <w:r>
        <w:separator/>
      </w:r>
    </w:p>
  </w:endnote>
  <w:endnote w:type="continuationSeparator" w:id="0">
    <w:p w14:paraId="244C31D0" w14:textId="77777777" w:rsidR="00303E15" w:rsidRDefault="00303E15" w:rsidP="00303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078A7" w14:textId="77777777" w:rsidR="00303E15" w:rsidRDefault="00303E15" w:rsidP="00303E15">
      <w:r>
        <w:separator/>
      </w:r>
    </w:p>
  </w:footnote>
  <w:footnote w:type="continuationSeparator" w:id="0">
    <w:p w14:paraId="7E5BB421" w14:textId="77777777" w:rsidR="00303E15" w:rsidRDefault="00303E15" w:rsidP="00303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FC21" w14:textId="079E00B7" w:rsidR="00303E15" w:rsidRPr="00945853" w:rsidRDefault="00303E15">
    <w:pPr>
      <w:pStyle w:val="Header"/>
      <w:rPr>
        <w:color w:val="C6D9F1" w:themeColor="text2" w:themeTint="33"/>
        <w:sz w:val="52"/>
        <w:szCs w:val="52"/>
        <w:lang w:val="en-GB"/>
      </w:rPr>
    </w:pPr>
    <w:r w:rsidRPr="00945853">
      <w:rPr>
        <w:color w:val="C6D9F1" w:themeColor="text2" w:themeTint="33"/>
        <w:lang w:val="en-GB"/>
      </w:rPr>
      <w:t xml:space="preserve">                                     </w:t>
    </w:r>
    <w:r w:rsidR="00663CD6" w:rsidRPr="00945853">
      <w:rPr>
        <w:color w:val="C6D9F1" w:themeColor="text2" w:themeTint="33"/>
        <w:lang w:val="en-GB"/>
      </w:rPr>
      <w:t xml:space="preserve">     </w:t>
    </w:r>
    <w:r w:rsidRPr="00945853">
      <w:rPr>
        <w:color w:val="C6D9F1" w:themeColor="text2" w:themeTint="33"/>
        <w:lang w:val="en-GB"/>
      </w:rPr>
      <w:t xml:space="preserve"> </w:t>
    </w:r>
  </w:p>
  <w:p w14:paraId="49B9E3BB" w14:textId="77777777" w:rsidR="00DF4C79" w:rsidRDefault="00DF4C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014D"/>
    <w:multiLevelType w:val="hybridMultilevel"/>
    <w:tmpl w:val="A82E6F7A"/>
    <w:lvl w:ilvl="0" w:tplc="20C8EA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720C5A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7F82AA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F8C8A6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5EC28E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B4245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B18613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AE0079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1E0DB7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ED0A1B"/>
    <w:multiLevelType w:val="hybridMultilevel"/>
    <w:tmpl w:val="DA14CD28"/>
    <w:lvl w:ilvl="0" w:tplc="362450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A34207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278A63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BDF85B5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0E9AA86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50C287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170900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1E4D97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ABA8D0F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FD00EC"/>
    <w:multiLevelType w:val="hybridMultilevel"/>
    <w:tmpl w:val="3258B14E"/>
    <w:lvl w:ilvl="0" w:tplc="6DF855C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778781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96DF6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C6C9A5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4A3A0F7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CE54FD1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6E063A4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FC2D04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3F06E1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57883A37"/>
    <w:multiLevelType w:val="hybridMultilevel"/>
    <w:tmpl w:val="07C69090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756C7985"/>
    <w:multiLevelType w:val="hybridMultilevel"/>
    <w:tmpl w:val="66625BB8"/>
    <w:lvl w:ilvl="0" w:tplc="2F4A993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E561B1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E160A6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35AFF3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A6880E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2CA93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82A3F4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598C3E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59CAB6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634629262">
    <w:abstractNumId w:val="0"/>
  </w:num>
  <w:num w:numId="2" w16cid:durableId="600262244">
    <w:abstractNumId w:val="4"/>
  </w:num>
  <w:num w:numId="3" w16cid:durableId="1051077578">
    <w:abstractNumId w:val="1"/>
  </w:num>
  <w:num w:numId="4" w16cid:durableId="1261570100">
    <w:abstractNumId w:val="2"/>
  </w:num>
  <w:num w:numId="5" w16cid:durableId="1539777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324D"/>
    <w:rsid w:val="001362D1"/>
    <w:rsid w:val="00303E15"/>
    <w:rsid w:val="00392A7A"/>
    <w:rsid w:val="003A3C30"/>
    <w:rsid w:val="00663CD6"/>
    <w:rsid w:val="0078324D"/>
    <w:rsid w:val="00861A43"/>
    <w:rsid w:val="00945853"/>
    <w:rsid w:val="00A26FFF"/>
    <w:rsid w:val="00D45BFF"/>
    <w:rsid w:val="00DF4C79"/>
    <w:rsid w:val="00E11C23"/>
    <w:rsid w:val="00F8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4BD4"/>
  <w15:docId w15:val="{25A67D82-2FCC-4735-B59D-08127BD4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3E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E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03E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E1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Vishal Tiwari</cp:lastModifiedBy>
  <cp:revision>2</cp:revision>
  <dcterms:created xsi:type="dcterms:W3CDTF">2026-04-25T09:50:00Z</dcterms:created>
  <dcterms:modified xsi:type="dcterms:W3CDTF">2026-04-25T09:50:00Z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2026-04-25T00:00:00Z</vt:filetime>
  </property>
</Properties>
</file>