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1C61" w14:textId="77777777" w:rsidR="003A4C4E" w:rsidRDefault="003A4C4E" w:rsidP="00895138">
      <w:pPr>
        <w:pStyle w:val="Heading1"/>
      </w:pPr>
      <w:r w:rsidRPr="003A4C4E">
        <w:t>Smart Electricity Provision</w:t>
      </w:r>
    </w:p>
    <w:p w14:paraId="767376B9" w14:textId="77777777" w:rsidR="003A4C4E" w:rsidRPr="003A4C4E" w:rsidRDefault="00B37CD0">
      <w:r>
        <w:t>This system manages</w:t>
      </w:r>
      <w:r w:rsidR="003A4C4E">
        <w:t xml:space="preserve"> all aspects of services </w:t>
      </w:r>
      <w:r>
        <w:t>requested from customer. Its provide services to customer like installation, removal, exchange etc. This system provides products of Prepaid &amp; Postpaid Electricity meter.</w:t>
      </w:r>
      <w:bookmarkStart w:id="0" w:name="_GoBack"/>
    </w:p>
    <w:bookmarkEnd w:id="0"/>
    <w:p w14:paraId="469E8DF8" w14:textId="77777777" w:rsidR="00CD3FE2" w:rsidRDefault="00CD3FE2">
      <w:r w:rsidRPr="00B37CD0">
        <w:rPr>
          <w:b/>
        </w:rPr>
        <w:t>Work Type</w:t>
      </w:r>
      <w:r>
        <w:t>- Install, Exchange,</w:t>
      </w:r>
      <w:r w:rsidR="00B71DF1">
        <w:t xml:space="preserve"> Relocation, Remove, </w:t>
      </w:r>
      <w:r>
        <w:t>and Exchange</w:t>
      </w:r>
    </w:p>
    <w:p w14:paraId="4BB93930" w14:textId="77777777" w:rsidR="00CD3FE2" w:rsidRPr="003A4C4E" w:rsidRDefault="00CD3FE2">
      <w:pPr>
        <w:rPr>
          <w:b/>
        </w:rPr>
      </w:pPr>
      <w:r w:rsidRPr="003A4C4E">
        <w:rPr>
          <w:b/>
        </w:rPr>
        <w:t>Characters</w:t>
      </w:r>
    </w:p>
    <w:p w14:paraId="1BD3B4F7" w14:textId="77777777" w:rsidR="00CD3FE2" w:rsidRDefault="00CD3FE2">
      <w:r w:rsidRPr="00B37CD0">
        <w:rPr>
          <w:b/>
        </w:rPr>
        <w:t>Who is Customer?</w:t>
      </w:r>
      <w:r>
        <w:t xml:space="preserve"> - Request for job on their required work type</w:t>
      </w:r>
    </w:p>
    <w:p w14:paraId="23D228FF" w14:textId="77777777" w:rsidR="00CD3FE2" w:rsidRDefault="00CD3FE2">
      <w:r w:rsidRPr="00B37CD0">
        <w:rPr>
          <w:b/>
        </w:rPr>
        <w:t>Who is Admin?</w:t>
      </w:r>
      <w:r>
        <w:t xml:space="preserve"> – Keep track everything in the system</w:t>
      </w:r>
    </w:p>
    <w:p w14:paraId="507B7A21" w14:textId="77777777" w:rsidR="00CD3FE2" w:rsidRDefault="00CD3FE2">
      <w:r w:rsidRPr="00B37CD0">
        <w:rPr>
          <w:b/>
        </w:rPr>
        <w:t xml:space="preserve">Who is Supplier? </w:t>
      </w:r>
      <w:r>
        <w:t>– Who will supply the product?</w:t>
      </w:r>
    </w:p>
    <w:p w14:paraId="2C09265F" w14:textId="77777777" w:rsidR="00B37CD0" w:rsidRDefault="00B37CD0">
      <w:r w:rsidRPr="00B37CD0">
        <w:rPr>
          <w:b/>
        </w:rPr>
        <w:t>Who is Engineer?</w:t>
      </w:r>
      <w:r>
        <w:t xml:space="preserve"> Who will complete the job requested by customer.</w:t>
      </w:r>
    </w:p>
    <w:p w14:paraId="7611D0F1" w14:textId="77777777" w:rsidR="00B37CD0" w:rsidRPr="00B37CD0" w:rsidRDefault="00B37CD0">
      <w:pPr>
        <w:rPr>
          <w:b/>
        </w:rPr>
      </w:pPr>
      <w:r w:rsidRPr="00B37CD0">
        <w:rPr>
          <w:b/>
        </w:rPr>
        <w:t xml:space="preserve">Who is Coordinator? </w:t>
      </w:r>
      <w:r>
        <w:rPr>
          <w:b/>
        </w:rPr>
        <w:t xml:space="preserve"> </w:t>
      </w:r>
      <w:r w:rsidRPr="00B37CD0">
        <w:t xml:space="preserve">Who will process all the system work from the server </w:t>
      </w:r>
      <w:r>
        <w:t>side and coordinate with supplier &amp; engineer manually.</w:t>
      </w:r>
    </w:p>
    <w:p w14:paraId="2489A3DD" w14:textId="77777777" w:rsidR="003A4C4E" w:rsidRDefault="003A4C4E"/>
    <w:p w14:paraId="4F6027EE" w14:textId="77777777" w:rsidR="002972B2" w:rsidRDefault="00D43737">
      <w:r>
        <w:t xml:space="preserve">Login </w:t>
      </w:r>
      <w:r w:rsidR="00BD4C40">
        <w:t>Page:</w:t>
      </w:r>
      <w:r>
        <w:t xml:space="preserve"> </w:t>
      </w:r>
      <w:r w:rsidR="00BD4C40">
        <w:t>[Customer, Admin</w:t>
      </w:r>
      <w:r w:rsidR="00065CD0">
        <w:t>,</w:t>
      </w:r>
      <w:r w:rsidR="00BD4C40">
        <w:t xml:space="preserve"> </w:t>
      </w:r>
      <w:r w:rsidR="00CD3FE2">
        <w:t xml:space="preserve">Supplier, </w:t>
      </w:r>
      <w:r w:rsidR="00B37CD0">
        <w:t>Coordinator</w:t>
      </w:r>
      <w:r>
        <w:t>]</w:t>
      </w:r>
    </w:p>
    <w:p w14:paraId="36E8BCB7" w14:textId="77777777" w:rsidR="00D43737" w:rsidRDefault="00D43737" w:rsidP="00D43737">
      <w:r>
        <w:t xml:space="preserve">Registration </w:t>
      </w:r>
      <w:r w:rsidR="00CD3FE2">
        <w:t>Page:</w:t>
      </w:r>
      <w:r>
        <w:t xml:space="preserve"> [</w:t>
      </w:r>
      <w:r w:rsidR="00CF3FD6" w:rsidRPr="00CF3FD6">
        <w:t>Customer</w:t>
      </w:r>
      <w:r>
        <w:t>, Admin</w:t>
      </w:r>
      <w:r w:rsidR="00065CD0">
        <w:t xml:space="preserve">, </w:t>
      </w:r>
      <w:r w:rsidR="00CD3FE2">
        <w:t xml:space="preserve">Supplier, </w:t>
      </w:r>
      <w:r w:rsidR="00B37CD0">
        <w:t>Coordinator</w:t>
      </w:r>
      <w:r>
        <w:t>]</w:t>
      </w:r>
    </w:p>
    <w:p w14:paraId="199C777F" w14:textId="77777777" w:rsidR="00D43737" w:rsidRDefault="00D43737" w:rsidP="00D43737">
      <w:r>
        <w:t xml:space="preserve">Home </w:t>
      </w:r>
      <w:r w:rsidR="00FF5A21">
        <w:t>Page:</w:t>
      </w:r>
    </w:p>
    <w:p w14:paraId="22A113C3" w14:textId="77777777" w:rsidR="00D43737" w:rsidRDefault="00D43737" w:rsidP="00D43737">
      <w:pPr>
        <w:pStyle w:val="ListParagraph"/>
        <w:numPr>
          <w:ilvl w:val="0"/>
          <w:numId w:val="3"/>
        </w:numPr>
      </w:pPr>
      <w:r>
        <w:t xml:space="preserve">For </w:t>
      </w:r>
      <w:r w:rsidR="00CF3FD6" w:rsidRPr="00CF3FD6">
        <w:t>Customer</w:t>
      </w:r>
      <w:r>
        <w:t>:</w:t>
      </w:r>
    </w:p>
    <w:p w14:paraId="187FE467" w14:textId="77777777" w:rsidR="00065CD0" w:rsidRDefault="00D43737" w:rsidP="00065CD0">
      <w:pPr>
        <w:pStyle w:val="ListParagraph"/>
        <w:numPr>
          <w:ilvl w:val="0"/>
          <w:numId w:val="4"/>
        </w:numPr>
      </w:pPr>
      <w:r>
        <w:t xml:space="preserve">Welcome </w:t>
      </w:r>
      <w:r w:rsidR="00065CD0">
        <w:t>@</w:t>
      </w:r>
      <w:r>
        <w:t>User</w:t>
      </w:r>
    </w:p>
    <w:p w14:paraId="7D69FE9C" w14:textId="77777777" w:rsidR="00065CD0" w:rsidRDefault="00065CD0" w:rsidP="00065CD0">
      <w:pPr>
        <w:pStyle w:val="ListParagraph"/>
        <w:numPr>
          <w:ilvl w:val="0"/>
          <w:numId w:val="4"/>
        </w:numPr>
      </w:pPr>
      <w:r>
        <w:t>Help Desk</w:t>
      </w:r>
      <w:r w:rsidR="00B37CD0">
        <w:t xml:space="preserve"> – Queries &amp; Complaint page.</w:t>
      </w:r>
    </w:p>
    <w:p w14:paraId="6659938A" w14:textId="77777777" w:rsidR="00065CD0" w:rsidRDefault="00065CD0" w:rsidP="00065CD0">
      <w:pPr>
        <w:pStyle w:val="ListParagraph"/>
        <w:numPr>
          <w:ilvl w:val="0"/>
          <w:numId w:val="4"/>
        </w:numPr>
      </w:pPr>
      <w:r>
        <w:t>Description related to the website and its provisions.</w:t>
      </w:r>
    </w:p>
    <w:p w14:paraId="157E127E" w14:textId="77777777" w:rsidR="00D43737" w:rsidRDefault="00D43737" w:rsidP="00D43737">
      <w:pPr>
        <w:pStyle w:val="ListParagraph"/>
        <w:numPr>
          <w:ilvl w:val="0"/>
          <w:numId w:val="4"/>
        </w:numPr>
      </w:pPr>
      <w:r>
        <w:t>Navigation Links:</w:t>
      </w:r>
    </w:p>
    <w:p w14:paraId="20981AD5" w14:textId="77777777" w:rsidR="00FF5A21" w:rsidRDefault="00FF5A21" w:rsidP="00FF5A21">
      <w:pPr>
        <w:pStyle w:val="ListParagraph"/>
        <w:numPr>
          <w:ilvl w:val="1"/>
          <w:numId w:val="4"/>
        </w:numPr>
      </w:pPr>
      <w:r>
        <w:t>Display all the jobs related to that customer on home page</w:t>
      </w:r>
    </w:p>
    <w:p w14:paraId="064A138E" w14:textId="77777777" w:rsidR="00FF5A21" w:rsidRDefault="00FF5A21" w:rsidP="00FF5A21">
      <w:pPr>
        <w:pStyle w:val="ListParagraph"/>
        <w:numPr>
          <w:ilvl w:val="1"/>
          <w:numId w:val="4"/>
        </w:numPr>
      </w:pPr>
      <w:r>
        <w:t>Request for New Jobs -&gt; Select Work streams and Work type -&gt; Customer details page</w:t>
      </w:r>
    </w:p>
    <w:p w14:paraId="62DCEE93" w14:textId="77777777" w:rsidR="00D43737" w:rsidRDefault="00D43737" w:rsidP="00D43737">
      <w:pPr>
        <w:pStyle w:val="ListParagraph"/>
        <w:numPr>
          <w:ilvl w:val="1"/>
          <w:numId w:val="4"/>
        </w:numPr>
      </w:pPr>
      <w:r>
        <w:t>Check current status</w:t>
      </w:r>
      <w:r w:rsidR="00FF5A21">
        <w:t xml:space="preserve"> of job</w:t>
      </w:r>
    </w:p>
    <w:p w14:paraId="50B95BE3" w14:textId="77777777" w:rsidR="00D43737" w:rsidRDefault="00D43737" w:rsidP="00D43737">
      <w:pPr>
        <w:pStyle w:val="ListParagraph"/>
        <w:numPr>
          <w:ilvl w:val="1"/>
          <w:numId w:val="4"/>
        </w:numPr>
      </w:pPr>
      <w:r>
        <w:t>Billing</w:t>
      </w:r>
    </w:p>
    <w:p w14:paraId="7206EF2D" w14:textId="77777777" w:rsidR="00FF5A21" w:rsidRDefault="00065CD0" w:rsidP="00065CD0">
      <w:pPr>
        <w:pStyle w:val="ListParagraph"/>
        <w:numPr>
          <w:ilvl w:val="1"/>
          <w:numId w:val="4"/>
        </w:numPr>
      </w:pPr>
      <w:r>
        <w:t>Prepaid &amp; Postpaid Recharge</w:t>
      </w:r>
    </w:p>
    <w:p w14:paraId="0F1277C7" w14:textId="77777777" w:rsidR="00065CD0" w:rsidRDefault="00FF5A21" w:rsidP="00065CD0">
      <w:pPr>
        <w:pStyle w:val="ListParagraph"/>
        <w:numPr>
          <w:ilvl w:val="1"/>
          <w:numId w:val="4"/>
        </w:numPr>
      </w:pPr>
      <w:r>
        <w:t>Product page</w:t>
      </w:r>
      <w:r w:rsidR="00D43737">
        <w:t xml:space="preserve"> </w:t>
      </w:r>
    </w:p>
    <w:p w14:paraId="5289CC75" w14:textId="77777777" w:rsidR="00065CD0" w:rsidRDefault="00065CD0" w:rsidP="00065CD0">
      <w:pPr>
        <w:pStyle w:val="ListParagraph"/>
        <w:ind w:left="1800"/>
      </w:pPr>
    </w:p>
    <w:p w14:paraId="0B758311" w14:textId="77777777" w:rsidR="00D43737" w:rsidRDefault="00065CD0" w:rsidP="00065CD0">
      <w:pPr>
        <w:pStyle w:val="ListParagraph"/>
        <w:numPr>
          <w:ilvl w:val="0"/>
          <w:numId w:val="3"/>
        </w:numPr>
      </w:pPr>
      <w:r>
        <w:t>For Admin :</w:t>
      </w:r>
    </w:p>
    <w:p w14:paraId="3631DF7E" w14:textId="77777777" w:rsidR="00065CD0" w:rsidRDefault="00065CD0" w:rsidP="00065CD0">
      <w:pPr>
        <w:pStyle w:val="ListParagraph"/>
        <w:numPr>
          <w:ilvl w:val="0"/>
          <w:numId w:val="8"/>
        </w:numPr>
      </w:pPr>
      <w:r>
        <w:t>Welcome @Admin</w:t>
      </w:r>
    </w:p>
    <w:p w14:paraId="3257C715" w14:textId="77777777" w:rsidR="002E316B" w:rsidRDefault="002E316B" w:rsidP="00065CD0">
      <w:pPr>
        <w:pStyle w:val="ListParagraph"/>
        <w:numPr>
          <w:ilvl w:val="0"/>
          <w:numId w:val="8"/>
        </w:numPr>
      </w:pPr>
      <w:r>
        <w:t>Get List of Customer Request</w:t>
      </w:r>
    </w:p>
    <w:p w14:paraId="6C7D3017" w14:textId="77777777" w:rsidR="00065CD0" w:rsidRDefault="002E316B" w:rsidP="00065CD0">
      <w:pPr>
        <w:pStyle w:val="ListParagraph"/>
        <w:numPr>
          <w:ilvl w:val="0"/>
          <w:numId w:val="8"/>
        </w:numPr>
      </w:pPr>
      <w:r>
        <w:t xml:space="preserve">Approve customer request </w:t>
      </w:r>
    </w:p>
    <w:p w14:paraId="19AADCCA" w14:textId="77777777" w:rsidR="002E316B" w:rsidRDefault="002E316B" w:rsidP="00065CD0">
      <w:pPr>
        <w:pStyle w:val="ListParagraph"/>
        <w:numPr>
          <w:ilvl w:val="0"/>
          <w:numId w:val="8"/>
        </w:numPr>
      </w:pPr>
      <w:r>
        <w:t xml:space="preserve">Get List of available </w:t>
      </w:r>
      <w:r w:rsidR="008B5E37">
        <w:t>Suppliers</w:t>
      </w:r>
    </w:p>
    <w:p w14:paraId="4AE503BB" w14:textId="77777777" w:rsidR="002E316B" w:rsidRDefault="002E316B" w:rsidP="00065CD0">
      <w:pPr>
        <w:pStyle w:val="ListParagraph"/>
        <w:numPr>
          <w:ilvl w:val="0"/>
          <w:numId w:val="8"/>
        </w:numPr>
      </w:pPr>
      <w:r>
        <w:t xml:space="preserve">Assign any available </w:t>
      </w:r>
      <w:r w:rsidR="008B5E37">
        <w:t>Coordinator</w:t>
      </w:r>
      <w:r>
        <w:t xml:space="preserve"> to Customer Request</w:t>
      </w:r>
    </w:p>
    <w:p w14:paraId="4ECCE850" w14:textId="77777777" w:rsidR="002E316B" w:rsidRDefault="002E316B" w:rsidP="00065CD0">
      <w:pPr>
        <w:pStyle w:val="ListParagraph"/>
        <w:numPr>
          <w:ilvl w:val="0"/>
          <w:numId w:val="8"/>
        </w:numPr>
      </w:pPr>
      <w:r>
        <w:t>Bills of Customer with payment status( prepaid/postpaid)</w:t>
      </w:r>
    </w:p>
    <w:p w14:paraId="25F91490" w14:textId="77777777" w:rsidR="002E316B" w:rsidRDefault="002E316B" w:rsidP="00065CD0">
      <w:pPr>
        <w:pStyle w:val="ListParagraph"/>
        <w:numPr>
          <w:ilvl w:val="0"/>
          <w:numId w:val="8"/>
        </w:numPr>
      </w:pPr>
      <w:r>
        <w:lastRenderedPageBreak/>
        <w:t>Update Recharge Plans</w:t>
      </w:r>
    </w:p>
    <w:p w14:paraId="5F96A76F" w14:textId="77777777" w:rsidR="008B5E37" w:rsidRDefault="008B5E37" w:rsidP="008B5E37">
      <w:pPr>
        <w:pStyle w:val="ListParagraph"/>
        <w:numPr>
          <w:ilvl w:val="0"/>
          <w:numId w:val="8"/>
        </w:numPr>
      </w:pPr>
      <w:r>
        <w:t xml:space="preserve">Product page </w:t>
      </w:r>
    </w:p>
    <w:p w14:paraId="31A24656" w14:textId="77777777" w:rsidR="008B5E37" w:rsidRDefault="008B5E37" w:rsidP="008B5E37">
      <w:pPr>
        <w:pStyle w:val="ListParagraph"/>
        <w:numPr>
          <w:ilvl w:val="0"/>
          <w:numId w:val="8"/>
        </w:numPr>
      </w:pPr>
      <w:r>
        <w:t xml:space="preserve">All </w:t>
      </w:r>
      <w:r w:rsidR="00B71DF1">
        <w:t>customer</w:t>
      </w:r>
      <w:r>
        <w:t xml:space="preserve"> list page</w:t>
      </w:r>
    </w:p>
    <w:p w14:paraId="39711221" w14:textId="77777777" w:rsidR="00B71DF1" w:rsidRDefault="00B71DF1" w:rsidP="008B5E37">
      <w:pPr>
        <w:pStyle w:val="ListParagraph"/>
        <w:numPr>
          <w:ilvl w:val="0"/>
          <w:numId w:val="8"/>
        </w:numPr>
      </w:pPr>
      <w:r>
        <w:t>All Coordinator list page.</w:t>
      </w:r>
    </w:p>
    <w:p w14:paraId="41D1615E" w14:textId="77777777" w:rsidR="008B5E37" w:rsidRDefault="008B5E37" w:rsidP="008B5E37">
      <w:pPr>
        <w:pStyle w:val="ListParagraph"/>
        <w:ind w:left="1440"/>
      </w:pPr>
    </w:p>
    <w:p w14:paraId="189123C6" w14:textId="77777777" w:rsidR="002E316B" w:rsidRDefault="002E316B" w:rsidP="002E316B"/>
    <w:p w14:paraId="1316277E" w14:textId="77777777" w:rsidR="002E316B" w:rsidRDefault="00891DC3" w:rsidP="002E316B">
      <w:pPr>
        <w:pStyle w:val="ListParagraph"/>
        <w:numPr>
          <w:ilvl w:val="0"/>
          <w:numId w:val="3"/>
        </w:numPr>
      </w:pPr>
      <w:r>
        <w:t xml:space="preserve">For </w:t>
      </w:r>
      <w:r w:rsidR="008B5E37">
        <w:t>Coordinators</w:t>
      </w:r>
      <w:r>
        <w:t xml:space="preserve"> :</w:t>
      </w:r>
    </w:p>
    <w:p w14:paraId="53F5C7F7" w14:textId="77777777" w:rsidR="00891DC3" w:rsidRDefault="00DF38F1" w:rsidP="00891DC3">
      <w:pPr>
        <w:pStyle w:val="ListParagraph"/>
        <w:numPr>
          <w:ilvl w:val="0"/>
          <w:numId w:val="9"/>
        </w:numPr>
      </w:pPr>
      <w:r>
        <w:t>Retrieve a</w:t>
      </w:r>
      <w:r w:rsidR="007D58E1">
        <w:t>ll the mapped</w:t>
      </w:r>
      <w:r>
        <w:t xml:space="preserve"> request.</w:t>
      </w:r>
    </w:p>
    <w:p w14:paraId="17053B9B" w14:textId="77777777" w:rsidR="00891DC3" w:rsidRDefault="00DF38F1" w:rsidP="00891DC3">
      <w:pPr>
        <w:pStyle w:val="ListParagraph"/>
        <w:numPr>
          <w:ilvl w:val="0"/>
          <w:numId w:val="9"/>
        </w:numPr>
      </w:pPr>
      <w:r>
        <w:t>Send area engineer with details of Customer.</w:t>
      </w:r>
    </w:p>
    <w:p w14:paraId="3ECC59DD" w14:textId="77777777" w:rsidR="00DF38F1" w:rsidRDefault="00DF38F1" w:rsidP="00891DC3">
      <w:pPr>
        <w:pStyle w:val="ListParagraph"/>
        <w:numPr>
          <w:ilvl w:val="0"/>
          <w:numId w:val="9"/>
        </w:numPr>
      </w:pPr>
      <w:r>
        <w:t>Send Details of Engineer to Customer.</w:t>
      </w:r>
    </w:p>
    <w:p w14:paraId="40A041BC" w14:textId="77777777" w:rsidR="00DF38F1" w:rsidRDefault="00DF38F1" w:rsidP="00891DC3">
      <w:pPr>
        <w:pStyle w:val="ListParagraph"/>
        <w:numPr>
          <w:ilvl w:val="0"/>
          <w:numId w:val="9"/>
        </w:numPr>
      </w:pPr>
      <w:r>
        <w:t>Cancel / Re-Open Job.</w:t>
      </w:r>
    </w:p>
    <w:p w14:paraId="5F06A9F4" w14:textId="77777777" w:rsidR="002E316B" w:rsidRDefault="002E316B" w:rsidP="002E316B"/>
    <w:sectPr w:rsidR="002E316B" w:rsidSect="0003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3296"/>
    <w:multiLevelType w:val="hybridMultilevel"/>
    <w:tmpl w:val="C3D69A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1F3474B"/>
    <w:multiLevelType w:val="hybridMultilevel"/>
    <w:tmpl w:val="8262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2CB"/>
    <w:multiLevelType w:val="hybridMultilevel"/>
    <w:tmpl w:val="BFF4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B124E"/>
    <w:multiLevelType w:val="hybridMultilevel"/>
    <w:tmpl w:val="F4F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465D"/>
    <w:multiLevelType w:val="hybridMultilevel"/>
    <w:tmpl w:val="5F20D4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196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03789B"/>
    <w:multiLevelType w:val="hybridMultilevel"/>
    <w:tmpl w:val="05A86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F09E1"/>
    <w:multiLevelType w:val="hybridMultilevel"/>
    <w:tmpl w:val="ECDC4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3511"/>
    <w:multiLevelType w:val="hybridMultilevel"/>
    <w:tmpl w:val="33103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DE"/>
    <w:rsid w:val="00037A8F"/>
    <w:rsid w:val="00065CD0"/>
    <w:rsid w:val="000C7D11"/>
    <w:rsid w:val="002972B2"/>
    <w:rsid w:val="002E316B"/>
    <w:rsid w:val="003A4C4E"/>
    <w:rsid w:val="003E0D89"/>
    <w:rsid w:val="00587FAC"/>
    <w:rsid w:val="007D58E1"/>
    <w:rsid w:val="00873CF2"/>
    <w:rsid w:val="00881AAA"/>
    <w:rsid w:val="00891DC3"/>
    <w:rsid w:val="00895138"/>
    <w:rsid w:val="008B5E37"/>
    <w:rsid w:val="00B37CD0"/>
    <w:rsid w:val="00B71DF1"/>
    <w:rsid w:val="00BD4C40"/>
    <w:rsid w:val="00CD3FE2"/>
    <w:rsid w:val="00CF3FD6"/>
    <w:rsid w:val="00D43737"/>
    <w:rsid w:val="00DF38F1"/>
    <w:rsid w:val="00E12ADE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21EC"/>
  <w15:docId w15:val="{DB8B2606-71CC-4E3E-A262-E65D8D18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8F"/>
  </w:style>
  <w:style w:type="paragraph" w:styleId="Heading1">
    <w:name w:val="heading 1"/>
    <w:basedOn w:val="Normal"/>
    <w:next w:val="Normal"/>
    <w:link w:val="Heading1Char"/>
    <w:uiPriority w:val="9"/>
    <w:qFormat/>
    <w:rsid w:val="00895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13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Bera</dc:creator>
  <cp:lastModifiedBy>AKASH</cp:lastModifiedBy>
  <cp:revision>7</cp:revision>
  <dcterms:created xsi:type="dcterms:W3CDTF">2018-10-28T15:58:00Z</dcterms:created>
  <dcterms:modified xsi:type="dcterms:W3CDTF">2019-04-29T20:36:00Z</dcterms:modified>
</cp:coreProperties>
</file>