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B5AFAA" w14:textId="59A10687" w:rsidR="00832FFA" w:rsidRDefault="00555B60" w:rsidP="006D551A">
      <w:pPr>
        <w:jc w:val="center"/>
        <w:rPr>
          <w:b/>
          <w:u w:val="single"/>
        </w:rPr>
      </w:pPr>
      <w:r>
        <w:rPr>
          <w:b/>
          <w:u w:val="single"/>
        </w:rPr>
        <w:t>Appendix 2</w:t>
      </w:r>
      <w:bookmarkStart w:id="0" w:name="_GoBack"/>
      <w:bookmarkEnd w:id="0"/>
      <w:r w:rsidR="00F12E69">
        <w:rPr>
          <w:b/>
          <w:u w:val="single"/>
        </w:rPr>
        <w:t xml:space="preserve"> – User guide to installation and usage of software</w:t>
      </w:r>
    </w:p>
    <w:p w14:paraId="7420CDDE" w14:textId="77777777" w:rsidR="00F12E69" w:rsidRDefault="00F12E69" w:rsidP="006D551A">
      <w:pPr>
        <w:jc w:val="center"/>
        <w:rPr>
          <w:b/>
          <w:u w:val="single"/>
        </w:rPr>
      </w:pPr>
    </w:p>
    <w:p w14:paraId="2986B7EF" w14:textId="2A86D23B" w:rsidR="00F12E69" w:rsidRDefault="008E0721" w:rsidP="008E0721">
      <w:pPr>
        <w:pStyle w:val="ListParagraph"/>
        <w:numPr>
          <w:ilvl w:val="0"/>
          <w:numId w:val="1"/>
        </w:numPr>
      </w:pPr>
      <w:r>
        <w:t xml:space="preserve">This project used Python 3.6.1. </w:t>
      </w:r>
    </w:p>
    <w:p w14:paraId="375F57A9" w14:textId="29D5EE7F" w:rsidR="008E0721" w:rsidRDefault="008E0721" w:rsidP="008E0721">
      <w:pPr>
        <w:pStyle w:val="ListParagraph"/>
        <w:numPr>
          <w:ilvl w:val="0"/>
          <w:numId w:val="1"/>
        </w:numPr>
      </w:pPr>
      <w:r>
        <w:t xml:space="preserve">This project used MESA (an agent-based modelling framework in Python) which was developed by </w:t>
      </w:r>
      <w:r w:rsidR="00A63E0E">
        <w:t>David Masad and Jacqueline Kazil (201</w:t>
      </w:r>
      <w:r w:rsidR="00C55525">
        <w:t xml:space="preserve">5) from George Mason University – its </w:t>
      </w:r>
      <w:r w:rsidR="00810EA1">
        <w:t>latest iteration is Mesa-0.8.1</w:t>
      </w:r>
      <w:r w:rsidR="00C55525">
        <w:t xml:space="preserve">. </w:t>
      </w:r>
    </w:p>
    <w:p w14:paraId="525412DD" w14:textId="0686E374" w:rsidR="00A63E0E" w:rsidRDefault="00E245A6" w:rsidP="008E0721">
      <w:pPr>
        <w:pStyle w:val="ListParagraph"/>
        <w:numPr>
          <w:ilvl w:val="0"/>
          <w:numId w:val="1"/>
        </w:numPr>
      </w:pPr>
      <w:r>
        <w:t xml:space="preserve">This project also used pandas </w:t>
      </w:r>
      <w:r w:rsidR="005E5F0C">
        <w:t>(an open source Python package for data analysis)</w:t>
      </w:r>
      <w:r>
        <w:t xml:space="preserve">. </w:t>
      </w:r>
    </w:p>
    <w:p w14:paraId="0E9474CE" w14:textId="7B0BDC3E" w:rsidR="00B05084" w:rsidRDefault="00B05084" w:rsidP="008E0721">
      <w:pPr>
        <w:pStyle w:val="ListParagraph"/>
        <w:numPr>
          <w:ilvl w:val="0"/>
          <w:numId w:val="1"/>
        </w:numPr>
      </w:pPr>
      <w:r>
        <w:t>The software</w:t>
      </w:r>
      <w:r w:rsidR="00A5177D">
        <w:t xml:space="preserve"> was executed from the terminal</w:t>
      </w:r>
      <w:r w:rsidR="00AA005A">
        <w:t>.</w:t>
      </w:r>
      <w:r w:rsidR="00A5177D">
        <w:t xml:space="preserve"> </w:t>
      </w:r>
    </w:p>
    <w:p w14:paraId="3B1EE011" w14:textId="77777777" w:rsidR="008E0721" w:rsidRPr="00F12E69" w:rsidRDefault="008E0721" w:rsidP="00F12E69"/>
    <w:sectPr w:rsidR="008E0721" w:rsidRPr="00F12E69" w:rsidSect="000B5EE5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3B41A7"/>
    <w:multiLevelType w:val="hybridMultilevel"/>
    <w:tmpl w:val="E8C8D9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51A"/>
    <w:rsid w:val="000B5EE5"/>
    <w:rsid w:val="00424E67"/>
    <w:rsid w:val="00555B60"/>
    <w:rsid w:val="005E5F0C"/>
    <w:rsid w:val="006A3B3D"/>
    <w:rsid w:val="006D551A"/>
    <w:rsid w:val="00810EA1"/>
    <w:rsid w:val="008E0721"/>
    <w:rsid w:val="00A5177D"/>
    <w:rsid w:val="00A63E0E"/>
    <w:rsid w:val="00AA005A"/>
    <w:rsid w:val="00B05084"/>
    <w:rsid w:val="00C55525"/>
    <w:rsid w:val="00DC64B0"/>
    <w:rsid w:val="00E245A6"/>
    <w:rsid w:val="00EE7763"/>
    <w:rsid w:val="00F12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B49FC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07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63</Words>
  <Characters>363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 sivaraman</dc:creator>
  <cp:keywords/>
  <dc:description/>
  <cp:lastModifiedBy>prabha sivaraman</cp:lastModifiedBy>
  <cp:revision>17</cp:revision>
  <dcterms:created xsi:type="dcterms:W3CDTF">2017-09-06T17:59:00Z</dcterms:created>
  <dcterms:modified xsi:type="dcterms:W3CDTF">2017-09-18T20:57:00Z</dcterms:modified>
</cp:coreProperties>
</file>