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F17F" w14:textId="77777777" w:rsidR="0078297C" w:rsidRPr="0078297C" w:rsidRDefault="0078297C" w:rsidP="0078297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 w:rsidRPr="0078297C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Exercise 1: Implementing the Singleton Pattern</w:t>
      </w:r>
    </w:p>
    <w:p w14:paraId="0D67295A" w14:textId="405F7ABE" w:rsidR="009305BD" w:rsidRDefault="009305BD" w:rsidP="0078297C"/>
    <w:p w14:paraId="3E6DB4FD" w14:textId="3A84D66F" w:rsidR="0078297C" w:rsidRDefault="0078297C" w:rsidP="007829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Singleton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Singleton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Singleton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"Singleton instance has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synchronized </w:t>
      </w:r>
      <w:r>
        <w:rPr>
          <w:color w:val="BCBEC4"/>
        </w:rPr>
        <w:t xml:space="preserve">Singleton </w:t>
      </w:r>
      <w:proofErr w:type="spellStart"/>
      <w:r>
        <w:rPr>
          <w:color w:val="56A8F5"/>
        </w:rPr>
        <w:t>getInstance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instance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Singleton();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instance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showMessage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Singleton obj1 = </w:t>
      </w:r>
      <w:proofErr w:type="spellStart"/>
      <w:r>
        <w:rPr>
          <w:color w:val="BCBEC4"/>
        </w:rPr>
        <w:t>Singleton.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obj1.showMessage();</w:t>
      </w:r>
      <w:r>
        <w:rPr>
          <w:color w:val="BCBEC4"/>
        </w:rPr>
        <w:br/>
        <w:t xml:space="preserve">        Singleton obj2 = </w:t>
      </w:r>
      <w:proofErr w:type="spellStart"/>
      <w:r>
        <w:rPr>
          <w:color w:val="BCBEC4"/>
        </w:rPr>
        <w:t>Singleton.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 both instances same? " </w:t>
      </w:r>
      <w:r>
        <w:rPr>
          <w:color w:val="BCBEC4"/>
        </w:rPr>
        <w:t>+ (obj1 == obj2));</w:t>
      </w:r>
      <w:r>
        <w:rPr>
          <w:color w:val="BCBEC4"/>
        </w:rPr>
        <w:br/>
        <w:t xml:space="preserve">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29F4A144" w14:textId="471876B0" w:rsidR="0078297C" w:rsidRDefault="0078297C" w:rsidP="0078297C"/>
    <w:p w14:paraId="108E1E39" w14:textId="199EC864" w:rsidR="0078297C" w:rsidRDefault="0078297C" w:rsidP="0078297C"/>
    <w:p w14:paraId="7B7A75C6" w14:textId="240517C8" w:rsidR="0078297C" w:rsidRDefault="0078297C" w:rsidP="0078297C"/>
    <w:p w14:paraId="726E0807" w14:textId="0236F37A" w:rsidR="0078297C" w:rsidRDefault="0078297C" w:rsidP="0078297C"/>
    <w:p w14:paraId="11273769" w14:textId="77777777" w:rsidR="0078297C" w:rsidRDefault="0078297C" w:rsidP="0078297C"/>
    <w:p w14:paraId="6913B5B7" w14:textId="5695CCD2" w:rsidR="0078297C" w:rsidRPr="0078297C" w:rsidRDefault="0078297C" w:rsidP="0078297C">
      <w:pPr>
        <w:rPr>
          <w:b/>
          <w:bCs/>
          <w:u w:val="single"/>
        </w:rPr>
      </w:pPr>
      <w:r w:rsidRPr="0078297C">
        <w:rPr>
          <w:b/>
          <w:bCs/>
          <w:u w:val="single"/>
        </w:rPr>
        <w:t>#OUTPUT:</w:t>
      </w:r>
    </w:p>
    <w:p w14:paraId="2BB428F9" w14:textId="77777777" w:rsidR="0078297C" w:rsidRDefault="0078297C" w:rsidP="0078297C">
      <w:r>
        <w:t>Singleton instance has created</w:t>
      </w:r>
    </w:p>
    <w:p w14:paraId="39949440" w14:textId="77777777" w:rsidR="0078297C" w:rsidRDefault="0078297C" w:rsidP="0078297C">
      <w:r>
        <w:t>Hello!</w:t>
      </w:r>
    </w:p>
    <w:p w14:paraId="4BDF6643" w14:textId="14083325" w:rsidR="0078297C" w:rsidRDefault="0078297C" w:rsidP="0078297C">
      <w:r>
        <w:t>Are both instances same? true</w:t>
      </w:r>
    </w:p>
    <w:p w14:paraId="0E4F22E6" w14:textId="0CFA9631" w:rsidR="0078297C" w:rsidRDefault="0078297C" w:rsidP="0078297C"/>
    <w:p w14:paraId="046097F7" w14:textId="08B2A11F" w:rsidR="0078297C" w:rsidRDefault="0078297C" w:rsidP="0078297C"/>
    <w:p w14:paraId="47DBD331" w14:textId="5741C9BA" w:rsidR="0078297C" w:rsidRDefault="0078297C" w:rsidP="0078297C"/>
    <w:p w14:paraId="11E4D6FD" w14:textId="13186967" w:rsidR="0078297C" w:rsidRDefault="0078297C" w:rsidP="0078297C"/>
    <w:p w14:paraId="2A903E74" w14:textId="7AB8BE28" w:rsidR="0078297C" w:rsidRDefault="0078297C" w:rsidP="0078297C"/>
    <w:p w14:paraId="1C63F274" w14:textId="41591199" w:rsidR="0078297C" w:rsidRDefault="0078297C" w:rsidP="0078297C"/>
    <w:p w14:paraId="11050309" w14:textId="08522BB1" w:rsidR="0078297C" w:rsidRDefault="0078297C" w:rsidP="0078297C"/>
    <w:p w14:paraId="5362DA59" w14:textId="125F7941" w:rsidR="0078297C" w:rsidRDefault="0078297C" w:rsidP="0078297C"/>
    <w:p w14:paraId="73BB5BD2" w14:textId="75BE83BE" w:rsidR="0078297C" w:rsidRDefault="0078297C" w:rsidP="0078297C"/>
    <w:p w14:paraId="0FE04DDD" w14:textId="77777777" w:rsidR="0078297C" w:rsidRDefault="0078297C" w:rsidP="0078297C"/>
    <w:p w14:paraId="1C6BDAFA" w14:textId="77777777" w:rsidR="0078297C" w:rsidRPr="0078297C" w:rsidRDefault="0078297C" w:rsidP="0078297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 w:rsidRPr="0078297C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lastRenderedPageBreak/>
        <w:t>Exercise 2: Implementing the Factory Method Pattern</w:t>
      </w:r>
    </w:p>
    <w:p w14:paraId="70BC7911" w14:textId="77777777" w:rsidR="0078297C" w:rsidRDefault="0078297C" w:rsidP="0078297C"/>
    <w:p w14:paraId="097D6FA0" w14:textId="77777777" w:rsidR="0078297C" w:rsidRDefault="0078297C" w:rsidP="007829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interface </w:t>
      </w:r>
      <w:r>
        <w:rPr>
          <w:color w:val="BCBEC4"/>
        </w:rPr>
        <w:t>Notification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notifyUser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SMSNotification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Notification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notifyUser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"Sending an SMS notification"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EmailNotification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Notification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notifyUser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"Sending an Email notification"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PushNotification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Notification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notifyUser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"Sending a Push notification"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NotificationFactory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Notification </w:t>
      </w:r>
      <w:proofErr w:type="spellStart"/>
      <w:r>
        <w:rPr>
          <w:color w:val="56A8F5"/>
        </w:rPr>
        <w:t>createNotification</w:t>
      </w:r>
      <w:proofErr w:type="spellEnd"/>
      <w:r>
        <w:rPr>
          <w:color w:val="BCBEC4"/>
        </w:rPr>
        <w:t>(String type)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(type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type.isEmpty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type.equalsIgnoreCase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"SMS"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SMSNotification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type.equalsIgnoreCase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EmailNotification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type.equalsIgnoreCase</w:t>
      </w:r>
      <w:proofErr w:type="spellEnd"/>
      <w:r>
        <w:rPr>
          <w:color w:val="BCBEC4"/>
        </w:rPr>
        <w:t>(</w:t>
      </w:r>
      <w:r>
        <w:rPr>
          <w:color w:val="6AAB73"/>
        </w:rPr>
        <w:t>"PUSH"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PushNotification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FactoryMethodPatternDemo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NotificationFactory</w:t>
      </w:r>
      <w:proofErr w:type="spellEnd"/>
      <w:r>
        <w:rPr>
          <w:color w:val="BCBEC4"/>
        </w:rPr>
        <w:t xml:space="preserve"> factory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NotificationFactory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Notification notif1 = </w:t>
      </w:r>
      <w:proofErr w:type="spellStart"/>
      <w:r>
        <w:rPr>
          <w:color w:val="BCBEC4"/>
        </w:rPr>
        <w:t>factory.createNotification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  <w:t xml:space="preserve">        notif1.notifyUser();</w:t>
      </w:r>
      <w:r>
        <w:rPr>
          <w:color w:val="BCBEC4"/>
        </w:rPr>
        <w:br/>
      </w:r>
      <w:r>
        <w:rPr>
          <w:color w:val="BCBEC4"/>
        </w:rPr>
        <w:br/>
        <w:t xml:space="preserve">        Notification notif2 = </w:t>
      </w:r>
      <w:proofErr w:type="spellStart"/>
      <w:r>
        <w:rPr>
          <w:color w:val="BCBEC4"/>
        </w:rPr>
        <w:t>factory.createNotification</w:t>
      </w:r>
      <w:proofErr w:type="spellEnd"/>
      <w:r>
        <w:rPr>
          <w:color w:val="BCBEC4"/>
        </w:rPr>
        <w:t>(</w:t>
      </w:r>
      <w:r>
        <w:rPr>
          <w:color w:val="6AAB73"/>
        </w:rPr>
        <w:t>"PUSH"</w:t>
      </w:r>
      <w:r>
        <w:rPr>
          <w:color w:val="BCBEC4"/>
        </w:rPr>
        <w:t>);</w:t>
      </w:r>
      <w:r>
        <w:rPr>
          <w:color w:val="BCBEC4"/>
        </w:rPr>
        <w:br/>
        <w:t xml:space="preserve">        notif2.notifyUser();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2FF6B6" w14:textId="77777777" w:rsidR="0078297C" w:rsidRPr="0078297C" w:rsidRDefault="0078297C" w:rsidP="0078297C"/>
    <w:p w14:paraId="016D269A" w14:textId="7B02096A" w:rsidR="0078297C" w:rsidRPr="0078297C" w:rsidRDefault="0078297C" w:rsidP="0078297C">
      <w:pPr>
        <w:rPr>
          <w:b/>
          <w:bCs/>
          <w:u w:val="single"/>
        </w:rPr>
      </w:pPr>
      <w:r w:rsidRPr="0078297C">
        <w:rPr>
          <w:b/>
          <w:bCs/>
          <w:u w:val="single"/>
        </w:rPr>
        <w:t>#OUTPUT:</w:t>
      </w:r>
    </w:p>
    <w:p w14:paraId="79CAD595" w14:textId="77777777" w:rsidR="0078297C" w:rsidRDefault="0078297C" w:rsidP="0078297C">
      <w:r>
        <w:t>Sending an Email notification</w:t>
      </w:r>
    </w:p>
    <w:p w14:paraId="18300F83" w14:textId="01A9BB74" w:rsidR="0078297C" w:rsidRDefault="0078297C" w:rsidP="0078297C">
      <w:r>
        <w:t>Sending a Push notification</w:t>
      </w:r>
    </w:p>
    <w:p w14:paraId="67891480" w14:textId="10E457A8" w:rsidR="0078297C" w:rsidRDefault="0078297C" w:rsidP="0078297C"/>
    <w:p w14:paraId="23038F37" w14:textId="5A99F9E2" w:rsidR="0078297C" w:rsidRDefault="0078297C" w:rsidP="0078297C"/>
    <w:p w14:paraId="60144930" w14:textId="05489A78" w:rsidR="0078297C" w:rsidRDefault="0078297C" w:rsidP="0078297C"/>
    <w:p w14:paraId="5B469DD4" w14:textId="3F21B558" w:rsidR="0078297C" w:rsidRDefault="0078297C" w:rsidP="0078297C"/>
    <w:p w14:paraId="29C34553" w14:textId="77777777" w:rsidR="0078297C" w:rsidRPr="0078297C" w:rsidRDefault="0078297C" w:rsidP="0078297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 w:rsidRPr="0078297C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lastRenderedPageBreak/>
        <w:t>Exercise 2: E-commerce Platform Search Function</w:t>
      </w:r>
    </w:p>
    <w:p w14:paraId="0B36B6F5" w14:textId="43474D94" w:rsidR="0078297C" w:rsidRDefault="0078297C" w:rsidP="0078297C"/>
    <w:p w14:paraId="21780B19" w14:textId="154E79E1" w:rsidR="0078297C" w:rsidRDefault="0078297C" w:rsidP="0078297C"/>
    <w:p w14:paraId="188B5846" w14:textId="77777777" w:rsidR="0078297C" w:rsidRDefault="0078297C" w:rsidP="007829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ECom;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ECommerceSearch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linearSearch</w:t>
      </w:r>
      <w:proofErr w:type="spellEnd"/>
      <w:r>
        <w:rPr>
          <w:color w:val="BCBEC4"/>
        </w:rPr>
        <w:t>(String[] products, String target)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products.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(products[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equalsIgnoreCase</w:t>
      </w:r>
      <w:proofErr w:type="spellEnd"/>
      <w:r>
        <w:rPr>
          <w:color w:val="BCBEC4"/>
        </w:rPr>
        <w:t>(target))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(String[] products, String target)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products.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left + (right - left)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compare = products[mid].</w:t>
      </w:r>
      <w:proofErr w:type="spellStart"/>
      <w:r>
        <w:rPr>
          <w:color w:val="BCBEC4"/>
        </w:rPr>
        <w:t>compareToIgnoreCase</w:t>
      </w:r>
      <w:proofErr w:type="spellEnd"/>
      <w:r>
        <w:rPr>
          <w:color w:val="BCBEC4"/>
        </w:rPr>
        <w:t>(target);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(compare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mid;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(compare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right = mid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"Soap"</w:t>
      </w:r>
      <w:r>
        <w:rPr>
          <w:color w:val="BCBEC4"/>
        </w:rPr>
        <w:t xml:space="preserve">, </w:t>
      </w:r>
      <w:r>
        <w:rPr>
          <w:color w:val="6AAB73"/>
        </w:rPr>
        <w:t>"Toothpaste"</w:t>
      </w:r>
      <w:r>
        <w:rPr>
          <w:color w:val="BCBEC4"/>
        </w:rPr>
        <w:t xml:space="preserve">, </w:t>
      </w:r>
      <w:r>
        <w:rPr>
          <w:color w:val="6AAB73"/>
        </w:rPr>
        <w:t>"Shampoo"</w:t>
      </w:r>
      <w:r>
        <w:rPr>
          <w:color w:val="BCBEC4"/>
        </w:rPr>
        <w:t xml:space="preserve">, </w:t>
      </w:r>
      <w:r>
        <w:rPr>
          <w:color w:val="6AAB73"/>
        </w:rPr>
        <w:t>"Milk"</w:t>
      </w:r>
      <w:r>
        <w:rPr>
          <w:color w:val="BCBEC4"/>
        </w:rPr>
        <w:t xml:space="preserve">, </w:t>
      </w:r>
      <w:r>
        <w:rPr>
          <w:color w:val="6AAB73"/>
        </w:rPr>
        <w:t>"Bread"</w:t>
      </w:r>
      <w:r>
        <w:rPr>
          <w:color w:val="BCBEC4"/>
        </w:rPr>
        <w:t xml:space="preserve">, </w:t>
      </w:r>
      <w:r>
        <w:rPr>
          <w:color w:val="6AAB73"/>
        </w:rPr>
        <w:t>"Butter"</w:t>
      </w:r>
      <w:r>
        <w:rPr>
          <w:color w:val="BCBEC4"/>
        </w:rPr>
        <w:t>};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"Milk"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linearIndex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linearSearch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linearIndex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"Linear Search: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"' found at index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linearIndex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"Linear Search: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"'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"Before Sorted Product List: "</w:t>
      </w:r>
      <w:r>
        <w:rPr>
          <w:color w:val="BCBEC4"/>
        </w:rPr>
        <w:t>+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binaryIndex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binaryIndex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"Binary Search: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"' found at index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binaryIndex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in sorted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"Binary Search: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"' not found in sorted list"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"Sorted Product List: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productList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EA65E43" w14:textId="7490EA50" w:rsidR="0078297C" w:rsidRPr="0078297C" w:rsidRDefault="0078297C" w:rsidP="0078297C">
      <w:pPr>
        <w:rPr>
          <w:b/>
          <w:bCs/>
          <w:u w:val="single"/>
        </w:rPr>
      </w:pPr>
      <w:r w:rsidRPr="0078297C">
        <w:rPr>
          <w:b/>
          <w:bCs/>
          <w:u w:val="single"/>
        </w:rPr>
        <w:lastRenderedPageBreak/>
        <w:t>#OUTPUT:</w:t>
      </w:r>
    </w:p>
    <w:p w14:paraId="7679EEA1" w14:textId="5AA7459F" w:rsidR="0078297C" w:rsidRDefault="0078297C" w:rsidP="0078297C"/>
    <w:p w14:paraId="5E26BF6C" w14:textId="605F070F" w:rsidR="0078297C" w:rsidRDefault="0078297C" w:rsidP="0078297C">
      <w:r>
        <w:t>EX 1-</w:t>
      </w:r>
    </w:p>
    <w:p w14:paraId="389EA410" w14:textId="77777777" w:rsidR="0078297C" w:rsidRDefault="0078297C" w:rsidP="0078297C"/>
    <w:p w14:paraId="699B281D" w14:textId="77777777" w:rsidR="0078297C" w:rsidRDefault="0078297C" w:rsidP="0078297C">
      <w:r>
        <w:t>Linear Search: 'Milk' found at index 3</w:t>
      </w:r>
    </w:p>
    <w:p w14:paraId="005ED427" w14:textId="77777777" w:rsidR="0078297C" w:rsidRDefault="0078297C" w:rsidP="0078297C">
      <w:r>
        <w:t>Before Sorted Product List: [Soap, Toothpaste, Shampoo, Milk, Bread, Butter]</w:t>
      </w:r>
    </w:p>
    <w:p w14:paraId="50FD9A0F" w14:textId="77777777" w:rsidR="0078297C" w:rsidRDefault="0078297C" w:rsidP="0078297C">
      <w:r>
        <w:t>Binary Search: 'Milk' found at index 2 in sorted list</w:t>
      </w:r>
    </w:p>
    <w:p w14:paraId="13C2397C" w14:textId="654DB39C" w:rsidR="0078297C" w:rsidRDefault="0078297C" w:rsidP="0078297C">
      <w:r>
        <w:t>Sorted Product List: [Bread, Butter, Milk, Shampoo, Soap, Toothpaste]</w:t>
      </w:r>
    </w:p>
    <w:p w14:paraId="70F0652D" w14:textId="516652B4" w:rsidR="0078297C" w:rsidRDefault="0078297C" w:rsidP="0078297C"/>
    <w:p w14:paraId="5D7F97D5" w14:textId="7A00F301" w:rsidR="0078297C" w:rsidRDefault="0078297C" w:rsidP="0078297C">
      <w:r>
        <w:t>EX 2-</w:t>
      </w:r>
    </w:p>
    <w:p w14:paraId="117776B6" w14:textId="77777777" w:rsidR="0078297C" w:rsidRDefault="0078297C" w:rsidP="0078297C"/>
    <w:p w14:paraId="4F3B135E" w14:textId="77777777" w:rsidR="0078297C" w:rsidRDefault="0078297C" w:rsidP="0078297C">
      <w:r>
        <w:t>Linear Search: 'bresh' not found</w:t>
      </w:r>
    </w:p>
    <w:p w14:paraId="2862DC89" w14:textId="77777777" w:rsidR="0078297C" w:rsidRDefault="0078297C" w:rsidP="0078297C">
      <w:r>
        <w:t>Before Sorted Product List: [Soap, Toothpaste, Shampoo, Milk, Bread, Butter]</w:t>
      </w:r>
    </w:p>
    <w:p w14:paraId="73B33002" w14:textId="77777777" w:rsidR="0078297C" w:rsidRDefault="0078297C" w:rsidP="0078297C">
      <w:r>
        <w:t>Binary Search: 'bresh' not found in sorted list</w:t>
      </w:r>
    </w:p>
    <w:p w14:paraId="6852C711" w14:textId="2F11D5A5" w:rsidR="0078297C" w:rsidRDefault="0078297C" w:rsidP="0078297C">
      <w:r>
        <w:t>Sorted Product List: [Bread, Butter, Milk, Shampoo, Soap, Toothpaste]</w:t>
      </w:r>
    </w:p>
    <w:p w14:paraId="5A3DF740" w14:textId="16434A10" w:rsidR="0078297C" w:rsidRDefault="0078297C" w:rsidP="0078297C"/>
    <w:p w14:paraId="2E7D0C4C" w14:textId="6B0C1588" w:rsidR="0078297C" w:rsidRDefault="0078297C" w:rsidP="0078297C">
      <w:r>
        <w:t>EX 3-</w:t>
      </w:r>
    </w:p>
    <w:p w14:paraId="49A2F605" w14:textId="0BC50226" w:rsidR="0078297C" w:rsidRDefault="0078297C" w:rsidP="0078297C"/>
    <w:p w14:paraId="6217E77F" w14:textId="77777777" w:rsidR="0078297C" w:rsidRDefault="0078297C" w:rsidP="0078297C">
      <w:r>
        <w:t>Linear Search: 'Butter' found at index 5</w:t>
      </w:r>
    </w:p>
    <w:p w14:paraId="4A18D0A6" w14:textId="77777777" w:rsidR="0078297C" w:rsidRDefault="0078297C" w:rsidP="0078297C">
      <w:r>
        <w:t>Before Sorted Product List: [Soap, Toothpaste, Shampoo, Milk, Bread, Butter]</w:t>
      </w:r>
    </w:p>
    <w:p w14:paraId="35093E28" w14:textId="77777777" w:rsidR="0078297C" w:rsidRDefault="0078297C" w:rsidP="0078297C">
      <w:r>
        <w:t>Binary Search: 'Butter' found at index 1 in sorted list</w:t>
      </w:r>
    </w:p>
    <w:p w14:paraId="1FF0279A" w14:textId="7475E66A" w:rsidR="0078297C" w:rsidRDefault="0078297C" w:rsidP="0078297C">
      <w:r>
        <w:t>Sorted Product List: [Bread, Butter, Milk, Shampoo, Soap, Toothpaste]</w:t>
      </w:r>
    </w:p>
    <w:p w14:paraId="6A1575E1" w14:textId="54581EDD" w:rsidR="0078297C" w:rsidRDefault="0078297C" w:rsidP="0078297C"/>
    <w:p w14:paraId="53A4F43A" w14:textId="7A3A3D24" w:rsidR="0078297C" w:rsidRDefault="0078297C" w:rsidP="0078297C"/>
    <w:p w14:paraId="274899BF" w14:textId="273EFE0B" w:rsidR="0078297C" w:rsidRDefault="0078297C" w:rsidP="0078297C"/>
    <w:p w14:paraId="36A4B4AD" w14:textId="67B43207" w:rsidR="0078297C" w:rsidRDefault="0078297C" w:rsidP="0078297C"/>
    <w:p w14:paraId="06F026F0" w14:textId="46128A59" w:rsidR="0078297C" w:rsidRDefault="0078297C" w:rsidP="0078297C"/>
    <w:p w14:paraId="505244E8" w14:textId="7F2A6A8B" w:rsidR="0078297C" w:rsidRDefault="0078297C" w:rsidP="0078297C"/>
    <w:p w14:paraId="194656C7" w14:textId="3A7BC292" w:rsidR="0078297C" w:rsidRDefault="0078297C" w:rsidP="0078297C"/>
    <w:p w14:paraId="38E4304F" w14:textId="251E154D" w:rsidR="0078297C" w:rsidRDefault="0078297C" w:rsidP="0078297C"/>
    <w:p w14:paraId="0E23F335" w14:textId="1435EFA1" w:rsidR="0078297C" w:rsidRDefault="0078297C" w:rsidP="0078297C"/>
    <w:p w14:paraId="55B20888" w14:textId="77777777" w:rsidR="0078297C" w:rsidRPr="0078297C" w:rsidRDefault="0078297C" w:rsidP="0078297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 w:rsidRPr="0078297C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lastRenderedPageBreak/>
        <w:t>Exercise 7: Financial Forecasting</w:t>
      </w:r>
    </w:p>
    <w:p w14:paraId="7436AFE1" w14:textId="096BCD13" w:rsidR="0078297C" w:rsidRDefault="0078297C" w:rsidP="0078297C"/>
    <w:p w14:paraId="07A719EA" w14:textId="77777777" w:rsidR="0078297C" w:rsidRDefault="0078297C" w:rsidP="0078297C"/>
    <w:p w14:paraId="1C732C00" w14:textId="77777777" w:rsidR="0078297C" w:rsidRDefault="0078297C" w:rsidP="007829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FinancialForecast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initial savings (₹):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initialSavings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expected monthly income (₹):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monthlyIncome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expected monthly expenses (₹):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monthlyExpenses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months to forecast: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months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currentSavings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initialSavings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Financial</w:t>
      </w:r>
      <w:proofErr w:type="spellEnd"/>
      <w:r>
        <w:rPr>
          <w:color w:val="6AAB73"/>
        </w:rPr>
        <w:t xml:space="preserve"> Forecast:"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"Month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Income</w:t>
      </w:r>
      <w:proofErr w:type="spellEnd"/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Expenses</w:t>
      </w:r>
      <w:proofErr w:type="spellEnd"/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Net</w:t>
      </w:r>
      <w:proofErr w:type="spellEnd"/>
      <w:r>
        <w:rPr>
          <w:color w:val="6AAB73"/>
        </w:rPr>
        <w:t xml:space="preserve"> Savings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months;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net = </w:t>
      </w:r>
      <w:proofErr w:type="spellStart"/>
      <w:r>
        <w:rPr>
          <w:color w:val="BCBEC4"/>
        </w:rPr>
        <w:t>monthlyIncome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monthlyExpenses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currentSavings</w:t>
      </w:r>
      <w:proofErr w:type="spellEnd"/>
      <w:r>
        <w:rPr>
          <w:color w:val="BCBEC4"/>
        </w:rPr>
        <w:t xml:space="preserve"> += net;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"%d</w:t>
      </w:r>
      <w:r>
        <w:rPr>
          <w:color w:val="CF8E6D"/>
        </w:rPr>
        <w:t>\t</w:t>
      </w:r>
      <w:r>
        <w:rPr>
          <w:color w:val="6AAB73"/>
        </w:rPr>
        <w:t>₹%.2f</w:t>
      </w:r>
      <w:r>
        <w:rPr>
          <w:color w:val="CF8E6D"/>
        </w:rPr>
        <w:t>\t</w:t>
      </w:r>
      <w:r>
        <w:rPr>
          <w:color w:val="6AAB73"/>
        </w:rPr>
        <w:t>₹%.2f</w:t>
      </w:r>
      <w:r>
        <w:rPr>
          <w:color w:val="CF8E6D"/>
        </w:rPr>
        <w:t>\t\t</w:t>
      </w:r>
      <w:r>
        <w:rPr>
          <w:color w:val="6AAB73"/>
        </w:rPr>
        <w:t>₹%.2f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monthlyIncome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monthlyExpenses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currentSavings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Final</w:t>
      </w:r>
      <w:proofErr w:type="spellEnd"/>
      <w:r>
        <w:rPr>
          <w:color w:val="6AAB73"/>
        </w:rPr>
        <w:t xml:space="preserve"> Forecasted Savings after %d months: ₹%.2f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months, </w:t>
      </w:r>
      <w:proofErr w:type="spellStart"/>
      <w:r>
        <w:rPr>
          <w:color w:val="BCBEC4"/>
        </w:rPr>
        <w:t>currentSavings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0274E8" w14:textId="3099C87A" w:rsidR="0078297C" w:rsidRDefault="0078297C" w:rsidP="0078297C"/>
    <w:p w14:paraId="6CB45F8B" w14:textId="32AF9A7E" w:rsidR="0078297C" w:rsidRPr="0078297C" w:rsidRDefault="0078297C" w:rsidP="0078297C">
      <w:pPr>
        <w:rPr>
          <w:b/>
          <w:bCs/>
          <w:u w:val="single"/>
        </w:rPr>
      </w:pPr>
      <w:r w:rsidRPr="0078297C">
        <w:rPr>
          <w:b/>
          <w:bCs/>
          <w:u w:val="single"/>
        </w:rPr>
        <w:t>#OUTPUT:</w:t>
      </w:r>
    </w:p>
    <w:p w14:paraId="2087E659" w14:textId="77777777" w:rsidR="0078297C" w:rsidRDefault="0078297C" w:rsidP="0078297C">
      <w:r>
        <w:t>Enter initial savings (₹): 5000</w:t>
      </w:r>
    </w:p>
    <w:p w14:paraId="189CBB07" w14:textId="77777777" w:rsidR="0078297C" w:rsidRDefault="0078297C" w:rsidP="0078297C">
      <w:r>
        <w:t>Enter expected monthly income (₹): 20000</w:t>
      </w:r>
    </w:p>
    <w:p w14:paraId="4FBFB516" w14:textId="77777777" w:rsidR="0078297C" w:rsidRDefault="0078297C" w:rsidP="0078297C">
      <w:r>
        <w:t>Enter expected monthly expenses (₹): 15000</w:t>
      </w:r>
    </w:p>
    <w:p w14:paraId="0892FA04" w14:textId="77777777" w:rsidR="0078297C" w:rsidRDefault="0078297C" w:rsidP="0078297C">
      <w:r>
        <w:t>Enter number of months to forecast: 3</w:t>
      </w:r>
    </w:p>
    <w:p w14:paraId="098E29F2" w14:textId="77777777" w:rsidR="0078297C" w:rsidRDefault="0078297C" w:rsidP="0078297C"/>
    <w:p w14:paraId="2DEBEF20" w14:textId="77777777" w:rsidR="0078297C" w:rsidRDefault="0078297C" w:rsidP="0078297C">
      <w:r>
        <w:t>Financial Forecast:</w:t>
      </w:r>
    </w:p>
    <w:p w14:paraId="4F4159AB" w14:textId="77777777" w:rsidR="0078297C" w:rsidRDefault="0078297C" w:rsidP="0078297C">
      <w:r>
        <w:t>Month</w:t>
      </w:r>
      <w:r>
        <w:tab/>
        <w:t>Income</w:t>
      </w:r>
      <w:r>
        <w:tab/>
        <w:t>Expenses</w:t>
      </w:r>
      <w:r>
        <w:tab/>
        <w:t>Net Savings</w:t>
      </w:r>
    </w:p>
    <w:p w14:paraId="1919D40F" w14:textId="77777777" w:rsidR="0078297C" w:rsidRDefault="0078297C" w:rsidP="0078297C">
      <w:r>
        <w:t>1</w:t>
      </w:r>
      <w:r>
        <w:tab/>
        <w:t>₹20000.00</w:t>
      </w:r>
      <w:r>
        <w:tab/>
        <w:t>₹15000.00</w:t>
      </w:r>
      <w:r>
        <w:tab/>
      </w:r>
      <w:r>
        <w:tab/>
        <w:t>₹10000.00</w:t>
      </w:r>
    </w:p>
    <w:p w14:paraId="0EE8FC40" w14:textId="77777777" w:rsidR="0078297C" w:rsidRDefault="0078297C" w:rsidP="0078297C">
      <w:r>
        <w:t>2</w:t>
      </w:r>
      <w:r>
        <w:tab/>
        <w:t>₹20000.00</w:t>
      </w:r>
      <w:r>
        <w:tab/>
        <w:t>₹15000.00</w:t>
      </w:r>
      <w:r>
        <w:tab/>
      </w:r>
      <w:r>
        <w:tab/>
        <w:t>₹15000.00</w:t>
      </w:r>
    </w:p>
    <w:p w14:paraId="1B21CA97" w14:textId="77777777" w:rsidR="0078297C" w:rsidRDefault="0078297C" w:rsidP="0078297C">
      <w:r>
        <w:t>3</w:t>
      </w:r>
      <w:r>
        <w:tab/>
        <w:t>₹20000.00</w:t>
      </w:r>
      <w:r>
        <w:tab/>
        <w:t>₹15000.00</w:t>
      </w:r>
      <w:r>
        <w:tab/>
      </w:r>
      <w:r>
        <w:tab/>
        <w:t>₹20000.00</w:t>
      </w:r>
    </w:p>
    <w:p w14:paraId="7A65C431" w14:textId="77777777" w:rsidR="0078297C" w:rsidRDefault="0078297C" w:rsidP="0078297C"/>
    <w:p w14:paraId="5D838430" w14:textId="6A9AFC75" w:rsidR="0078297C" w:rsidRDefault="0078297C" w:rsidP="0078297C">
      <w:r>
        <w:t>Final Forecasted Savings after 3 months: ₹20000.00</w:t>
      </w:r>
    </w:p>
    <w:p w14:paraId="3764D797" w14:textId="15C69710" w:rsidR="0078297C" w:rsidRDefault="0078297C" w:rsidP="0078297C"/>
    <w:p w14:paraId="7E9DF8A1" w14:textId="19DDB973" w:rsidR="0078297C" w:rsidRPr="0078297C" w:rsidRDefault="0078297C" w:rsidP="0078297C">
      <w:pPr>
        <w:jc w:val="center"/>
        <w:rPr>
          <w:b/>
          <w:bCs/>
        </w:rPr>
      </w:pPr>
      <w:r w:rsidRPr="0078297C">
        <w:rPr>
          <w:b/>
          <w:bCs/>
        </w:rPr>
        <w:t>THANK YOU</w:t>
      </w:r>
    </w:p>
    <w:sectPr w:rsidR="0078297C" w:rsidRPr="0078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7C"/>
    <w:rsid w:val="0078297C"/>
    <w:rsid w:val="009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DB03"/>
  <w15:chartTrackingRefBased/>
  <w15:docId w15:val="{AF0DA247-89BD-41D1-98FA-03298B79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9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</dc:creator>
  <cp:keywords/>
  <dc:description/>
  <cp:lastModifiedBy>Vishal R</cp:lastModifiedBy>
  <cp:revision>1</cp:revision>
  <dcterms:created xsi:type="dcterms:W3CDTF">2025-06-22T09:37:00Z</dcterms:created>
  <dcterms:modified xsi:type="dcterms:W3CDTF">2025-06-22T09:48:00Z</dcterms:modified>
</cp:coreProperties>
</file>