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10C" w:rsidRPr="00DD750F" w:rsidRDefault="00F428EE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ab/>
      </w:r>
      <w:r w:rsidR="00582794" w:rsidRPr="00DD750F">
        <w:rPr>
          <w:rFonts w:ascii="Times New Roman" w:hAnsi="Times New Roman" w:cs="Times New Roman"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>Assignment – 1</w:t>
      </w:r>
    </w:p>
    <w:p w:rsidR="00582794" w:rsidRPr="00DD750F" w:rsidRDefault="00582794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</w:p>
    <w:p w:rsidR="00F428EE" w:rsidRPr="00DD750F" w:rsidRDefault="00F428EE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1) WAP to convert Celsius to Fahrenheit ? </w:t>
      </w:r>
    </w:p>
    <w:p w:rsidR="00606060" w:rsidRPr="00DD750F" w:rsidRDefault="00606060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celsius(float c);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f,c;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cout&lt;&lt;"enter the celsius : ";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cin&gt;&gt;c;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celsius(c);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celsius(float c)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f;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f=(c*9/5)+32;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celsius convert ferenhit : "&lt;&lt;f;</w:t>
      </w:r>
    </w:p>
    <w:p w:rsidR="00F428EE" w:rsidRPr="00DD750F" w:rsidRDefault="00F428EE" w:rsidP="00582794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606060" w:rsidRPr="00DD750F" w:rsidRDefault="00606060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</w:p>
    <w:p w:rsidR="00F428EE" w:rsidRPr="00DD750F" w:rsidRDefault="00F428EE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2) WAP to calculate Simple Interest and Compound Interest? </w:t>
      </w:r>
    </w:p>
    <w:p w:rsidR="00F428EE" w:rsidRPr="00DD750F" w:rsidRDefault="00F428EE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[ Compound Interest Formula : pow(p*(1+r/100),n) ] </w:t>
      </w:r>
    </w:p>
    <w:p w:rsidR="00F428EE" w:rsidRPr="00DD750F" w:rsidRDefault="00582794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noProof/>
          <w:sz w:val="20"/>
          <w:szCs w:val="20"/>
          <w:vertAlign w:val="baseline"/>
        </w:rPr>
        <w:t>date : 16/07/2016</w:t>
      </w:r>
      <w:r w:rsidRPr="00DD750F">
        <w:rPr>
          <w:rFonts w:ascii="Times New Roman" w:hAnsi="Times New Roman" w:cs="Times New Roman"/>
          <w:noProof/>
          <w:sz w:val="20"/>
          <w:szCs w:val="20"/>
          <w:vertAlign w:val="baseline"/>
        </w:rPr>
        <w:tab/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#include&lt;math.h&gt;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interest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a,b,c,r,p,n,sinterest,cinterest;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getdata(void);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display(void);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interest :: getdata(void)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 enter a :";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cin&gt;&gt;a;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 enter b :";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cin&gt;&gt;b;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 enter c :";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cin&gt;&gt;c;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 enter r :";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cin&gt;&gt;r;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 enter p :";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cin&gt;&gt;p;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 enter n :";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cin&gt;&gt;n;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sinterest=a*b*c/100;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 simple interest is :"&lt;&lt;sinterest;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cinterest=pow(p*(1+(r/100)),n);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 compound interest is :"&lt;&lt;cinterest;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interest :: display(void)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>{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 enter a :"&lt;&lt;a;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 enter b :"&lt;&lt;b;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 enter c :"&lt;&lt;c;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 enter r :"&lt;&lt;r;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 enter p :"&lt;&lt;p;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 enter n :"&lt;&lt;n;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int main()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interest i;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i.getdata();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i.display();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return 0;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F428EE" w:rsidRPr="00DD750F" w:rsidRDefault="00F428EE" w:rsidP="00582794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582794" w:rsidRPr="00DD750F" w:rsidRDefault="00582794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3)   WAP to find Greatest of Two Number? 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noProof/>
          <w:sz w:val="20"/>
          <w:szCs w:val="20"/>
          <w:vertAlign w:val="baseline"/>
        </w:rPr>
        <w:t>date : 16/07/2016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0"/>
          <w:szCs w:val="20"/>
          <w:vertAlign w:val="baseline"/>
        </w:rPr>
      </w:pP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greatest();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greatest();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greatest()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a,b;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cout&lt;&lt;"\n\t\tenter a :";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cin&gt;&gt;a;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cout&lt;&lt;"\n\t\tenter b :";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cin&gt;&gt;b;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if(a&gt;b)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cout&lt;&lt;"\n\n\t\t\t-----  a is greatest  -----";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else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cout&lt;&lt;"\n\n\t\t\t-----  b is greatest  -----";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606060" w:rsidRPr="00DD750F" w:rsidRDefault="00606060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</w:p>
    <w:p w:rsidR="00F428EE" w:rsidRPr="00DD750F" w:rsidRDefault="00F428EE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4) WAP to find Greatest of Three Number? 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noProof/>
          <w:sz w:val="20"/>
          <w:szCs w:val="20"/>
          <w:vertAlign w:val="baseline"/>
        </w:rPr>
        <w:t>date : 16/07/2016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0"/>
          <w:szCs w:val="20"/>
          <w:vertAlign w:val="baseline"/>
        </w:rPr>
      </w:pP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greatest();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greatest();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greatest()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a,b,c;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cout&lt;&lt;"\n\t\tenter a :";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cin&gt;&gt;a;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cout&lt;&lt;"\n\t\tenter b :";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cin&gt;&gt;b;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cout&lt;&lt;"\n\t\tenter c :";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cin&gt;&gt;c;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if(a&gt;b)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if(a&gt;c)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cout&lt;&lt;"\n\n\t\t\t----  a is greatest  ----";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else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cout&lt;&lt;"\n\n\t\t\t----  c is greatest  ----";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else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if(b&gt;c)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cout&lt;&lt;"\n\n\t\t\t----  b is greatest  ----";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else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cout&lt;&lt;"\n\n\t\t\t----  c is greatest  ----";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606060" w:rsidRPr="00DD750F" w:rsidRDefault="00606060" w:rsidP="00582794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582794" w:rsidRPr="00DD750F" w:rsidRDefault="00F428EE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5) WAP to Calculate Result of student? </w:t>
      </w:r>
    </w:p>
    <w:p w:rsidR="00582794" w:rsidRPr="00DD750F" w:rsidRDefault="00582794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[Hint: Calculate Percentage and find his/her Grade according to percentage]  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noProof/>
          <w:sz w:val="20"/>
          <w:szCs w:val="20"/>
          <w:vertAlign w:val="baseline"/>
        </w:rPr>
        <w:t>date : 16/07/2016</w:t>
      </w:r>
      <w:r w:rsidRPr="00DD750F">
        <w:rPr>
          <w:rFonts w:ascii="Times New Roman" w:hAnsi="Times New Roman" w:cs="Times New Roman"/>
          <w:noProof/>
          <w:sz w:val="20"/>
          <w:szCs w:val="20"/>
          <w:vertAlign w:val="baseline"/>
        </w:rPr>
        <w:tab/>
      </w:r>
    </w:p>
    <w:p w:rsidR="00606060" w:rsidRPr="00DD750F" w:rsidRDefault="00606060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student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rollno,sub1,sub2,sub3,total;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char name,grade;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per;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getdata(void);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display(void);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student :: getdata(void)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 enter the rollno : 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cin&gt;&gt;rollno;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 enter the name : 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cin&gt;&gt;name;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cout&lt;&lt;"\n\t\tenter the mark of sub1 :";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cin&gt;&gt;sub1;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ab/>
        <w:t>cout&lt;&lt;"\n\t\tenter the mark of sub2 :";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cin&gt;&gt;sub2;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cout&lt;&lt;"\n\t\tenter the mark of sub3 :";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cin&gt;&gt;sub3;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total=sub1+sub2+sub3;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cout&lt;&lt;"\n\t\t---- the total of 3 subjects is : "&lt;&lt;total;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per=total/3;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cout&lt;&lt;"\n\t\t---- the percentage is : "&lt;&lt;per;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student :: display(void)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cout&lt;&lt;"\n\n\t\trollno :"&lt;&lt;rollno;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cout&lt;&lt;"\n\t\tname :"&lt;&lt;name;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cout&lt;&lt;"\n\t\tsub1 :"&lt;&lt;sub1;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cout&lt;&lt;"\n\t\tsub2 :"&lt;&lt;sub2;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cout&lt;&lt;"\n\t\tsub3 :"&lt;&lt;sub3;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cout&lt;&lt;"\n\t\ttotal :"&lt;&lt;total;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cout&lt;&lt;"\n\t\tper :"&lt;&lt;per;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cout&lt;&lt;"\n\t\tgrade :";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if(per&gt;75)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cout&lt;&lt;"\n\t\t---- DISTINCTION ----";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else if(per&gt;60 &amp;&amp; per&lt;=75)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cout&lt;&lt;"\n\t\t---- FIRST CLASS ----";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else if(per&gt;50 &amp;&amp; per&lt;=60)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cout&lt;&lt;"\n\t\t---- SECOND CLASS ----";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else if(per&gt;30 &amp;&amp; per&lt;=50)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cout&lt;&lt;"\n\t\t---- THIRD CLASS ----";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else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cout&lt;&lt;"\n\t\t---- ATKT ----";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int main()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student s;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s.getdata();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s.display();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return 0;</w:t>
      </w:r>
    </w:p>
    <w:p w:rsidR="00582794" w:rsidRPr="00DD750F" w:rsidRDefault="00582794" w:rsidP="00582794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606060" w:rsidRPr="00DD750F" w:rsidRDefault="00606060" w:rsidP="00582794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F428EE" w:rsidRPr="00DD750F" w:rsidRDefault="00F428EE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6) WAP to calculate basic salary and Net Salary of employ according to </w:t>
      </w:r>
    </w:p>
    <w:p w:rsidR="00F428EE" w:rsidRPr="00DD750F" w:rsidRDefault="00F428EE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following : </w:t>
      </w:r>
    </w:p>
    <w:p w:rsidR="00F428EE" w:rsidRPr="00DD750F" w:rsidRDefault="00F428EE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When basic salary if greater than 8000 and Smaller than 12000 provide </w:t>
      </w:r>
    </w:p>
    <w:p w:rsidR="00F428EE" w:rsidRPr="00DD750F" w:rsidRDefault="00F428EE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HRA=10%, DA=8%, PF=6% Else Basic Salary Smaller than 8000 HRA=8%, </w:t>
      </w:r>
    </w:p>
    <w:p w:rsidR="00F428EE" w:rsidRPr="00DD750F" w:rsidRDefault="00F428EE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DA=4%, PF=2%. </w:t>
      </w:r>
    </w:p>
    <w:p w:rsidR="00582794" w:rsidRPr="00DD750F" w:rsidRDefault="00582794" w:rsidP="0060606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noProof/>
          <w:sz w:val="20"/>
          <w:szCs w:val="20"/>
          <w:vertAlign w:val="baseline"/>
        </w:rPr>
        <w:t>date : 16/07/2016</w:t>
      </w:r>
    </w:p>
    <w:p w:rsidR="00606060" w:rsidRPr="00DD750F" w:rsidRDefault="00606060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>#include&lt;iostream.h&gt;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nsalary();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nsalary();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nsalary()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salary,hra,da,pf,nsalary;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cout&lt;&lt;"\n\t\tenter the salary :";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cin&gt;&gt;salary;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if(salary&gt;8000 &amp;&amp; salary&lt;=12000)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hra=salary*10/100;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da=salary*8/100;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pf=salary*6/100;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else if(salary&lt;8000)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hra=salary*8/100;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da=salary*4/100;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pf=salary*2/100;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cout&lt;&lt;"\n\t\t\t hra is : "&lt;&lt;hra;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cout&lt;&lt;"\n\t\t\t da is : "&lt;&lt;da;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cout&lt;&lt;"\n\t\t\t pf is : "&lt;&lt;pf;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nsalary=salary+hra+da-pf;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cout&lt;&lt;"\n\n\t\t\t net salary is : "&lt;&lt;nsalary;</w:t>
      </w:r>
    </w:p>
    <w:p w:rsidR="00582794" w:rsidRPr="00DD750F" w:rsidRDefault="00582794" w:rsidP="00582794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606060" w:rsidRPr="00DD750F" w:rsidRDefault="00606060" w:rsidP="00582794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F428EE" w:rsidRPr="00DD750F" w:rsidRDefault="00F428EE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7) WAP to accept character and print the rainbow color ?  </w:t>
      </w:r>
    </w:p>
    <w:p w:rsidR="00F428EE" w:rsidRPr="00DD750F" w:rsidRDefault="00F428EE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[Hint : VIBGYOR] 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noProof/>
          <w:sz w:val="20"/>
          <w:szCs w:val="20"/>
          <w:vertAlign w:val="baseline"/>
        </w:rPr>
        <w:t>date : 16/07/2016</w:t>
      </w:r>
    </w:p>
    <w:p w:rsidR="00606060" w:rsidRPr="00DD750F" w:rsidRDefault="00606060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char ch;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do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cout&lt;&lt;"\n\t\tenter the rainbow colour :";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cout&lt;&lt;"\n\t\tv, i , b , g , y , o , r 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 \n\t\tenter 'e' for exit";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cout&lt;&lt;"\n\t\tenter your choice : 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cin&gt;&gt;ch;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switch(ch)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'v':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cout&lt;&lt;"colour is violet";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'i':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cout&lt;&lt;"colour is indigo";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'b':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cout&lt;&lt;"colour is blue";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'g':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cout&lt;&lt;"colour is green";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'y':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cout&lt;&lt;"colour is yellow";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'o':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cout&lt;&lt;"colour is orange";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'r':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cout&lt;&lt;"colour is red";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'e':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default 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cout&lt;&lt;"enter your proper colour button :";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while(ch!='e');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582794" w:rsidRPr="00DD750F" w:rsidRDefault="00582794" w:rsidP="00582794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606060" w:rsidRPr="00DD750F" w:rsidRDefault="00606060" w:rsidP="00582794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F428EE" w:rsidRPr="00DD750F" w:rsidRDefault="00F428EE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8) WAP to accept number between 1 to 10 and print it in words. 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noProof/>
          <w:sz w:val="20"/>
          <w:szCs w:val="20"/>
          <w:vertAlign w:val="baseline"/>
        </w:rPr>
        <w:t>date : 16/07/2016</w:t>
      </w:r>
    </w:p>
    <w:p w:rsidR="00606060" w:rsidRPr="00DD750F" w:rsidRDefault="00606060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int  main()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ch;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do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cout&lt;&lt;"\n\t\t1. 1";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cout&lt;&lt;"\n\t\t2. 2";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cout&lt;&lt;"\n\t\t3. 3";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cout&lt;&lt;"\n\t\t4. 4";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cout&lt;&lt;"\n\t\t5. 5";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cout&lt;&lt;"\n\t\t6. 6";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cout&lt;&lt;"\n\t\t7. 7";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cout&lt;&lt;"\n\t\t8. 8";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cout&lt;&lt;"\n\t\t9. 9";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cout&lt;&lt;"\n\t\t10. 10";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cout&lt;&lt;"\n\t\t11. exit";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 enter your choice :";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cin&gt;&gt;ch;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switch(ch)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1: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cout&lt;&lt;"\n\t\tone";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2: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cout&lt;&lt;"\n\t\ttwo";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3: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cout&lt;&lt;"\n\t\tthree";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4: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cout&lt;&lt;"\n\t\tfour";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5: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cout&lt;&lt;"\n\t\tfive";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6: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cout&lt;&lt;"\n\t\tsix";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7: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cout&lt;&lt;"\n\t\tseven";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8: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cout&lt;&lt;"\n\t\teight";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9: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cout&lt;&lt;"\n\t\tnine";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10: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cout&lt;&lt;"\n\t\tten";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11: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default :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cout&lt;&lt;"enter proper choice";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while(ch!=11);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return 0;</w:t>
      </w:r>
    </w:p>
    <w:p w:rsidR="00582794" w:rsidRPr="00DD750F" w:rsidRDefault="00582794" w:rsidP="00582794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606060" w:rsidRPr="00DD750F" w:rsidRDefault="00606060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</w:p>
    <w:p w:rsidR="00606060" w:rsidRPr="00DD750F" w:rsidRDefault="00606060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</w:p>
    <w:p w:rsidR="00606060" w:rsidRPr="00DD750F" w:rsidRDefault="00606060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</w:p>
    <w:p w:rsidR="00606060" w:rsidRPr="00DD750F" w:rsidRDefault="00606060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</w:p>
    <w:p w:rsidR="00582794" w:rsidRPr="00DD750F" w:rsidRDefault="00F428EE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9)  2, 4, 8, 16, 32…….. 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noProof/>
          <w:sz w:val="20"/>
          <w:szCs w:val="20"/>
          <w:vertAlign w:val="baseline"/>
        </w:rPr>
        <w:t>date : 23/07/2016</w:t>
      </w:r>
    </w:p>
    <w:p w:rsidR="00606060" w:rsidRPr="00DD750F" w:rsidRDefault="00606060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series();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a=2,b=2,c=2,n;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series();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series()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a=2,b=2,c=2,n;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cout&lt;&lt;"enter the value you want :";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ab/>
        <w:t>cin&gt;&gt;n;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while(c&lt;=n)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cout&lt;&lt;c&lt;&lt;" 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c=a*b;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a=c;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cout&lt;&lt;"...";</w:t>
      </w:r>
    </w:p>
    <w:p w:rsidR="00582794" w:rsidRPr="00DD750F" w:rsidRDefault="00582794" w:rsidP="00582794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606060" w:rsidRPr="00DD750F" w:rsidRDefault="00606060" w:rsidP="00582794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F428EE" w:rsidRPr="00DD750F" w:rsidRDefault="00F428EE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10)  X+ X2/2! + X3/3! + X4/4!+……….+ Xn/n! </w:t>
      </w:r>
    </w:p>
    <w:p w:rsidR="00606060" w:rsidRPr="00DD750F" w:rsidRDefault="00606060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#include&lt;math.h&gt;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value(int n);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n;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 enter the value of n : 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cin&gt;&gt;n;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value(n);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value(int n)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i=1;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cout&lt;&lt;i;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for(int j=2;j&lt;=n;j++)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s=1;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for(i=1;i&lt;j;i++)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s=s*i;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cout&lt;&lt;"+";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cout&lt;&lt;pow(2,(i-1))&lt;&lt;"/"&lt;&lt;s;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582794" w:rsidRPr="00DD750F" w:rsidRDefault="00582794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</w:p>
    <w:p w:rsidR="00F428EE" w:rsidRPr="00DD750F" w:rsidRDefault="00F428EE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11)  1          </w:t>
      </w:r>
      <w:r w:rsidR="00582794"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</w:t>
      </w:r>
    </w:p>
    <w:p w:rsidR="00F428EE" w:rsidRPr="00DD750F" w:rsidRDefault="00582794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 22                    </w:t>
      </w:r>
    </w:p>
    <w:p w:rsidR="00F428EE" w:rsidRPr="00DD750F" w:rsidRDefault="00582794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 333              </w:t>
      </w:r>
    </w:p>
    <w:p w:rsidR="00F428EE" w:rsidRPr="00DD750F" w:rsidRDefault="00582794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 4444                </w:t>
      </w:r>
    </w:p>
    <w:p w:rsidR="00582794" w:rsidRPr="00DD750F" w:rsidRDefault="00582794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 55555           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noProof/>
          <w:sz w:val="20"/>
          <w:szCs w:val="20"/>
          <w:vertAlign w:val="baseline"/>
        </w:rPr>
        <w:t>date : 23/07/201</w:t>
      </w:r>
    </w:p>
    <w:p w:rsidR="00606060" w:rsidRPr="00DD750F" w:rsidRDefault="00606060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pattern();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pattern();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>void pattern()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i,j;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for(i=0;i&lt;=5;i++)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for(j=1;j&lt;=i;j++)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cout&lt;&lt;i;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606060" w:rsidRPr="00DD750F" w:rsidRDefault="00582794" w:rsidP="00582794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  <w:r w:rsidRPr="00DD750F">
        <w:rPr>
          <w:rFonts w:ascii="Times New Roman" w:hAnsi="Times New Roman" w:cs="Times New Roman"/>
          <w:b w:val="0"/>
          <w:sz w:val="20"/>
          <w:szCs w:val="20"/>
          <w:vertAlign w:val="baseline"/>
        </w:rPr>
        <w:t xml:space="preserve">   </w:t>
      </w:r>
    </w:p>
    <w:p w:rsidR="00D339FB" w:rsidRPr="00DD750F" w:rsidRDefault="00D339FB" w:rsidP="00582794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F428EE" w:rsidRPr="00DD750F" w:rsidRDefault="00582794" w:rsidP="00582794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sz w:val="20"/>
          <w:szCs w:val="20"/>
          <w:vertAlign w:val="baseline"/>
        </w:rPr>
        <w:t xml:space="preserve">    </w:t>
      </w:r>
    </w:p>
    <w:p w:rsidR="00582794" w:rsidRPr="00DD750F" w:rsidRDefault="00582794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12) 55555 </w:t>
      </w:r>
    </w:p>
    <w:p w:rsidR="00582794" w:rsidRPr="00DD750F" w:rsidRDefault="00582794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4444   </w:t>
      </w:r>
    </w:p>
    <w:p w:rsidR="00582794" w:rsidRPr="00DD750F" w:rsidRDefault="00582794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333 </w:t>
      </w:r>
    </w:p>
    <w:p w:rsidR="00582794" w:rsidRPr="00DD750F" w:rsidRDefault="00582794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22 </w:t>
      </w:r>
    </w:p>
    <w:p w:rsidR="00582794" w:rsidRPr="00DD750F" w:rsidRDefault="00582794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1</w:t>
      </w:r>
    </w:p>
    <w:p w:rsidR="00606060" w:rsidRPr="00DD750F" w:rsidRDefault="00606060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pattern();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pattern();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pattern()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i,j,k;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for(i=5;i&gt;=1;i--)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for(j=5;j&gt;i;j--)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 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for(k=1;k&lt;=i;k++)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cout&lt;&lt;i;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cout&lt;&lt;"\n";</w:t>
      </w:r>
    </w:p>
    <w:p w:rsidR="00582794" w:rsidRPr="00DD750F" w:rsidRDefault="00582794" w:rsidP="00582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582794" w:rsidRPr="00DD750F" w:rsidRDefault="00582794" w:rsidP="00582794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F428EE" w:rsidRPr="00DD750F" w:rsidRDefault="00F428EE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</w:t>
      </w:r>
    </w:p>
    <w:p w:rsidR="00F428EE" w:rsidRPr="00DD750F" w:rsidRDefault="00F428EE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>13)   * * * * *</w:t>
      </w:r>
      <w:r w:rsidR="00606060"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* * * * * * * *          </w:t>
      </w:r>
    </w:p>
    <w:p w:rsidR="00F428EE" w:rsidRPr="00DD750F" w:rsidRDefault="00606060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 </w:t>
      </w:r>
      <w:r w:rsidR="00F428EE"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* * * * * *  </w:t>
      </w: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* * * * * *               </w:t>
      </w:r>
    </w:p>
    <w:p w:rsidR="00F428EE" w:rsidRPr="00DD750F" w:rsidRDefault="00606060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 </w:t>
      </w:r>
      <w:r w:rsidR="00F428EE"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* * * * *        </w:t>
      </w: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* * * * *               </w:t>
      </w:r>
    </w:p>
    <w:p w:rsidR="00F428EE" w:rsidRPr="00DD750F" w:rsidRDefault="00606060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 </w:t>
      </w:r>
      <w:r w:rsidR="00F428EE"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* * * *      </w:t>
      </w: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 </w:t>
      </w:r>
      <w:r w:rsidR="00F428EE"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</w:t>
      </w: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* * * *               </w:t>
      </w:r>
    </w:p>
    <w:p w:rsidR="00F428EE" w:rsidRPr="00DD750F" w:rsidRDefault="00606060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 </w:t>
      </w:r>
      <w:r w:rsidR="00F428EE"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* * *          </w:t>
      </w: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  </w:t>
      </w:r>
      <w:r w:rsidR="00F428EE"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</w:t>
      </w: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* * *              </w:t>
      </w:r>
    </w:p>
    <w:p w:rsidR="00F428EE" w:rsidRPr="00DD750F" w:rsidRDefault="00606060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 </w:t>
      </w:r>
      <w:r w:rsidR="00F428EE"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* *     </w:t>
      </w: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                 * *               </w:t>
      </w:r>
    </w:p>
    <w:p w:rsidR="00F428EE" w:rsidRPr="00DD750F" w:rsidRDefault="00606060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 </w:t>
      </w:r>
      <w:r w:rsidR="00F428EE"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*        </w:t>
      </w: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                   *               </w:t>
      </w:r>
    </w:p>
    <w:p w:rsidR="00D339FB" w:rsidRPr="00DD750F" w:rsidRDefault="00D339FB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>void draw();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draw();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draw()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i,j,n;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 enter the value of n : ";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cin&gt;&gt;n;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for(i=1;i&lt;=n;i++)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for(j=n;j&gt;=1;j--)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if(j&gt;=i)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cout&lt;&lt;"*";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else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 ";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for(j=2;j&lt;=n;j++)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if(j&gt;=i)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cout&lt;&lt;"*";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else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 ";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cout&lt;&lt;"\n";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339FB" w:rsidRPr="00DD750F" w:rsidRDefault="00D339FB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606060" w:rsidRPr="00DD750F" w:rsidRDefault="00606060" w:rsidP="00606060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14) 1 </w:t>
      </w:r>
    </w:p>
    <w:p w:rsidR="00606060" w:rsidRPr="00DD750F" w:rsidRDefault="00606060" w:rsidP="00606060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 1 2 </w:t>
      </w:r>
    </w:p>
    <w:p w:rsidR="00606060" w:rsidRPr="00DD750F" w:rsidRDefault="00606060" w:rsidP="00606060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 1 2 3 </w:t>
      </w:r>
    </w:p>
    <w:p w:rsidR="00606060" w:rsidRPr="00DD750F" w:rsidRDefault="00606060" w:rsidP="00606060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 1 2 3 4 </w:t>
      </w:r>
    </w:p>
    <w:p w:rsidR="00606060" w:rsidRPr="00DD750F" w:rsidRDefault="00606060" w:rsidP="00606060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 1 2 3 4 5 </w:t>
      </w:r>
    </w:p>
    <w:p w:rsidR="00606060" w:rsidRPr="00DD750F" w:rsidRDefault="00606060" w:rsidP="00606060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 1 2 3 4 5 6 </w:t>
      </w:r>
    </w:p>
    <w:p w:rsidR="00606060" w:rsidRPr="00DD750F" w:rsidRDefault="00606060" w:rsidP="00606060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       1 2 3 4 5 6 7</w:t>
      </w:r>
    </w:p>
    <w:p w:rsidR="00D339FB" w:rsidRPr="00DD750F" w:rsidRDefault="00D339FB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pattern();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pattern();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pattern()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>{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i,j,n;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cout&lt;&lt;"enter how many rows you want in triangle :";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cin&gt;&gt;n;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for(i=1;i&lt;n;i++)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for(j=1;j&lt;=i;j++)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cout&lt;&lt;j;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cout&lt;&lt;"\n";</w:t>
      </w:r>
    </w:p>
    <w:p w:rsidR="00606060" w:rsidRPr="00DD750F" w:rsidRDefault="00606060" w:rsidP="00606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606060" w:rsidRPr="00DD750F" w:rsidRDefault="00606060" w:rsidP="00606060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339FB" w:rsidRPr="00DD750F" w:rsidRDefault="00D339FB" w:rsidP="00606060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F428EE" w:rsidRPr="00DD750F" w:rsidRDefault="00F428EE" w:rsidP="00582794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>15)  WAP to accept matrix of m x n and print that matrix.</w:t>
      </w:r>
    </w:p>
    <w:p w:rsidR="00D339FB" w:rsidRPr="00DD750F" w:rsidRDefault="00D339FB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celsius(float c);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f,c;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cout&lt;&lt;"enter the celsius : ";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cin&gt;&gt;c;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celsius(c);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celsius(float c)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f;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f=(c*9/5)+32;</w:t>
      </w:r>
    </w:p>
    <w:p w:rsidR="00F428EE" w:rsidRPr="00DD750F" w:rsidRDefault="00F428EE" w:rsidP="0058279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celsius convert ferenhit : "&lt;&lt;f;</w:t>
      </w:r>
    </w:p>
    <w:p w:rsidR="00DD750F" w:rsidRPr="00DD750F" w:rsidRDefault="00F428EE" w:rsidP="00582794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>
      <w:pPr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br w:type="page"/>
      </w:r>
    </w:p>
    <w:p w:rsidR="00F428EE" w:rsidRPr="00F34778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sz w:val="20"/>
          <w:szCs w:val="20"/>
          <w:vertAlign w:val="baseline"/>
        </w:rPr>
        <w:lastRenderedPageBreak/>
        <w:tab/>
      </w:r>
      <w:r w:rsidRPr="00DD750F">
        <w:rPr>
          <w:rFonts w:ascii="Times New Roman" w:hAnsi="Times New Roman" w:cs="Times New Roman"/>
          <w:b w:val="0"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ab/>
      </w:r>
      <w:r w:rsidRPr="00F34778">
        <w:rPr>
          <w:rFonts w:ascii="Times New Roman" w:hAnsi="Times New Roman" w:cs="Times New Roman"/>
          <w:sz w:val="28"/>
          <w:szCs w:val="20"/>
          <w:vertAlign w:val="baseline"/>
        </w:rPr>
        <w:t>Assignment -2</w:t>
      </w:r>
    </w:p>
    <w:p w:rsidR="00DD750F" w:rsidRPr="00F34778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1)  Write a program to maintain a telephone directory. Use add () and show () methods to add new entries and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display the telephone numbers of person when the name of the person is given. </w:t>
      </w:r>
    </w:p>
    <w:p w:rsid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#include&lt;string.h&gt;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person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char name[3][10];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no[3];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add(void);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show(void);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person::add(void)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i;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for(i=0;i&lt;3;i++)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 enter the name : 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cin&gt;&gt;name[i];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 enter the no : 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cin&gt;&gt;no[i];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person::show(void)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char pname[10];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 enter pname : 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cin&gt;&gt;pname;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for(int i=0;i&lt;3;i++)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if(strcmp(pname,name[i])==0)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cout&lt;&lt;"\n"&lt;&lt;name[i];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cout&lt;&lt;"\n"&lt;&lt;no[i];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const int size=1;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person p[size];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for(int i=0;i&lt;size;i++)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cout&lt;&lt;"\n"&lt;&lt;i+1;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p[i].add();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for(i=0;i&lt;size;i++)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p[i].show();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2)  Create two classes DM and DB which store the value of the distances. DM stores distance in meters and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centimeters and DB stores distance in feet and inches. Write a program that can add one object of DM with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another object of DB. Use a friend function to carry out the addition operation. And this function will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display answer in meter and centimeter. </w:t>
      </w:r>
    </w:p>
    <w:p w:rsid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 &lt;iostream.h&gt;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 &lt;conio.h&gt;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db;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dm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mt;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cm;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getdata(void);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display(void);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friend dm add(dm,db);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db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feet;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inches;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getdata(void);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display(void);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friend dm add(dm,db);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dm :: getdata(void)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cout&lt;&lt;"\n\nEnter Values for metres :- 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cin&gt;&gt;mt;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cout&lt;&lt;"Enter Values for centimetres:- 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cin&gt;&gt;cm;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dm :: display(void)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cout&lt;&lt;"\n\nThe value of distance in metres is "&lt;&lt;mt;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cout&lt;&lt;"\nThe value of distance in Centimetres is "&lt;&lt;cm;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db :: getdata(void)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cout&lt;&lt;"\n\nEnter Values for feet :-";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cin&gt;&gt;feet;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cout&lt;&lt;"Enter Values for inches :-";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cin&gt;&gt;inches;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db :: display(void)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 xml:space="preserve">cout&lt;&lt;"\n\nThe value of distance in feet is "&lt;&lt;feet;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cout&lt;&lt;"\nThe value of distance in inches is "&lt;&lt;inches;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dm add(dm a,db b)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dm temp;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temp.cm=a.cm+(b.feet*30)+((b.inches*30)/12.0);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temp.mt=a.mt+(temp.cm % 100);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return(temp);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dm a;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a.getdata();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db b;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b.getdata();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cout&lt;&lt;"\n\t\tAFTER CONVERSION AND THEIR ADDITION IS PERFORMED\n";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dm extra;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extra=add(a,b);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extra.display();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C73C77" w:rsidRPr="00DD750F" w:rsidRDefault="00C73C77" w:rsidP="00DD750F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4)  Write a program that consists of two classes, Rupee and Dollar. Provide conversion function to carry out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conversion from object of one type to another. </w:t>
      </w:r>
    </w:p>
    <w:p w:rsid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#include&lt;iostream.h&gt;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#include&lt;conio.h&gt;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class rupees;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class dollar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{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public: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float doll;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dollar()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{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doll=0;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 xml:space="preserve">}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dollar(float doll1)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{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doll=doll1;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}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int getdoll()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{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return(doll);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}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void display()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{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cout&lt;&lt;"\n\n Dollar:"&lt;&lt;"$"&lt;&lt;doll;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}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};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class rupee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{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public: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float rup;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rupee(float rup1)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{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rup=rup1;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}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rupee(dollar d)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{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rup=d.getdoll()*(51.1265);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}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operator dollar()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{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dollar d;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d.doll=rup*(0.0196);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return d;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}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void display()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{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cout&lt;&lt;"\n\n Rupees:"&lt;&lt;"Rs"&lt;&lt;rup;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}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};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void main() {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float d1,r1;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clrscr();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cout&lt;&lt;"\n\t\t TYPE CONVERSION";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cout&lt;&lt;"\n\t\t ************";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cout&lt;&lt;"\n\n Enter the rupees:";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cin&gt;&gt;r1;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rupee rs(r1);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dollar dr;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dr=rs;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cout&lt;&lt;"\n\n After Conversion";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dr.display();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cout&lt;&lt;"\n\n Enter the Dollar:";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cin&gt;&gt;d1;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 xml:space="preserve">dollar dr1(d1);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rs=dr1;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cout&lt;&lt;"\n\n After Conversion";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rs.display();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getch(); </w:t>
      </w:r>
    </w:p>
    <w:p w:rsid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5)  Define a class to represent a bank account for handling 10 customers. Include the following members.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Data members: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1)  Name of the A/c Holder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2)  Account number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3)  Balance amount in the account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Member function: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1)  To display the values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2)  To deposit an amount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3)  To withdraw an amount </w:t>
      </w:r>
    </w:p>
    <w:p w:rsid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bank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char name[20];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long int ac;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long int salary;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getdata();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deposit(int);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withdraw(int);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display(long int);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bank::getdata()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cout&lt;&lt;"enter the name:";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cin&gt;&gt;name;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cout&lt;&lt;"enter the account number:";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cin&gt;&gt;ac;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cout&lt;&lt;"enter the salary:";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cin&gt;&gt;salary;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bank::deposit(int x)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salary=salary+x;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bank::withdraw(int x)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if(salary&gt;=x)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salary=salary-x;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else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cout&lt;&lt;"no found the money";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bank::display(long int accno)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if(ac==accno)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cout&lt;&lt;"Account holder name:"&lt;&lt;name&lt;&lt;endl;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cout&lt;&lt;"Account number:"&lt;&lt;ac&lt;&lt;endl;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cout&lt;&lt;"Account balance:"&lt;&lt;salary&lt;&lt;endl;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char ch;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cout&lt;&lt;"enter the d for deposit and \n w for withdraw:";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cin&gt;&gt;ch;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switch(ch)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'd':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x;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cout&lt;&lt;"deposit the money";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cin&gt;&gt;x;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deposit(x);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case 'w':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cout&lt;&lt;"withdraw the money:";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cin&gt;&gt;x;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withdraw(x);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break;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default: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cout&lt;&lt;"enter the proper choice:";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cout&lt;&lt;"Account name:"&lt;&lt;name&lt;&lt;endl;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cout&lt;&lt;"Account number:"&lt;&lt;ac&lt;&lt;endl;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cout&lt;&lt;"Account balance:"&lt;&lt;salary&lt;&lt;endl;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bank a[10];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i;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for(i=0;i&lt;3;i++)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a[i].getdata();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long int accno;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cout&lt;&lt;"enter the account number:";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cin&gt;&gt;accno;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for(i=0;i&lt;3;i++)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a[i].display(accno);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lastRenderedPageBreak/>
        <w:t xml:space="preserve">6)  Create a class matrix and do the following: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---Add two matrix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---Multiply two matrix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---subtract two matrix </w:t>
      </w:r>
    </w:p>
    <w:p w:rsid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matrix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a[20][20],b[20][20];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m,n,p,q;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create();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add();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mul();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sub();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matrix::create()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i,j;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value of first row:";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cin&gt;&gt;m;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value of column:";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cin&gt;&gt;n;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value of secondrow:";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cin&gt;&gt;p;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value of column:";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cin&gt;&gt;q;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cout&lt;&lt;"first matrix:";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for(i=0;i&lt;m;i++)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for(j=0;j&lt;m;j++)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cin&gt;&gt;a[i][j];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cout&lt;&lt;"second matrix:";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for(i=0;i&lt;m;i++)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for(j=0;j&lt;n;j++)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cin&gt;&gt;b[i][j];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matrix::display()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i,j;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for(i=0;i&lt;m;i++)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for(j=0;j&lt;n;j++)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cout&lt;&lt;"\t"&lt;&lt;a[i][j];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for(i=0;i&lt;m;i++)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for(j=0;j&lt;n;j++)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cout&lt;&lt;"\t"&lt;&lt;b[i][j];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matrix::add()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c[20][20],i,j;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for(i=0;i&lt;m;i++)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for(j=0;j&lt;n;j++)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c[i][j]=a[i][j]+b[i][j];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cout&lt;&lt;"addition of two no:";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for(i=0;i&lt;m;i++)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for(j=0;j&lt;n;j++)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cout&lt;&lt;"\t"&lt;&lt;c[i][j];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matrix::sub()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c[20][20],i,j;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for(i=0;i&lt;m;i++)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for(j=0;j&lt;n;j++)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c[i][j]=a[i][j]-b[i][j];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for(i=0;i&lt;m;i++)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for(j=0;j&lt;n;j++)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cout&lt;&lt;"\t"&lt;&lt;c[i][j];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matrix::mul()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i,j;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c[20][20];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for(i=0;i&lt;m;i++)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for(int j=0;j&lt;n;j++)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c[i][j]=a[i][j]*b[i][j];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for(i=0;i&lt;m;i++)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for(j=0;j&lt;n;j++)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7)  Write a program that consists of 2 class time12 and time24. The first maintain time on 12-hour basis,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whereas the other one maintain time on 24-hour basis. Provide conversion function to carry out conversion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>from object of one type to another.</w:t>
      </w:r>
    </w:p>
    <w:p w:rsid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time24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hour,minutes;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time24(int a,int b)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hour=a;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minutes=b;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cout&lt;&lt;"\n24_hours : "&lt;&lt;hour&lt;&lt;":"&lt;&lt;minutes;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get_h()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return hour;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get_m()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return minutes;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time12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hour,minutes;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time12()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hour=0;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minutes=0;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time12(time24 c)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hour=c.get_h();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minutes=c.get_m();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if(hour&gt;12)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hour=hour-12;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12.hours : "&lt;&lt;hour&lt;&lt;":"&lt;&lt;minutes&lt;&lt;":"&lt;&lt;"pm";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else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12.hours : "&lt;&lt;hour&lt;&lt;":"&lt;&lt;minutes&lt;&lt;" "&lt;&lt;"am";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int main()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a,b;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cout&lt;&lt;"enter the 24-hour time : "&lt;&lt;"\n";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cin&gt;&gt;a;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minute in 24 formate : 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cin&gt;&gt;b;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time24 a1(a,b);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a1.display();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time12 b1;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b1=a1;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b1.display();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return 0;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sz w:val="20"/>
          <w:szCs w:val="20"/>
          <w:vertAlign w:val="baseline"/>
        </w:rPr>
        <w:t xml:space="preserve"> </w:t>
      </w:r>
    </w:p>
    <w:p w:rsid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</w:p>
    <w:p w:rsid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</w:p>
    <w:p w:rsid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</w:p>
    <w:p w:rsid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8)  Write a program to find addition of 1 to 200 using + operator overloading.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noProof/>
          <w:sz w:val="20"/>
          <w:szCs w:val="20"/>
          <w:vertAlign w:val="baseline"/>
        </w:rPr>
        <w:lastRenderedPageBreak/>
        <w:t>#include&lt;iostream.h&gt;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noProof/>
          <w:sz w:val="20"/>
          <w:szCs w:val="20"/>
          <w:vertAlign w:val="baseline"/>
        </w:rPr>
        <w:t>#include&lt;conio.h&gt;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insertion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operation+();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insertion i1;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i1;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insertion::operator +()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ans=0;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inti;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for(i=0;i&lt;=200;i++)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ans=ans+i;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cout&lt;&lt;"Ans is:"&lt;&lt;ans;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>9)  Create a class with at least two data members and overload &gt;&gt; and &lt;&lt; operators.</w:t>
      </w:r>
    </w:p>
    <w:p w:rsid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over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value;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setvalue(int temp)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value=temp;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over operator+(over ob)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over 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t.value=value+ob.value;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return(t);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cout&lt;&lt;value&lt;&lt;endl;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over obj1,obj2,result;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a,b;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cout&lt;&lt;"enter the value of complex number a:";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cin&gt;&gt;a;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cin&gt;&gt;b;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obj1.setvalue(a);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obj2.setvalue(b);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result=obj1+obj2;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cout&lt;&lt;"input values:";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obj1.display();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obj2.display();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cout&lt;&lt;"Result:";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result.display();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10)  Create a class “sample” that stores the weight and height. Ovreload the (+=)/(-=) operators to add two </w:t>
      </w:r>
    </w:p>
    <w:p w:rsid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values. 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height_weight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height;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weight;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height_weight(){}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height_weight(int h,int w)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height=h;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weight=w;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friend void operator+=(height_weight h1,height_weight h2);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friend void operator-=(height_weight h1,height_weight h2);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operator+=(height_weight h1,height_weight h2)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height_weight h3;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h3.height=h1.height+h2.height;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h3.weight=h1.weight+h2.weight;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cout&lt;&lt;"\naddition of height:"&lt;&lt;h3.height;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cout&lt;&lt;"\naddition of weight:"&lt;&lt;h3.weight;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operator-=(height_weight h1,height_weight h2)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height_weight h3;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h3.height=h1.height-h2.height;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h3.weight=h1.weight-h2.weight;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ab/>
        <w:t>cout&lt;&lt;"\nsubtraction of height:"&lt;&lt;h3.height;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cout&lt;&lt;"\nsubtarction of weight:"&lt;&lt;h3.weight;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a,b,c,d;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cout&lt;&lt;"enter the height1:";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cin&gt;&gt;a;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cout&lt;&lt;"enter the weight1:";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cin&gt;&gt;b;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cout&lt;&lt;"enter the height2:";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cin&gt;&gt;c;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cout&lt;&lt;"enter the weight2:";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cin&gt;&gt;d;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height_weight h1(a,b);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height_weight h2(c,d);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h1+=h2;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h1-=h2;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 xml:space="preserve">11) Wap to compare and concatenate two strings using == and + operators overloading respectively. </w:t>
      </w:r>
    </w:p>
    <w:p w:rsid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#include&lt;string.h&gt;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string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char *s;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size;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getstring(char *str)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size=strlen(str);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s=new char[size];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strcpy(s,str);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operator+(string);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string::operator+(string ob)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size=size+ob.size;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s=new char[size];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strcat(s,ob.s);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cout&lt;&lt;"\nconcanated string is:"&lt;&lt;s;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string ob1,ob2;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ab/>
        <w:t>char *string1,*string2;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first string:";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cin&gt;&gt;string1;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ob1.getstring(string1);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second string:";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cin&gt;&gt;string2;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ob2.getstring(string2);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ob1+ob2;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>12)  Create a class FLOAT that contains two float data member. Overload all four ari</w:t>
      </w: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thmetic operators so that they </w:t>
      </w:r>
      <w:r w:rsidRPr="00DD750F">
        <w:rPr>
          <w:rFonts w:ascii="Times New Roman" w:hAnsi="Times New Roman" w:cs="Times New Roman"/>
          <w:sz w:val="20"/>
          <w:szCs w:val="20"/>
          <w:vertAlign w:val="baseline"/>
        </w:rPr>
        <w:t>operate on object of float. The operators should be overloaded using friend function.</w:t>
      </w:r>
    </w:p>
    <w:p w:rsid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FLOAT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no;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getdata()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floating no:";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cin&gt;&gt;no;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cout&lt;&lt;"\nanswer is:"&lt;&lt;no;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operator+(FLOAT);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operator*(FLOAT);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operator-(FLOAT);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operator/(FLOAT);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FLOAT FLOAT::operator+(FLOAT a)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temp;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temp.no=no+a.no;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return temp;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FLOAT FLOAT::operator*(FLOAT b)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temp;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temp.no=no*b.no;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return temp;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FLOAT FLOAT::operator-(FLOAT b)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temp;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ab/>
        <w:t>temp.no=no-b.no;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return temp;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FLOAT FLOAT::operator/(FLOAT b)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temp;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temp.no=no/b.no;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return temp;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a,b,c;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a.getdata();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b.getdata();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c=a+b;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cout&lt;&lt;"\nafter addittion of two objects";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c.display();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cout&lt;&lt;"\nafter multiplication of two objects";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c=a*b;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c.display();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cout&lt;&lt;"\nafter subtraction of two objects";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c=a-b;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c.display();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cout&lt;&lt;"\nafter division of two objects";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c=a/b;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c.display();</w:t>
      </w:r>
    </w:p>
    <w:p w:rsidR="00DD750F" w:rsidRPr="00DD750F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8F17BD" w:rsidRDefault="00DD750F" w:rsidP="00DD750F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DD750F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8F17BD" w:rsidRDefault="008F17BD">
      <w:pPr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br w:type="page"/>
      </w:r>
    </w:p>
    <w:p w:rsidR="00DD750F" w:rsidRDefault="008F17BD" w:rsidP="00DD750F">
      <w:pPr>
        <w:contextualSpacing/>
        <w:rPr>
          <w:rFonts w:ascii="Times New Roman" w:hAnsi="Times New Roman" w:cs="Times New Roman"/>
          <w:sz w:val="24"/>
          <w:szCs w:val="20"/>
          <w:vertAlign w:val="baseline"/>
        </w:rPr>
      </w:pPr>
      <w:r>
        <w:rPr>
          <w:rFonts w:ascii="Times New Roman" w:hAnsi="Times New Roman" w:cs="Times New Roman"/>
          <w:b w:val="0"/>
          <w:sz w:val="20"/>
          <w:szCs w:val="20"/>
          <w:vertAlign w:val="baseline"/>
        </w:rPr>
        <w:lastRenderedPageBreak/>
        <w:tab/>
      </w:r>
      <w:r>
        <w:rPr>
          <w:rFonts w:ascii="Times New Roman" w:hAnsi="Times New Roman" w:cs="Times New Roman"/>
          <w:b w:val="0"/>
          <w:sz w:val="20"/>
          <w:szCs w:val="20"/>
          <w:vertAlign w:val="baseline"/>
        </w:rPr>
        <w:tab/>
      </w:r>
      <w:r>
        <w:rPr>
          <w:rFonts w:ascii="Times New Roman" w:hAnsi="Times New Roman" w:cs="Times New Roman"/>
          <w:b w:val="0"/>
          <w:sz w:val="20"/>
          <w:szCs w:val="20"/>
          <w:vertAlign w:val="baseline"/>
        </w:rPr>
        <w:tab/>
      </w:r>
      <w:r>
        <w:rPr>
          <w:rFonts w:ascii="Times New Roman" w:hAnsi="Times New Roman" w:cs="Times New Roman"/>
          <w:b w:val="0"/>
          <w:sz w:val="20"/>
          <w:szCs w:val="20"/>
          <w:vertAlign w:val="baseline"/>
        </w:rPr>
        <w:tab/>
      </w:r>
      <w:r>
        <w:rPr>
          <w:rFonts w:ascii="Times New Roman" w:hAnsi="Times New Roman" w:cs="Times New Roman"/>
          <w:b w:val="0"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sz w:val="24"/>
          <w:szCs w:val="20"/>
          <w:vertAlign w:val="baseline"/>
        </w:rPr>
        <w:t xml:space="preserve">Assignment </w:t>
      </w:r>
      <w:r>
        <w:rPr>
          <w:rFonts w:ascii="Times New Roman" w:hAnsi="Times New Roman" w:cs="Times New Roman"/>
          <w:sz w:val="24"/>
          <w:szCs w:val="20"/>
          <w:vertAlign w:val="baseline"/>
        </w:rPr>
        <w:t>–</w:t>
      </w:r>
      <w:r w:rsidRPr="008F17BD">
        <w:rPr>
          <w:rFonts w:ascii="Times New Roman" w:hAnsi="Times New Roman" w:cs="Times New Roman"/>
          <w:sz w:val="24"/>
          <w:szCs w:val="20"/>
          <w:vertAlign w:val="baseline"/>
        </w:rPr>
        <w:t xml:space="preserve"> 3</w:t>
      </w:r>
    </w:p>
    <w:p w:rsidR="008F17BD" w:rsidRDefault="008F17BD" w:rsidP="00DD750F">
      <w:pPr>
        <w:contextualSpacing/>
        <w:rPr>
          <w:rFonts w:ascii="Times New Roman" w:hAnsi="Times New Roman" w:cs="Times New Roman"/>
          <w:sz w:val="24"/>
          <w:szCs w:val="20"/>
          <w:vertAlign w:val="baseline"/>
        </w:rPr>
      </w:pP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>1)  Create a class emp which consists of members empno, empname. Derive a new class income from emp class. Income class consists of data members like   basic salary,  da, hra. Derive another class expense from emp which consists of 3 data members   income  tax,  laundry and  food.   Derive a new class  from  income</w:t>
      </w: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 and expense and  find out net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 xml:space="preserve"> saving of employee. 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emp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protected: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no;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char name[20];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get_emp()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enter the no : 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cin&gt;&gt;no;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enter the name : 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cin&gt;&gt;name;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display_emp()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emp_no : "&lt;&lt;no;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emp_name : "&lt;&lt;name;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income:public virtual emp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protected: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salary,hra,da;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geti()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enter the salary : 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cin&gt;&gt;salary;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enter the hra : 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cin&gt;&gt;hra;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enter the da : 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cin&gt;&gt;da;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displayi()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salary : "&lt;&lt;salary;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hra : "&lt;&lt;hra;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da : "&lt;&lt;da;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expense:virtual public emp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protected: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income_tax;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laundry;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food;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gete()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enter the income tax : 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cin&gt;&gt;income_tax;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enter the laundry : 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cin&gt;&gt;laundry;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enter the food : 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cin&gt;&gt;food;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displaye()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income tax : "&lt;&lt;income_tax;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laundry : "&lt;&lt;laundry;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food : "&lt;&lt;food;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net_salary:public income,public expense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protected: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ns;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display(void);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net_salary::display(void)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ns=hra+da+salary-income_tax-laundry-food;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net saving of employee is : "&lt;&lt;ns;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net_salary e;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e.get_emp();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e.display_emp();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e.geti();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e.displayi();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e.gete();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e.displaye();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e.display();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sz w:val="20"/>
          <w:szCs w:val="20"/>
          <w:vertAlign w:val="baseline"/>
        </w:rPr>
        <w:t xml:space="preserve"> </w:t>
      </w:r>
    </w:p>
    <w:p w:rsid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sz w:val="20"/>
          <w:szCs w:val="20"/>
          <w:vertAlign w:val="baseline"/>
        </w:rPr>
        <w:lastRenderedPageBreak/>
        <w:t xml:space="preserve">2)  Create a base class shape and declare 2 </w:t>
      </w: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data members x and y in shape. 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>Derive two classes rectangle and triangle from shap</w:t>
      </w: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e class. 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 xml:space="preserve"> Write function to calculate area in rectangle and triangle class. 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 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 xml:space="preserve">   i. Area of rectangle=x*y                                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 xml:space="preserve">    ii.Area of triangle=1/2*x*y 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sz w:val="20"/>
          <w:szCs w:val="20"/>
          <w:vertAlign w:val="baseline"/>
        </w:rPr>
        <w:t xml:space="preserve"> 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shape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protected: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x,y;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get_shape()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x:";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cin&gt;&gt;x;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y:";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cin&gt;&gt;y;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display_shape()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cout&lt;&lt;"\nx:"&lt;&lt;x;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cout&lt;&lt;"\ny:"&lt;&lt;y;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rectangle:public shape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protected: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rec;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display_rec()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rec=x*y;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cout&lt;&lt;"\nrec"&lt;&lt;rec;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triangle:public shape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protected: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tri;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display_tri()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tri=0.5*x*y;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cout&lt;&lt;"\ntri:"&lt;&lt;tri;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rectangle r;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ab/>
        <w:t>triangle 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r.get_shape();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r.display_shape();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r.display_rec();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t.get_shape();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t.display_shape();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t.display_tri();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>3)  Create class vehicle which contain data member registration no</w:t>
      </w: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 and fuel type. 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>Make getd</w:t>
      </w: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ata() function to input data. 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>Create a class two wheeler from vehicle which cont</w:t>
      </w: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ain data members distance and mileage. 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 xml:space="preserve"> Make getdata function to input value and display the information with fuel used. 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vehical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protected: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no;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char fuel[20];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getv()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registration no : 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cin&gt;&gt;no;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fuel type : 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cin&gt;&gt;fuel;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displayv()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registration no : "&lt;&lt;no;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cout&lt;&lt;"\nfuel type : "&lt;&lt;fuel;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two_wheeler:public vehical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protected: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mileage;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distance;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fuel;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get_t_w()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enter the mileage : 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cin&gt;&gt;mileage;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enter the distance : 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cin&gt;&gt;distance;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ab/>
        <w:t>void display_t_w()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mileage : "&lt;&lt;mileage;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distance : "&lt;&lt;distance;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fule()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fuel=distance/mileage;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using fuel is : "&lt;&lt;fuel;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two_wheeler tw;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tw.getv();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tw.displayv();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tw.get_t_w();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tw.display_t_w();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tw.fule();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  <w:r w:rsidRPr="008F17BD">
        <w:rPr>
          <w:rFonts w:ascii="Times New Roman" w:hAnsi="Times New Roman" w:cs="Times New Roman"/>
          <w:b w:val="0"/>
          <w:sz w:val="20"/>
          <w:szCs w:val="20"/>
          <w:vertAlign w:val="baseline"/>
        </w:rPr>
        <w:t xml:space="preserve"> 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 xml:space="preserve">4)   Class student contains roll no, name and course as </w:t>
      </w: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data member and input_student 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 xml:space="preserve">and display_student as member function.  A derived class exam is </w:t>
      </w: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created from the class student 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>with  publicly  inherited.  The  derived  class  contains marks1, mar</w:t>
      </w:r>
      <w:r>
        <w:rPr>
          <w:rFonts w:ascii="Times New Roman" w:hAnsi="Times New Roman" w:cs="Times New Roman"/>
          <w:sz w:val="20"/>
          <w:szCs w:val="20"/>
          <w:vertAlign w:val="baseline"/>
        </w:rPr>
        <w:t>k2, mark3  as marks  of  three s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>ubjects and input_marks and  display_result as member functions</w:t>
      </w: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. Create an array of object of 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 xml:space="preserve">the exam class and display the result of 5 students. 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sz w:val="20"/>
          <w:szCs w:val="20"/>
          <w:vertAlign w:val="baseline"/>
        </w:rPr>
        <w:t xml:space="preserve"> 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student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protected: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no;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char name[20],course [20];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gets()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no:";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cin&gt;&gt;no;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name:";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cin&gt;&gt;name;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course:";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cin&gt;&gt;course;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displays()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cout&lt;&lt;"\nroll_no:"&lt;&lt;no;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cout&lt;&lt;"\nname:"&lt;&lt;name;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cout&lt;&lt;"\ncourse:"&lt;&lt;course;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mark:public student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protected: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m1,m2,m3;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total;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get_mark()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mark 1:";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cin&gt;&gt;m1;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mark 2:";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cin&gt;&gt;m2;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mark 3:";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cin&gt;&gt;m3;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display_mark()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cout&lt;&lt;"\nmark1:"&lt;&lt;m1;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cout&lt;&lt;"\nmark2:"&lt;&lt;m2;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cout&lt;&lt;"\nmark3:"&lt;&lt;m3;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result()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total=m1+m2+m3;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cout&lt;&lt;"\n\ntotal:"&lt;&lt;total;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const int size=5;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mark s[size];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i;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for(i=0;i&lt;size;i++)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cout&lt;&lt;"\ndetails of student"&lt;&lt;i+1;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s[i].gets();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s[i].get_mark();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for(i=0;i&lt;size;i++)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cout&lt;&lt;"\nstudent"&lt;&lt;i+1;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s[i].displays();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s[i].display_mark();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s[i].result();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//</w:t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s[i].get_mark();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 xml:space="preserve">  //</w:t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s[i].display_mark();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 xml:space="preserve">    //</w:t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s[i].result();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>6)   Write  a  program  using  this  pointer  to  find</w:t>
      </w: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  out  the greatest   number 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 xml:space="preserve">obtained  among  two Number. 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no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a;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no(int x)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a=x;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no &amp; no ::greater(no &amp; p)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if(p.a&gt;=a)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return p;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else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return *this;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getdata(void)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number a : 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cin&gt;&gt;a;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display(void)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A : "&lt;&lt;a;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m,n;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 enter the value : 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cin&gt;&gt;m;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 enter the value : 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cin&gt;&gt;n;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no n1(m),n2(n);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no q=n1.greater(n2);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 greatest value is : 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q.display();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8F17BD" w:rsidRDefault="008F17BD" w:rsidP="008F17BD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</w:p>
    <w:p w:rsidR="008F17BD" w:rsidRDefault="008F17BD" w:rsidP="008F17BD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</w:p>
    <w:p w:rsidR="008F17BD" w:rsidRDefault="008F17BD" w:rsidP="008F17BD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>
        <w:rPr>
          <w:rFonts w:ascii="Times New Roman" w:hAnsi="Times New Roman" w:cs="Times New Roman"/>
          <w:sz w:val="20"/>
          <w:szCs w:val="20"/>
          <w:vertAlign w:val="baseline"/>
        </w:rPr>
        <w:lastRenderedPageBreak/>
        <w:t>7)   Class polygon contains data member width and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 xml:space="preserve"> heig</w:t>
      </w: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ht and public method set_value()  to 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>assign values to width and height. Class Re</w:t>
      </w: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ctangle and Triangle are inherited from polygon class. Both the 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>classes</w:t>
      </w: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 contain public method calculate_area() to calculate the area of Rectangle 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>and T</w:t>
      </w: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riangle. Use base class 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>pointer to access the</w:t>
      </w: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 derived class object and show t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 xml:space="preserve">he area calculated.    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8F17BD" w:rsidRDefault="008F17BD" w:rsidP="008F1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polygon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width,height;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set_value()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width:";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cin&gt;&gt;width;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height:";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cin&gt;&gt;height;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cout&lt;&lt;"\nwidth"&lt;&lt;width;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cout&lt;&lt;"\nheight"&lt;&lt;height;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rectangle:public polygon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a;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cal_area()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a=width*height;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cout&lt;&lt;"\narea of rectangle:"&lt;&lt;a;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triangle:public polygon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b;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cal_area()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b=0.5*width*height;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cout&lt;&lt;"\ntriangle:"&lt;&lt;b;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polygon *p;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rectangle *r;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rectangle rec;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polygon p1;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ab/>
        <w:t>p=&amp;rec;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p-&gt;set_value();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r=&amp;rec;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r-&gt;cal_area();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triangle *t;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triangle tri;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p=&amp;tri;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t=&amp;tri;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p-&gt;set_value();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t-&gt;cal_area();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sz w:val="20"/>
          <w:szCs w:val="20"/>
          <w:vertAlign w:val="baseline"/>
        </w:rPr>
        <w:t xml:space="preserve"> 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>8)   Wr</w:t>
      </w: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ite  a  program  to  create a 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>class  shape with  func</w:t>
      </w: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tions to find  area  of  and  display the 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 xml:space="preserve">name  of  the  shape  and  other  essential  component  of </w:t>
      </w: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 the  class. Create  derived classes 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 xml:space="preserve">circle,  rectangle  and  trapezoid  each  having  overridden  functions </w:t>
      </w:r>
      <w:r>
        <w:rPr>
          <w:rFonts w:ascii="Times New Roman" w:hAnsi="Times New Roman" w:cs="Times New Roman"/>
          <w:sz w:val="20"/>
          <w:szCs w:val="20"/>
          <w:vertAlign w:val="baseline"/>
        </w:rPr>
        <w:t xml:space="preserve"> area  and  display.  Write  a </w:t>
      </w:r>
      <w:r w:rsidRPr="008F17BD">
        <w:rPr>
          <w:rFonts w:ascii="Times New Roman" w:hAnsi="Times New Roman" w:cs="Times New Roman"/>
          <w:sz w:val="20"/>
          <w:szCs w:val="20"/>
          <w:vertAlign w:val="baseline"/>
        </w:rPr>
        <w:t xml:space="preserve">suitable program to illustrate virtual functions.  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sz w:val="20"/>
          <w:szCs w:val="20"/>
          <w:vertAlign w:val="baseline"/>
        </w:rPr>
        <w:t xml:space="preserve"> 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#include&lt;iostream.h&gt;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#include&lt;conio.h&gt;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shape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int l,b;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virtual void getdata()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l:"&lt;&lt;l;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cin&gt;&gt;l;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b:"&lt;&lt;b;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cin&gt;&gt;b;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cout&lt;&lt;l;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cout&lt;&lt;b;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rectangle:public shape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x;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getdata()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value l:";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cin&gt;&gt;l;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value b:";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cin&gt;&gt;b;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lastRenderedPageBreak/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x=l*b;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cout&lt;&lt;x;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class triangle:public shape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float a;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public: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getdata()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value of l:";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cin&gt;&gt;l;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cout&lt;&lt;"\nenter the value of b:";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cin&gt;&gt;b;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void display()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a=0.5*l*b;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</w: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cout&lt;&lt;a;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void main()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{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shape s;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rectangle r;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triangle 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shape *pt;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clrscr();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pt=&amp;s;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pt-&gt;getdata();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pt=&amp;r;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pt-&gt;getdata();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pt-&gt;display();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pt=&amp;t;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pt-&gt;getdata();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pt-&gt;display();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ab/>
        <w:t>getch();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b w:val="0"/>
          <w:sz w:val="20"/>
          <w:szCs w:val="20"/>
          <w:vertAlign w:val="baseline"/>
        </w:rPr>
      </w:pPr>
      <w:r w:rsidRPr="008F17BD">
        <w:rPr>
          <w:rFonts w:ascii="Times New Roman" w:hAnsi="Times New Roman" w:cs="Times New Roman"/>
          <w:b w:val="0"/>
          <w:noProof/>
          <w:sz w:val="20"/>
          <w:szCs w:val="20"/>
          <w:vertAlign w:val="baseline"/>
        </w:rPr>
        <w:t>}</w:t>
      </w:r>
    </w:p>
    <w:p w:rsidR="008F17BD" w:rsidRPr="008F17BD" w:rsidRDefault="008F17BD" w:rsidP="008F17BD">
      <w:pPr>
        <w:contextualSpacing/>
        <w:rPr>
          <w:rFonts w:ascii="Times New Roman" w:hAnsi="Times New Roman" w:cs="Times New Roman"/>
          <w:sz w:val="20"/>
          <w:szCs w:val="20"/>
          <w:vertAlign w:val="baseline"/>
        </w:rPr>
      </w:pPr>
    </w:p>
    <w:sectPr w:rsidR="008F17BD" w:rsidRPr="008F17BD" w:rsidSect="00582794">
      <w:headerReference w:type="default" r:id="rId6"/>
      <w:footerReference w:type="default" r:id="rId7"/>
      <w:pgSz w:w="11907" w:h="16839" w:code="9"/>
      <w:pgMar w:top="144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DB4" w:rsidRDefault="00461DB4" w:rsidP="00F428EE">
      <w:pPr>
        <w:spacing w:after="0" w:line="240" w:lineRule="auto"/>
      </w:pPr>
      <w:r>
        <w:separator/>
      </w:r>
    </w:p>
  </w:endnote>
  <w:endnote w:type="continuationSeparator" w:id="1">
    <w:p w:rsidR="00461DB4" w:rsidRDefault="00461DB4" w:rsidP="00F4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83345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DD750F" w:rsidRDefault="00DD750F">
            <w:pPr>
              <w:pStyle w:val="Footer"/>
              <w:jc w:val="right"/>
            </w:pPr>
            <w:r>
              <w:t xml:space="preserve">Page </w:t>
            </w:r>
            <w:fldSimple w:instr=" PAGE ">
              <w:r w:rsidR="00F34778">
                <w:rPr>
                  <w:noProof/>
                </w:rPr>
                <w:t>33</w:t>
              </w:r>
            </w:fldSimple>
            <w:r>
              <w:t xml:space="preserve"> of </w:t>
            </w:r>
            <w:fldSimple w:instr=" NUMPAGES  ">
              <w:r w:rsidR="00F34778">
                <w:rPr>
                  <w:noProof/>
                </w:rPr>
                <w:t>36</w:t>
              </w:r>
            </w:fldSimple>
          </w:p>
        </w:sdtContent>
      </w:sdt>
    </w:sdtContent>
  </w:sdt>
  <w:p w:rsidR="00DD750F" w:rsidRDefault="00DD75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DB4" w:rsidRDefault="00461DB4" w:rsidP="00F428EE">
      <w:pPr>
        <w:spacing w:after="0" w:line="240" w:lineRule="auto"/>
      </w:pPr>
      <w:r>
        <w:separator/>
      </w:r>
    </w:p>
  </w:footnote>
  <w:footnote w:type="continuationSeparator" w:id="1">
    <w:p w:rsidR="00461DB4" w:rsidRDefault="00461DB4" w:rsidP="00F42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50F" w:rsidRDefault="00DD750F">
    <w:pPr>
      <w:pStyle w:val="Header"/>
    </w:pPr>
    <w:r>
      <w:t>Sybca-div-4-sem-3</w:t>
    </w:r>
    <w:r>
      <w:tab/>
      <w:t>object oriented programming</w:t>
    </w:r>
    <w:r>
      <w:tab/>
      <w:t>roll no - 157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241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28EE"/>
    <w:rsid w:val="00063E9D"/>
    <w:rsid w:val="00461DB4"/>
    <w:rsid w:val="00582794"/>
    <w:rsid w:val="00606060"/>
    <w:rsid w:val="00702769"/>
    <w:rsid w:val="0071293E"/>
    <w:rsid w:val="00750BBF"/>
    <w:rsid w:val="0082310C"/>
    <w:rsid w:val="008338D1"/>
    <w:rsid w:val="008F17BD"/>
    <w:rsid w:val="00972795"/>
    <w:rsid w:val="009A4593"/>
    <w:rsid w:val="009D68EA"/>
    <w:rsid w:val="009F0F6A"/>
    <w:rsid w:val="00C46132"/>
    <w:rsid w:val="00C73C77"/>
    <w:rsid w:val="00CD7F82"/>
    <w:rsid w:val="00D339FB"/>
    <w:rsid w:val="00DC2F6D"/>
    <w:rsid w:val="00DD750F"/>
    <w:rsid w:val="00EB7CA7"/>
    <w:rsid w:val="00EF3496"/>
    <w:rsid w:val="00F338AA"/>
    <w:rsid w:val="00F34778"/>
    <w:rsid w:val="00F42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sz w:val="40"/>
        <w:szCs w:val="40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2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28EE"/>
  </w:style>
  <w:style w:type="paragraph" w:styleId="Footer">
    <w:name w:val="footer"/>
    <w:basedOn w:val="Normal"/>
    <w:link w:val="FooterChar"/>
    <w:uiPriority w:val="99"/>
    <w:unhideWhenUsed/>
    <w:rsid w:val="00F42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8EE"/>
  </w:style>
  <w:style w:type="paragraph" w:styleId="ListParagraph">
    <w:name w:val="List Paragraph"/>
    <w:basedOn w:val="Normal"/>
    <w:uiPriority w:val="34"/>
    <w:qFormat/>
    <w:rsid w:val="00F428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4428</Words>
  <Characters>25244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</Company>
  <LinksUpToDate>false</LinksUpToDate>
  <CharactersWithSpaces>29613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9</cp:revision>
  <dcterms:created xsi:type="dcterms:W3CDTF">2016-09-17T11:50:00Z</dcterms:created>
  <dcterms:modified xsi:type="dcterms:W3CDTF">2016-09-23T11:17:00Z</dcterms:modified>
</cp:coreProperties>
</file>