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3B082" w14:textId="66632414" w:rsidR="003200CE" w:rsidRDefault="003200CE">
      <w:r>
        <w:t>Baas:</w:t>
      </w:r>
    </w:p>
    <w:p w14:paraId="05159AD6" w14:textId="25D88B85" w:rsidR="003200CE" w:rsidRDefault="003200CE">
      <w:hyperlink r:id="rId4" w:history="1">
        <w:r w:rsidRPr="009615F5">
          <w:rPr>
            <w:rStyle w:val="Hyperlink"/>
          </w:rPr>
          <w:t>https://www.cloudflare.com/learning/serverless/glossary/backend-as-a-service-baas/</w:t>
        </w:r>
      </w:hyperlink>
    </w:p>
    <w:p w14:paraId="28E1A610" w14:textId="046C08E8" w:rsidR="003200CE" w:rsidRDefault="003200CE"/>
    <w:p w14:paraId="3F9E6680" w14:textId="5B6DA09F" w:rsidR="003200CE" w:rsidRDefault="003200CE">
      <w:proofErr w:type="spellStart"/>
      <w:r>
        <w:t>Supabase</w:t>
      </w:r>
      <w:proofErr w:type="spellEnd"/>
      <w:r>
        <w:t xml:space="preserve"> vs firebase:</w:t>
      </w:r>
    </w:p>
    <w:p w14:paraId="7575DA45" w14:textId="17B7DC11" w:rsidR="003200CE" w:rsidRDefault="003200CE">
      <w:hyperlink r:id="rId5" w:history="1">
        <w:r w:rsidRPr="009615F5">
          <w:rPr>
            <w:rStyle w:val="Hyperlink"/>
          </w:rPr>
          <w:t>https://supabase.com/alternatives/supabase-vs-firebase</w:t>
        </w:r>
      </w:hyperlink>
    </w:p>
    <w:p w14:paraId="038225A9" w14:textId="730D7132" w:rsidR="003200CE" w:rsidRDefault="003200CE">
      <w:hyperlink r:id="rId6" w:history="1">
        <w:r w:rsidRPr="009615F5">
          <w:rPr>
            <w:rStyle w:val="Hyperlink"/>
          </w:rPr>
          <w:t>https://medium.com/@speaktoharisudhan/supabase-vs-firebase-detailed-comparison-for-your-next-project-ffcaaea30037</w:t>
        </w:r>
      </w:hyperlink>
    </w:p>
    <w:p w14:paraId="277A1A19" w14:textId="00D29209" w:rsidR="003200CE" w:rsidRDefault="003200CE">
      <w:hyperlink r:id="rId7" w:history="1">
        <w:r w:rsidRPr="009615F5">
          <w:rPr>
            <w:rStyle w:val="Hyperlink"/>
          </w:rPr>
          <w:t>https://upcloud.com/global/blog/supabase-vs-firebase-which-backend-makes-the-most-sense-in-2026/</w:t>
        </w:r>
      </w:hyperlink>
    </w:p>
    <w:p w14:paraId="4A792D0A" w14:textId="5A53CD9E" w:rsidR="003200CE" w:rsidRDefault="003200CE">
      <w:hyperlink r:id="rId8" w:history="1">
        <w:r w:rsidRPr="009615F5">
          <w:rPr>
            <w:rStyle w:val="Hyperlink"/>
          </w:rPr>
          <w:t>https://www.closefuture.io/blogs/supabase-vs-firebase</w:t>
        </w:r>
      </w:hyperlink>
    </w:p>
    <w:p w14:paraId="3C9D1440" w14:textId="0A8EB2D5" w:rsidR="003200CE" w:rsidRDefault="003200CE">
      <w:hyperlink r:id="rId9" w:history="1">
        <w:r w:rsidRPr="009615F5">
          <w:rPr>
            <w:rStyle w:val="Hyperlink"/>
          </w:rPr>
          <w:t>https://www.bytebase.com/blog/supabase-vs-firebase/</w:t>
        </w:r>
      </w:hyperlink>
    </w:p>
    <w:p w14:paraId="7E18D70E" w14:textId="38C65437" w:rsidR="003200CE" w:rsidRDefault="003200CE">
      <w:hyperlink r:id="rId10" w:history="1">
        <w:r w:rsidRPr="009615F5">
          <w:rPr>
            <w:rStyle w:val="Hyperlink"/>
          </w:rPr>
          <w:t>https://blog.logrocket.com/firebase-vs-supabase-choosing-right-tool-project/</w:t>
        </w:r>
      </w:hyperlink>
    </w:p>
    <w:p w14:paraId="1E525E72" w14:textId="1F6F5286" w:rsidR="003200CE" w:rsidRDefault="003200CE"/>
    <w:p w14:paraId="0CBD9A8D" w14:textId="05E3002D" w:rsidR="003200CE" w:rsidRDefault="003200CE">
      <w:r>
        <w:t>Videos:</w:t>
      </w:r>
    </w:p>
    <w:p w14:paraId="53383706" w14:textId="77777777" w:rsidR="003200CE" w:rsidRDefault="003200CE">
      <w:r>
        <w:t xml:space="preserve">Baas: </w:t>
      </w:r>
    </w:p>
    <w:p w14:paraId="708A75F1" w14:textId="51B853C7" w:rsidR="003200CE" w:rsidRDefault="003200CE">
      <w:hyperlink r:id="rId11" w:history="1">
        <w:r w:rsidRPr="009615F5">
          <w:rPr>
            <w:rStyle w:val="Hyperlink"/>
          </w:rPr>
          <w:t>https://www.youtube.com/watch?v=AFXnJlllrmc</w:t>
        </w:r>
      </w:hyperlink>
    </w:p>
    <w:p w14:paraId="2EA636AC" w14:textId="53D1DD68" w:rsidR="003200CE" w:rsidRDefault="003200CE" w:rsidP="003200CE">
      <w:pPr>
        <w:tabs>
          <w:tab w:val="left" w:pos="2152"/>
        </w:tabs>
      </w:pPr>
      <w:hyperlink r:id="rId12" w:history="1">
        <w:r w:rsidRPr="009615F5">
          <w:rPr>
            <w:rStyle w:val="Hyperlink"/>
          </w:rPr>
          <w:t>https://www.youtube.com/watch?v=QO3vTX9XmVw</w:t>
        </w:r>
      </w:hyperlink>
    </w:p>
    <w:p w14:paraId="4B4DA6A4" w14:textId="3DA0A75C" w:rsidR="003200CE" w:rsidRDefault="003200CE" w:rsidP="003200CE">
      <w:proofErr w:type="spellStart"/>
      <w:r>
        <w:t>Supabase</w:t>
      </w:r>
      <w:proofErr w:type="spellEnd"/>
      <w:r>
        <w:t xml:space="preserve"> vs firebase:</w:t>
      </w:r>
    </w:p>
    <w:p w14:paraId="4A9A6C6F" w14:textId="492967D1" w:rsidR="003200CE" w:rsidRDefault="003200CE">
      <w:hyperlink r:id="rId13" w:history="1">
        <w:r w:rsidRPr="009615F5">
          <w:rPr>
            <w:rStyle w:val="Hyperlink"/>
          </w:rPr>
          <w:t>https://youtu.be/ELlPuwncAIg</w:t>
        </w:r>
      </w:hyperlink>
    </w:p>
    <w:p w14:paraId="5E3A2A08" w14:textId="548099E9" w:rsidR="003200CE" w:rsidRDefault="003200CE">
      <w:hyperlink r:id="rId14" w:history="1">
        <w:r w:rsidRPr="009615F5">
          <w:rPr>
            <w:rStyle w:val="Hyperlink"/>
          </w:rPr>
          <w:t>https://youtu.be/XYe8mKwMHLg</w:t>
        </w:r>
      </w:hyperlink>
    </w:p>
    <w:p w14:paraId="649D6971" w14:textId="77777777" w:rsidR="003200CE" w:rsidRDefault="003200CE"/>
    <w:p w14:paraId="26B993F8" w14:textId="77777777" w:rsidR="003200CE" w:rsidRDefault="003200CE"/>
    <w:p w14:paraId="5A6667FD" w14:textId="092EBB08" w:rsidR="003200CE" w:rsidRDefault="003200CE"/>
    <w:p w14:paraId="60C9CE1D" w14:textId="38F50ED2" w:rsidR="003200CE" w:rsidRDefault="003200CE"/>
    <w:p w14:paraId="2C46516D" w14:textId="44FC866C" w:rsidR="003200CE" w:rsidRDefault="003200CE">
      <w:r>
        <w:t>What is backend? Why?</w:t>
      </w:r>
    </w:p>
    <w:p w14:paraId="5463B39E" w14:textId="19A74B8E" w:rsidR="003200CE" w:rsidRDefault="003200CE">
      <w:r>
        <w:t>What is backend as a service? Why?</w:t>
      </w:r>
      <w:r w:rsidR="0043180D">
        <w:t xml:space="preserve"> Features?</w:t>
      </w:r>
    </w:p>
    <w:p w14:paraId="6833690C" w14:textId="18A2D0AD" w:rsidR="003200CE" w:rsidRDefault="0043180D">
      <w:r>
        <w:t>Providers</w:t>
      </w:r>
      <w:r w:rsidR="003200CE">
        <w:t>?</w:t>
      </w:r>
    </w:p>
    <w:p w14:paraId="21561BF7" w14:textId="7F7B8CF2" w:rsidR="0043180D" w:rsidRDefault="0043180D"/>
    <w:p w14:paraId="41DB2549" w14:textId="0F3247A6" w:rsidR="0043180D" w:rsidRDefault="0043180D"/>
    <w:p w14:paraId="735D02BF" w14:textId="523F553E" w:rsidR="0043180D" w:rsidRDefault="0043180D"/>
    <w:p w14:paraId="62B60F1A" w14:textId="7D6E41A4" w:rsidR="0043180D" w:rsidRDefault="0043180D"/>
    <w:p w14:paraId="09D931AF" w14:textId="6C53B8D9" w:rsidR="0043180D" w:rsidRDefault="0043180D"/>
    <w:p w14:paraId="62E75876" w14:textId="60399BFA" w:rsidR="0043180D" w:rsidRDefault="0043180D"/>
    <w:p w14:paraId="1D21C25B" w14:textId="74DF724F" w:rsidR="0043180D" w:rsidRDefault="0043180D">
      <w:r w:rsidRPr="0043180D">
        <w:drawing>
          <wp:inline distT="0" distB="0" distL="0" distR="0" wp14:anchorId="3B312BFF" wp14:editId="43BC846A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F374E3" w14:textId="392C4B99" w:rsidR="0043180D" w:rsidRDefault="0043180D">
      <w:r w:rsidRPr="0043180D">
        <w:drawing>
          <wp:inline distT="0" distB="0" distL="0" distR="0" wp14:anchorId="661AFC93" wp14:editId="0292D60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11EA" w14:textId="77777777" w:rsidR="003200CE" w:rsidRDefault="003200CE"/>
    <w:sectPr w:rsidR="00320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CE"/>
    <w:rsid w:val="003200CE"/>
    <w:rsid w:val="0043180D"/>
    <w:rsid w:val="00B8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D143"/>
  <w15:chartTrackingRefBased/>
  <w15:docId w15:val="{F490538A-36A7-48C0-A777-94B8A981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00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00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0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18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8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osefuture.io/blogs/supabase-vs-firebase" TargetMode="External"/><Relationship Id="rId13" Type="http://schemas.openxmlformats.org/officeDocument/2006/relationships/hyperlink" Target="https://youtu.be/ELlPuwncAIg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upcloud.com/global/blog/supabase-vs-firebase-which-backend-makes-the-most-sense-in-2026/" TargetMode="External"/><Relationship Id="rId12" Type="http://schemas.openxmlformats.org/officeDocument/2006/relationships/hyperlink" Target="https://www.youtube.com/watch?v=QO3vTX9XmVw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2.png"/><Relationship Id="rId1" Type="http://schemas.openxmlformats.org/officeDocument/2006/relationships/styles" Target="styles.xml"/><Relationship Id="rId6" Type="http://schemas.openxmlformats.org/officeDocument/2006/relationships/hyperlink" Target="https://medium.com/@speaktoharisudhan/supabase-vs-firebase-detailed-comparison-for-your-next-project-ffcaaea30037" TargetMode="External"/><Relationship Id="rId11" Type="http://schemas.openxmlformats.org/officeDocument/2006/relationships/hyperlink" Target="https://www.youtube.com/watch?v=AFXnJlllrmc" TargetMode="External"/><Relationship Id="rId5" Type="http://schemas.openxmlformats.org/officeDocument/2006/relationships/hyperlink" Target="https://supabase.com/alternatives/supabase-vs-firebase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blog.logrocket.com/firebase-vs-supabase-choosing-right-tool-project/" TargetMode="External"/><Relationship Id="rId4" Type="http://schemas.openxmlformats.org/officeDocument/2006/relationships/hyperlink" Target="https://www.cloudflare.com/learning/serverless/glossary/backend-as-a-service-baas/" TargetMode="External"/><Relationship Id="rId9" Type="http://schemas.openxmlformats.org/officeDocument/2006/relationships/hyperlink" Target="https://www.bytebase.com/blog/supabase-vs-firebase/" TargetMode="External"/><Relationship Id="rId14" Type="http://schemas.openxmlformats.org/officeDocument/2006/relationships/hyperlink" Target="https://youtu.be/XYe8mKwMHL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babaluchaudharee8@gmail.com</dc:creator>
  <cp:keywords/>
  <dc:description/>
  <cp:lastModifiedBy>babaluchaudharee8@gmail.com</cp:lastModifiedBy>
  <cp:revision>1</cp:revision>
  <dcterms:created xsi:type="dcterms:W3CDTF">2026-04-17T19:28:00Z</dcterms:created>
  <dcterms:modified xsi:type="dcterms:W3CDTF">2026-04-17T20:17:00Z</dcterms:modified>
</cp:coreProperties>
</file>