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10F0A" w14:textId="557BF867" w:rsidR="007E05FF" w:rsidRDefault="007E05FF"/>
    <w:p w14:paraId="0FF562FC" w14:textId="17F6E3D9" w:rsidR="00DC4F19" w:rsidRDefault="00DC4F19">
      <w:hyperlink r:id="rId4" w:history="1">
        <w:r w:rsidRPr="007F6DFC">
          <w:rPr>
            <w:rStyle w:val="Hyperlink"/>
          </w:rPr>
          <w:t>smita.kulkarni@in.ncs-i.com</w:t>
        </w:r>
      </w:hyperlink>
    </w:p>
    <w:p w14:paraId="47F66B51" w14:textId="57ED32C2" w:rsidR="00DC4F19" w:rsidRDefault="00DC4F19">
      <w:hyperlink r:id="rId5" w:history="1">
        <w:r w:rsidRPr="007F6DFC">
          <w:rPr>
            <w:rStyle w:val="Hyperlink"/>
          </w:rPr>
          <w:t>anshul.nayak@ncs.com.sg</w:t>
        </w:r>
      </w:hyperlink>
    </w:p>
    <w:p w14:paraId="1B688E93" w14:textId="61E4C29C" w:rsidR="00DC4F19" w:rsidRDefault="00CA6775">
      <w:hyperlink r:id="rId6" w:history="1">
        <w:r w:rsidRPr="007F6DFC">
          <w:rPr>
            <w:rStyle w:val="Hyperlink"/>
          </w:rPr>
          <w:t>adi.arora2@ncs.com.sg</w:t>
        </w:r>
      </w:hyperlink>
    </w:p>
    <w:p w14:paraId="2CC2A951" w14:textId="3556E356" w:rsidR="00CA6775" w:rsidRDefault="00FD3AFE">
      <w:hyperlink r:id="rId7" w:history="1">
        <w:r w:rsidRPr="007F6DFC">
          <w:rPr>
            <w:rStyle w:val="Hyperlink"/>
          </w:rPr>
          <w:t>pooja.sinha@in.ncs-i.com</w:t>
        </w:r>
      </w:hyperlink>
    </w:p>
    <w:p w14:paraId="6BC47560" w14:textId="6F11BDF6" w:rsidR="00FD3AFE" w:rsidRDefault="00FD3AFE">
      <w:hyperlink r:id="rId8" w:history="1">
        <w:r w:rsidRPr="007F6DFC">
          <w:rPr>
            <w:rStyle w:val="Hyperlink"/>
          </w:rPr>
          <w:t>priyanka.joshi@in.ncs-i.com</w:t>
        </w:r>
      </w:hyperlink>
    </w:p>
    <w:p w14:paraId="26A8CBB8" w14:textId="77777777" w:rsidR="00FD3AFE" w:rsidRDefault="00FD3AFE">
      <w:bookmarkStart w:id="0" w:name="_GoBack"/>
      <w:bookmarkEnd w:id="0"/>
    </w:p>
    <w:sectPr w:rsidR="00FD3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B0"/>
    <w:rsid w:val="002A19B0"/>
    <w:rsid w:val="007E05FF"/>
    <w:rsid w:val="00CA6775"/>
    <w:rsid w:val="00DC4F19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B328"/>
  <w15:chartTrackingRefBased/>
  <w15:docId w15:val="{FB8071C2-DC23-4560-8E49-23681EDB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nka.joshi@in.ncs-i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ooja.sinha@in.ncs-i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i.arora2@ncs.com.sg" TargetMode="External"/><Relationship Id="rId5" Type="http://schemas.openxmlformats.org/officeDocument/2006/relationships/hyperlink" Target="mailto:anshul.nayak@ncs.com.sg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mita.kulkarni@in.ncs-i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Gadade (NCS)</dc:creator>
  <cp:keywords/>
  <dc:description/>
  <cp:lastModifiedBy>Vishal Gadade (NCS)</cp:lastModifiedBy>
  <cp:revision>4</cp:revision>
  <dcterms:created xsi:type="dcterms:W3CDTF">2022-01-05T07:07:00Z</dcterms:created>
  <dcterms:modified xsi:type="dcterms:W3CDTF">2022-01-05T07:08:00Z</dcterms:modified>
</cp:coreProperties>
</file>