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94D9A" w14:textId="7BD9E0B4" w:rsidR="005F452B" w:rsidRPr="002D7FE8" w:rsidRDefault="005F452B" w:rsidP="005F4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FE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WEEK - 1</w:t>
      </w:r>
    </w:p>
    <w:p w14:paraId="7B3CB05A" w14:textId="52C41A68" w:rsidR="005F452B" w:rsidRPr="002D7FE8" w:rsidRDefault="005F452B" w:rsidP="005F4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2D7FE8">
        <w:rPr>
          <w:rFonts w:ascii="Times New Roman" w:hAnsi="Times New Roman" w:cs="Times New Roman"/>
          <w:b/>
          <w:bCs/>
          <w:sz w:val="24"/>
          <w:szCs w:val="24"/>
        </w:rPr>
        <w:t>Design principles &amp; Patterns</w:t>
      </w:r>
    </w:p>
    <w:p w14:paraId="0CAF4EC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7A4B8688" w14:textId="02D3A6B6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>1) Exercise 1: Implementing the Singleton Pattern</w:t>
      </w:r>
    </w:p>
    <w:p w14:paraId="3E750B43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2B3DECEC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01B6DC93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8A7C7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public class Singleton {</w:t>
      </w:r>
    </w:p>
    <w:p w14:paraId="1B8955DD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7EAFBE39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// Step 1: Create a private static variable to hold the single instance</w:t>
      </w:r>
    </w:p>
    <w:p w14:paraId="372180B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private static Singleton instance;</w:t>
      </w:r>
    </w:p>
    <w:p w14:paraId="1B542854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069BE04E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// Step 2: Private constructor prevents instantiation from other classes</w:t>
      </w:r>
    </w:p>
    <w:p w14:paraId="24F8D63F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private Singleton() {</w:t>
      </w:r>
    </w:p>
    <w:p w14:paraId="793FF46B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System.out.println("Singleton instance created!");</w:t>
      </w:r>
    </w:p>
    <w:p w14:paraId="25909C4B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C8A09E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26C6B028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// Step 3: Provide a public static method to get the instance</w:t>
      </w:r>
    </w:p>
    <w:p w14:paraId="2F60B172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public static Singleton getInstance() {</w:t>
      </w:r>
    </w:p>
    <w:p w14:paraId="2B841DC2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if (instance == null) {</w:t>
      </w:r>
    </w:p>
    <w:p w14:paraId="06766FED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    instance = new Singleton(); // Lazy initialization</w:t>
      </w:r>
    </w:p>
    <w:p w14:paraId="08B07F6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14AE57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14:paraId="12713F96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A11A43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48793BBB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// A sample method</w:t>
      </w:r>
    </w:p>
    <w:p w14:paraId="6DF54208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public void showMessage() {</w:t>
      </w:r>
    </w:p>
    <w:p w14:paraId="74F32996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System.out.println("Hello from the Singleton instance!");</w:t>
      </w:r>
    </w:p>
    <w:p w14:paraId="2F8F42EC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073313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7D3F237C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lastRenderedPageBreak/>
        <w:t xml:space="preserve">    // Step 4: Main method to test the Singleton</w:t>
      </w:r>
    </w:p>
    <w:p w14:paraId="7A41461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52B4F9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// Get the singleton instance</w:t>
      </w:r>
    </w:p>
    <w:p w14:paraId="5999A009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Singleton obj1 = Singleton.getInstance();</w:t>
      </w:r>
    </w:p>
    <w:p w14:paraId="759D51FB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obj1.showMessage();</w:t>
      </w:r>
    </w:p>
    <w:p w14:paraId="2F5F0CC9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6C7A4592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// Try to get another instance</w:t>
      </w:r>
    </w:p>
    <w:p w14:paraId="29CBE7F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Singleton obj2 = Singleton.getInstance();</w:t>
      </w:r>
    </w:p>
    <w:p w14:paraId="0E8F3811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obj2.showMessage();</w:t>
      </w:r>
    </w:p>
    <w:p w14:paraId="27669A47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26394ED1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// Check if both references are the same</w:t>
      </w:r>
    </w:p>
    <w:p w14:paraId="7F91642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if (obj1 == obj2) {</w:t>
      </w:r>
    </w:p>
    <w:p w14:paraId="07BCA0F6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    System.out.println("Both obj1 and obj2 refer to the same Singleton instance.");</w:t>
      </w:r>
    </w:p>
    <w:p w14:paraId="6A77C106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F350436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    System.out.println("Different instances exist! Singleton failed.");</w:t>
      </w:r>
    </w:p>
    <w:p w14:paraId="7FEF36D9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181B9F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E84EBF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>}</w:t>
      </w:r>
    </w:p>
    <w:p w14:paraId="7521C0C3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6E2A3D97" w14:textId="2AECEEB4" w:rsidR="00BE0280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>OUTPUT:</w:t>
      </w:r>
    </w:p>
    <w:p w14:paraId="5476D572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3EDA5FAC" w14:textId="77777777" w:rsidR="00CE72E3" w:rsidRDefault="00CE72E3" w:rsidP="005F452B">
      <w:pPr>
        <w:rPr>
          <w:rFonts w:ascii="Times New Roman" w:hAnsi="Times New Roman" w:cs="Times New Roman"/>
          <w:noProof/>
          <w:sz w:val="24"/>
          <w:szCs w:val="24"/>
        </w:rPr>
      </w:pPr>
    </w:p>
    <w:p w14:paraId="5CB9CDE6" w14:textId="476312F0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F9785" wp14:editId="24CC298F">
            <wp:extent cx="5731510" cy="1371600"/>
            <wp:effectExtent l="0" t="0" r="2540" b="0"/>
            <wp:docPr id="186971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57C00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683D0C29" w14:textId="77777777" w:rsidR="005F452B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26C0D598" w14:textId="77777777" w:rsidR="00CE72E3" w:rsidRPr="002D7FE8" w:rsidRDefault="00CE72E3" w:rsidP="005F452B">
      <w:pPr>
        <w:rPr>
          <w:rFonts w:ascii="Times New Roman" w:hAnsi="Times New Roman" w:cs="Times New Roman"/>
          <w:sz w:val="24"/>
          <w:szCs w:val="24"/>
        </w:rPr>
      </w:pPr>
    </w:p>
    <w:p w14:paraId="7DA62CCD" w14:textId="6B11A23E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sz w:val="24"/>
          <w:szCs w:val="24"/>
        </w:rPr>
        <w:lastRenderedPageBreak/>
        <w:t xml:space="preserve">2)  </w:t>
      </w: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Exercise 2: Implementing the Factory Method Pattern</w:t>
      </w:r>
    </w:p>
    <w:p w14:paraId="31DE3330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2A817B" w14:textId="43ED10DB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44535A7E" w14:textId="4E1BC5C1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3A529884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0DB1DA6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FactoryMethodPattern.java</w:t>
      </w:r>
    </w:p>
    <w:p w14:paraId="7B14116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EBBB6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Step 1: Create the Product interface</w:t>
      </w:r>
    </w:p>
    <w:p w14:paraId="2D80964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interface Animal {</w:t>
      </w:r>
    </w:p>
    <w:p w14:paraId="3911654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void speak();</w:t>
      </w:r>
    </w:p>
    <w:p w14:paraId="6B662B1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98F8E8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5AEEF7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Step 2: Create Concrete Products</w:t>
      </w:r>
    </w:p>
    <w:p w14:paraId="728E361F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Dog implements Animal {</w:t>
      </w:r>
    </w:p>
    <w:p w14:paraId="54BF2C89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speak() {</w:t>
      </w:r>
    </w:p>
    <w:p w14:paraId="451C658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System.out.println("Dog says: Woof!");</w:t>
      </w:r>
    </w:p>
    <w:p w14:paraId="6D70ADA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6C210C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E0A2537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428C0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Cat implements Animal {</w:t>
      </w:r>
    </w:p>
    <w:p w14:paraId="52034C6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speak() {</w:t>
      </w:r>
    </w:p>
    <w:p w14:paraId="6396CD0E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System.out.println("Cat says: Meow!");</w:t>
      </w:r>
    </w:p>
    <w:p w14:paraId="2B45706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1F6AD0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58146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134B6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Step 3: Create the Creator (Factory)</w:t>
      </w:r>
    </w:p>
    <w:p w14:paraId="1C40405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AnimalFactory {</w:t>
      </w:r>
    </w:p>
    <w:p w14:paraId="67F099C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Animal getAnimal(String type) {</w:t>
      </w:r>
    </w:p>
    <w:p w14:paraId="14492BA9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(type == null) {</w:t>
      </w:r>
    </w:p>
    <w:p w14:paraId="561CB23B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return null;</w:t>
      </w:r>
    </w:p>
    <w:p w14:paraId="25EE7859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}</w:t>
      </w:r>
    </w:p>
    <w:p w14:paraId="488BABE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(type.equalsIgnoreCase("Dog")) {</w:t>
      </w:r>
    </w:p>
    <w:p w14:paraId="314F626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return new Dog();</w:t>
      </w:r>
    </w:p>
    <w:p w14:paraId="4D7F42A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else if (type.equalsIgnoreCase("Cat")) {</w:t>
      </w:r>
    </w:p>
    <w:p w14:paraId="262C680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return new Cat();</w:t>
      </w:r>
    </w:p>
    <w:p w14:paraId="109F448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else {</w:t>
      </w:r>
    </w:p>
    <w:p w14:paraId="49140E0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return null;</w:t>
      </w:r>
    </w:p>
    <w:p w14:paraId="216A5A5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817850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9565E5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16D12EE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7C159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Step 4: Client code (main method to test)</w:t>
      </w:r>
    </w:p>
    <w:p w14:paraId="1354451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FactoryMethodPattern {</w:t>
      </w:r>
    </w:p>
    <w:p w14:paraId="22EBBFB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static void main(String[] args) {</w:t>
      </w:r>
    </w:p>
    <w:p w14:paraId="49270EC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AnimalFactory factory = new AnimalFactory();</w:t>
      </w:r>
    </w:p>
    <w:p w14:paraId="7A6E915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CB183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Animal animal1 = factory.getAnimal("Dog");</w:t>
      </w:r>
    </w:p>
    <w:p w14:paraId="506CCCD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(animal1 != null) {</w:t>
      </w:r>
    </w:p>
    <w:p w14:paraId="78FA823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animal1.speak();</w:t>
      </w:r>
    </w:p>
    <w:p w14:paraId="3D62170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7193CA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37E05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Animal animal2 = factory.getAnimal("Cat");</w:t>
      </w:r>
    </w:p>
    <w:p w14:paraId="60A5C97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(animal2 != null) {</w:t>
      </w:r>
    </w:p>
    <w:p w14:paraId="532E90A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animal2.speak();</w:t>
      </w:r>
    </w:p>
    <w:p w14:paraId="3C6F456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13C592B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9AA00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Animal animal3 = factory.getAnimal("Tiger");</w:t>
      </w:r>
    </w:p>
    <w:p w14:paraId="4FFAA1D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(animal3 == null) {</w:t>
      </w:r>
    </w:p>
    <w:p w14:paraId="5D2042E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System.out.println("Unknown animal type requested.");</w:t>
      </w:r>
    </w:p>
    <w:p w14:paraId="39B434F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160004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6AF69D5F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002499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674E76" w14:textId="6169086D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BFC2839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3CAF37" w14:textId="77777777" w:rsidR="00CE72E3" w:rsidRDefault="00CE72E3" w:rsidP="005F452B">
      <w:pP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</w:pPr>
    </w:p>
    <w:p w14:paraId="4C1F878D" w14:textId="66C52581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1E9CFA" wp14:editId="16E192B0">
            <wp:extent cx="5731510" cy="1158240"/>
            <wp:effectExtent l="0" t="0" r="2540" b="3810"/>
            <wp:docPr id="85867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72837" name=""/>
                    <pic:cNvPicPr/>
                  </pic:nvPicPr>
                  <pic:blipFill rotWithShape="1">
                    <a:blip r:embed="rId8"/>
                    <a:srcRect t="27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017B7" w14:textId="17251893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5F35D6C0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2D1A444F" w14:textId="63BB44C4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sz w:val="24"/>
          <w:szCs w:val="24"/>
        </w:rPr>
        <w:t>3)</w:t>
      </w:r>
      <w:r w:rsidRPr="002D7F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Exercise 2: E-commerce Platform Search Function</w:t>
      </w:r>
    </w:p>
    <w:p w14:paraId="0DB36A6F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2A29CE" w14:textId="456AA5DB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182EF76A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90AA18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DA571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EcommerceSearch.java</w:t>
      </w:r>
    </w:p>
    <w:p w14:paraId="214C480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java.util.ArrayList;</w:t>
      </w:r>
    </w:p>
    <w:p w14:paraId="067313C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07C967DF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java.util.Scanner;</w:t>
      </w:r>
    </w:p>
    <w:p w14:paraId="54A2958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501D4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Product {</w:t>
      </w:r>
    </w:p>
    <w:p w14:paraId="287F616B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name;</w:t>
      </w:r>
    </w:p>
    <w:p w14:paraId="39C903D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category;</w:t>
      </w:r>
    </w:p>
    <w:p w14:paraId="6FA50AE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double price;</w:t>
      </w:r>
    </w:p>
    <w:p w14:paraId="299FF17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FE7EC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// Constructor</w:t>
      </w:r>
    </w:p>
    <w:p w14:paraId="795356E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Product(String name, String category, double price) {</w:t>
      </w:r>
    </w:p>
    <w:p w14:paraId="0D39293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this.name = name.toLowerCase();</w:t>
      </w:r>
    </w:p>
    <w:p w14:paraId="64EE17D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this.category = category.toLowerCase();</w:t>
      </w:r>
    </w:p>
    <w:p w14:paraId="1D15612F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this.price = price;</w:t>
      </w:r>
    </w:p>
    <w:p w14:paraId="583E05E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E74D00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5E3C7E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// Getters</w:t>
      </w:r>
    </w:p>
    <w:p w14:paraId="3443895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String getName() {</w:t>
      </w:r>
    </w:p>
    <w:p w14:paraId="1DF880B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name;</w:t>
      </w:r>
    </w:p>
    <w:p w14:paraId="616F73A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BB3BE5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998A5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String getCategory() {</w:t>
      </w:r>
    </w:p>
    <w:p w14:paraId="625DD03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category;</w:t>
      </w:r>
    </w:p>
    <w:p w14:paraId="44091A2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C3C498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DD2B8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double getPrice() {</w:t>
      </w:r>
    </w:p>
    <w:p w14:paraId="02DB234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price;</w:t>
      </w:r>
    </w:p>
    <w:p w14:paraId="2BE4F06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8E65258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F1BEAF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// Display product</w:t>
      </w:r>
    </w:p>
    <w:p w14:paraId="032CE258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void display() {</w:t>
      </w:r>
    </w:p>
    <w:p w14:paraId="6BF4083B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System.out.println("Name: " + name + " | Category: " + category + " | Price: ₹" + price);</w:t>
      </w:r>
    </w:p>
    <w:p w14:paraId="0BECBD78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42D5CB8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B4AB43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EFA23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EcommerceSearch {</w:t>
      </w:r>
    </w:p>
    <w:p w14:paraId="632F708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static void main(String[] args) {</w:t>
      </w:r>
    </w:p>
    <w:p w14:paraId="2DFC9C6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1: Create some sample products</w:t>
      </w:r>
    </w:p>
    <w:p w14:paraId="4F09A99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List&lt;Product&gt; productList = new ArrayList&lt;&gt;();</w:t>
      </w:r>
    </w:p>
    <w:p w14:paraId="40BC9F5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productList.add(new Product("iPhone 15", "Electronics", 79999));</w:t>
      </w:r>
    </w:p>
    <w:p w14:paraId="1F3A768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productList.add(new Product("Samsung Galaxy S24", "Electronics", 69999));</w:t>
      </w:r>
    </w:p>
    <w:p w14:paraId="20E1ADF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productList.add(new Product("Dell Laptop", "Computers", 55999));</w:t>
      </w:r>
    </w:p>
    <w:p w14:paraId="0CDB10C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productList.add(new Product("T-shirt", "Clothing", 499));</w:t>
      </w:r>
    </w:p>
    <w:p w14:paraId="4B1E8EE9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productList.add(new Product("Coffee Maker", "Kitchen", 2999));</w:t>
      </w:r>
    </w:p>
    <w:p w14:paraId="6E5D4F77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BE8BB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2: Get search input from user</w:t>
      </w:r>
    </w:p>
    <w:p w14:paraId="0503566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Scanner scanner = new Scanner(System.in);</w:t>
      </w:r>
    </w:p>
    <w:p w14:paraId="6C15B21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System.out.print("Enter a keyword to search for products (name or category): ");</w:t>
      </w:r>
    </w:p>
    <w:p w14:paraId="175DD09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String keyword = scanner.nextLine().toLowerCase();</w:t>
      </w:r>
    </w:p>
    <w:p w14:paraId="0517AED6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System.out.println("\nSearch results for \"" + keyword + "\":");</w:t>
      </w:r>
    </w:p>
    <w:p w14:paraId="789AFEE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313EA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3: Search and display matching products</w:t>
      </w:r>
    </w:p>
    <w:p w14:paraId="153E6890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boolean found = false;</w:t>
      </w:r>
    </w:p>
    <w:p w14:paraId="163E1D9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for (Product product : productList) {</w:t>
      </w:r>
    </w:p>
    <w:p w14:paraId="6801724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(product.getName().contains(keyword) || product.getCategory().contains(keyword)) {</w:t>
      </w:r>
    </w:p>
    <w:p w14:paraId="1A89305C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product.display();</w:t>
      </w:r>
    </w:p>
    <w:p w14:paraId="1C10FFDB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found = true;</w:t>
      </w:r>
    </w:p>
    <w:p w14:paraId="5334448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173501C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792CF6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2B18D5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(!found) {</w:t>
      </w:r>
    </w:p>
    <w:p w14:paraId="3E644D44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System.out.println("No products found matching the keyword.");</w:t>
      </w:r>
    </w:p>
    <w:p w14:paraId="28F4F1C9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7EC7BD1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56EBED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scanner.close();</w:t>
      </w:r>
    </w:p>
    <w:p w14:paraId="6FA5A542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0C1BDBA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F45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3986003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0A8F70" w14:textId="3109B921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5620BB6" w14:textId="7C24A535" w:rsidR="005F452B" w:rsidRPr="002D7FE8" w:rsidRDefault="002D7FE8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8DDD90" wp14:editId="54CB0277">
            <wp:extent cx="5731510" cy="1173480"/>
            <wp:effectExtent l="0" t="0" r="2540" b="7620"/>
            <wp:docPr id="2070333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6819" w14:textId="77777777" w:rsidR="002D7FE8" w:rsidRDefault="002D7FE8" w:rsidP="002D7FE8">
      <w:pPr>
        <w:rPr>
          <w:rFonts w:ascii="Times New Roman" w:hAnsi="Times New Roman" w:cs="Times New Roman"/>
          <w:sz w:val="24"/>
          <w:szCs w:val="24"/>
        </w:rPr>
      </w:pPr>
    </w:p>
    <w:p w14:paraId="792BDFCD" w14:textId="11A9A854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sz w:val="24"/>
          <w:szCs w:val="24"/>
        </w:rPr>
        <w:t>4)</w:t>
      </w:r>
      <w:r w:rsidRPr="002D7F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Exercise 7: Financial Forecasting</w:t>
      </w:r>
    </w:p>
    <w:p w14:paraId="1883A71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CD003B" w14:textId="0DACFAB1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404B9999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6B8E1E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37FEC6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FinancialForecasting.java</w:t>
      </w:r>
    </w:p>
    <w:p w14:paraId="4A35BEA8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E00CE0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java.util.Scanner;</w:t>
      </w:r>
    </w:p>
    <w:p w14:paraId="505A98AF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A04AF7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FinancialForecasting {</w:t>
      </w:r>
    </w:p>
    <w:p w14:paraId="2668B3F5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CC89C2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static void main(String[] args) {</w:t>
      </w:r>
    </w:p>
    <w:p w14:paraId="56CDA374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Scanner scanner = new Scanner(System.in);</w:t>
      </w:r>
    </w:p>
    <w:p w14:paraId="2A047A06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CA0CB4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1: Input number of months and past revenue data</w:t>
      </w:r>
    </w:p>
    <w:p w14:paraId="4A5604AC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System.out.print("Enter the number of past months of data: ");</w:t>
      </w:r>
    </w:p>
    <w:p w14:paraId="60FE0590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months = scanner.nextInt();</w:t>
      </w:r>
    </w:p>
    <w:p w14:paraId="0C283F4E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114C94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double[] revenues = new double[months];</w:t>
      </w:r>
    </w:p>
    <w:p w14:paraId="55B3C146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for (int i = 0; i &lt; months; i++) {</w:t>
      </w:r>
    </w:p>
    <w:p w14:paraId="6C0A8FD7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System.out.print("Enter revenue for month " + (i + 1) + ": ₹");</w:t>
      </w:r>
    </w:p>
    <w:p w14:paraId="6C3D1D25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revenues[i] = scanner.nextDouble();</w:t>
      </w:r>
    </w:p>
    <w:p w14:paraId="7F93FFF6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BCF736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8A498D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2: Calculate average growth rate</w:t>
      </w:r>
    </w:p>
    <w:p w14:paraId="24345CB3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double totalGrowthRate = 0;</w:t>
      </w:r>
    </w:p>
    <w:p w14:paraId="07D4F488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growthPoints = 0;</w:t>
      </w:r>
    </w:p>
    <w:p w14:paraId="0FB5AD0C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BC5C35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for (int i = 1; i &lt; months; i++) {</w:t>
      </w:r>
    </w:p>
    <w:p w14:paraId="202A3599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(revenues[i - 1] != 0) {</w:t>
      </w:r>
    </w:p>
    <w:p w14:paraId="0E56E7FB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double growth = (revenues[i] - revenues[i - 1]) / revenues[i - 1];</w:t>
      </w:r>
    </w:p>
    <w:p w14:paraId="370E40E8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totalGrowthRate += growth;</w:t>
      </w:r>
    </w:p>
    <w:p w14:paraId="38DCCB04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growthPoints++;</w:t>
      </w:r>
    </w:p>
    <w:p w14:paraId="09651DEA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07395C19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3E8EE680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2D97EB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double averageGrowthRate = (growthPoints &gt; 0) ? totalGrowthRate / growthPoints : 0;</w:t>
      </w:r>
    </w:p>
    <w:p w14:paraId="6F29B68F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4D81E3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3: Forecast revenue for next N months</w:t>
      </w:r>
    </w:p>
    <w:p w14:paraId="6E7CB7B4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System.out.print("Enter number of months to forecast: ");</w:t>
      </w:r>
    </w:p>
    <w:p w14:paraId="41A07737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forecastMonths = scanner.nextInt();</w:t>
      </w:r>
    </w:p>
    <w:p w14:paraId="440A5884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F28A2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System.out.println("\n--- Forecast for Next " + forecastMonths + " Months ---");</w:t>
      </w:r>
    </w:p>
    <w:p w14:paraId="02AA0D73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D2B91C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double lastRevenue = revenues[months - 1];</w:t>
      </w:r>
    </w:p>
    <w:p w14:paraId="3F145A3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for (int i = 1; i &lt;= forecastMonths; i++) {</w:t>
      </w:r>
    </w:p>
    <w:p w14:paraId="0AD4CD5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lastRevenue = lastRevenue * (1 + averageGrowthRate);</w:t>
      </w:r>
    </w:p>
    <w:p w14:paraId="20D542CB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System.out.printf("Month %d Forecast: ₹%.2f\n", months + i, lastRevenue);</w:t>
      </w:r>
    </w:p>
    <w:p w14:paraId="30701939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784716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FE6FA2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// Step 4: Display average growth rate</w:t>
      </w:r>
    </w:p>
    <w:p w14:paraId="520D41B6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System.out.printf("\nAverage Monthly Growth Rate: %.2f%%\n", averageGrowthRate * 100);</w:t>
      </w:r>
    </w:p>
    <w:p w14:paraId="619ED53B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672AC7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scanner.close();</w:t>
      </w:r>
    </w:p>
    <w:p w14:paraId="01E0CED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FE9117D" w14:textId="0F7EE1D0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37BD1B01" w14:textId="0B50BEF5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0253DEE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CEF83A" w14:textId="77777777" w:rsidR="00CE72E3" w:rsidRDefault="00CE72E3" w:rsidP="002D7FE8">
      <w:pPr>
        <w:rPr>
          <w:rFonts w:ascii="Times New Roman" w:hAnsi="Times New Roman" w:cs="Times New Roman"/>
          <w:noProof/>
          <w:sz w:val="24"/>
          <w:szCs w:val="24"/>
        </w:rPr>
      </w:pPr>
    </w:p>
    <w:p w14:paraId="72B640A6" w14:textId="36A2421C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F8CC8" wp14:editId="7431D416">
            <wp:extent cx="5731510" cy="3329940"/>
            <wp:effectExtent l="0" t="0" r="2540" b="3810"/>
            <wp:docPr id="26780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198DE" w14:textId="7F6F1F0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sectPr w:rsidR="005F452B" w:rsidRPr="002D7FE8" w:rsidSect="005F452B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580DB" w14:textId="77777777" w:rsidR="00F86294" w:rsidRDefault="00F86294" w:rsidP="005F452B">
      <w:pPr>
        <w:spacing w:after="0" w:line="240" w:lineRule="auto"/>
      </w:pPr>
      <w:r>
        <w:separator/>
      </w:r>
    </w:p>
  </w:endnote>
  <w:endnote w:type="continuationSeparator" w:id="0">
    <w:p w14:paraId="336409B1" w14:textId="77777777" w:rsidR="00F86294" w:rsidRDefault="00F86294" w:rsidP="005F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639CA" w14:textId="77777777" w:rsidR="002D7FE8" w:rsidRDefault="002D7FE8">
    <w:pPr>
      <w:pStyle w:val="Footer"/>
      <w:rPr>
        <w:lang w:val="en-US"/>
      </w:rPr>
    </w:pPr>
  </w:p>
  <w:p w14:paraId="09CD4950" w14:textId="77777777" w:rsidR="002D7FE8" w:rsidRPr="002D7FE8" w:rsidRDefault="002D7FE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8B8B2" w14:textId="77777777" w:rsidR="00F86294" w:rsidRDefault="00F86294" w:rsidP="005F452B">
      <w:pPr>
        <w:spacing w:after="0" w:line="240" w:lineRule="auto"/>
      </w:pPr>
      <w:r>
        <w:separator/>
      </w:r>
    </w:p>
  </w:footnote>
  <w:footnote w:type="continuationSeparator" w:id="0">
    <w:p w14:paraId="13CCEC0A" w14:textId="77777777" w:rsidR="00F86294" w:rsidRDefault="00F86294" w:rsidP="005F4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2B"/>
    <w:rsid w:val="00254638"/>
    <w:rsid w:val="002D7FE8"/>
    <w:rsid w:val="0046438C"/>
    <w:rsid w:val="005F452B"/>
    <w:rsid w:val="00A85910"/>
    <w:rsid w:val="00BE0280"/>
    <w:rsid w:val="00CE72E3"/>
    <w:rsid w:val="00DF1E72"/>
    <w:rsid w:val="00F8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2932"/>
  <w15:chartTrackingRefBased/>
  <w15:docId w15:val="{98F65881-594D-465E-8EED-22012D17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5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5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5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5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5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5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5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5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4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2B"/>
  </w:style>
  <w:style w:type="paragraph" w:styleId="Footer">
    <w:name w:val="footer"/>
    <w:basedOn w:val="Normal"/>
    <w:link w:val="FooterChar"/>
    <w:uiPriority w:val="99"/>
    <w:unhideWhenUsed/>
    <w:rsid w:val="005F4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E5B0-0865-485B-8313-FAC31238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nithyapoojajayalakshmi@gmail.com</dc:creator>
  <cp:keywords/>
  <dc:description/>
  <cp:lastModifiedBy>Vishal R</cp:lastModifiedBy>
  <cp:revision>2</cp:revision>
  <dcterms:created xsi:type="dcterms:W3CDTF">2025-06-22T14:15:00Z</dcterms:created>
  <dcterms:modified xsi:type="dcterms:W3CDTF">2025-06-22T14:15:00Z</dcterms:modified>
</cp:coreProperties>
</file>