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F1A37" w14:textId="49026011" w:rsidR="00B654F1" w:rsidRDefault="00B654F1" w:rsidP="006615BF">
      <w:pPr>
        <w:jc w:val="center"/>
        <w:rPr>
          <w:rFonts w:cstheme="minorHAnsi"/>
          <w:b/>
          <w:bCs/>
          <w:sz w:val="44"/>
          <w:szCs w:val="44"/>
        </w:rPr>
      </w:pPr>
      <w:r w:rsidRPr="006615BF">
        <w:rPr>
          <w:rFonts w:cstheme="minorHAnsi"/>
          <w:b/>
          <w:bCs/>
          <w:sz w:val="44"/>
          <w:szCs w:val="44"/>
        </w:rPr>
        <w:t>Assignment 7</w:t>
      </w:r>
    </w:p>
    <w:p w14:paraId="7B2C4650" w14:textId="77777777" w:rsidR="006615BF" w:rsidRPr="006615BF" w:rsidRDefault="006615BF" w:rsidP="006615BF">
      <w:pPr>
        <w:jc w:val="center"/>
        <w:rPr>
          <w:rFonts w:cstheme="minorHAnsi"/>
          <w:b/>
          <w:bCs/>
          <w:sz w:val="44"/>
          <w:szCs w:val="44"/>
        </w:rPr>
      </w:pPr>
    </w:p>
    <w:p w14:paraId="38F3FE19" w14:textId="57925538" w:rsidR="00B654F1" w:rsidRPr="006615BF" w:rsidRDefault="00B654F1" w:rsidP="00B654F1">
      <w:pPr>
        <w:rPr>
          <w:rFonts w:cstheme="minorHAnsi"/>
        </w:rPr>
      </w:pPr>
      <w:r w:rsidRPr="006615BF">
        <w:rPr>
          <w:rFonts w:cstheme="minorHAnsi"/>
          <w:b/>
          <w:bCs/>
        </w:rPr>
        <w:t>Objective</w:t>
      </w:r>
      <w:r w:rsidRPr="006615BF">
        <w:rPr>
          <w:rFonts w:cstheme="minorHAnsi"/>
        </w:rPr>
        <w:t xml:space="preserve"> – Power BI Desktop, Cloud Service and End to </w:t>
      </w:r>
      <w:r w:rsidR="006615BF" w:rsidRPr="006615BF">
        <w:rPr>
          <w:rFonts w:cstheme="minorHAnsi"/>
        </w:rPr>
        <w:t>End Workflow</w:t>
      </w:r>
    </w:p>
    <w:p w14:paraId="0367D4BC" w14:textId="77777777" w:rsidR="00B654F1" w:rsidRPr="006615BF" w:rsidRDefault="00B654F1" w:rsidP="00B654F1">
      <w:pPr>
        <w:rPr>
          <w:rFonts w:cstheme="minorHAnsi"/>
        </w:rPr>
      </w:pPr>
      <w:r w:rsidRPr="006615BF">
        <w:rPr>
          <w:rFonts w:cstheme="minorHAnsi"/>
          <w:b/>
          <w:bCs/>
        </w:rPr>
        <w:t>Use Case</w:t>
      </w:r>
      <w:r w:rsidRPr="006615BF">
        <w:rPr>
          <w:rFonts w:cstheme="minorHAnsi"/>
        </w:rPr>
        <w:t xml:space="preserve"> – Import list of the Car Sale’s Data</w:t>
      </w:r>
    </w:p>
    <w:p w14:paraId="4158E6FF" w14:textId="77777777" w:rsidR="00B654F1" w:rsidRPr="006615BF" w:rsidRDefault="00B654F1" w:rsidP="00B654F1">
      <w:pPr>
        <w:rPr>
          <w:rFonts w:cstheme="minorHAnsi"/>
        </w:rPr>
      </w:pPr>
      <w:r w:rsidRPr="006615BF">
        <w:rPr>
          <w:rFonts w:cstheme="minorHAnsi"/>
          <w:b/>
          <w:bCs/>
        </w:rPr>
        <w:t>Source</w:t>
      </w:r>
      <w:r w:rsidRPr="006615BF">
        <w:rPr>
          <w:rFonts w:cstheme="minorHAnsi"/>
        </w:rPr>
        <w:t xml:space="preserve"> – </w:t>
      </w:r>
      <w:proofErr w:type="spellStart"/>
      <w:r w:rsidRPr="006615BF">
        <w:rPr>
          <w:rFonts w:cstheme="minorHAnsi"/>
        </w:rPr>
        <w:t>CarSales_TablesNew</w:t>
      </w:r>
      <w:proofErr w:type="spellEnd"/>
    </w:p>
    <w:p w14:paraId="0AA28F0B" w14:textId="77777777" w:rsidR="00B654F1" w:rsidRPr="006615BF" w:rsidRDefault="00B654F1" w:rsidP="00B654F1">
      <w:pPr>
        <w:rPr>
          <w:rFonts w:cstheme="minorHAnsi"/>
        </w:rPr>
      </w:pPr>
      <w:r w:rsidRPr="006615BF">
        <w:rPr>
          <w:rFonts w:cstheme="minorHAnsi"/>
          <w:b/>
          <w:bCs/>
        </w:rPr>
        <w:t>Analytics</w:t>
      </w:r>
      <w:r w:rsidRPr="006615BF">
        <w:rPr>
          <w:rFonts w:cstheme="minorHAnsi"/>
        </w:rPr>
        <w:t xml:space="preserve"> – Generating data as per the requirement</w:t>
      </w:r>
    </w:p>
    <w:p w14:paraId="25751EF8" w14:textId="5C436DA6" w:rsidR="00466C51" w:rsidRPr="006615BF" w:rsidRDefault="00B654F1" w:rsidP="00B654F1">
      <w:pPr>
        <w:rPr>
          <w:rFonts w:cstheme="minorHAnsi"/>
        </w:rPr>
      </w:pPr>
      <w:r w:rsidRPr="006615BF">
        <w:rPr>
          <w:rFonts w:cstheme="minorHAnsi"/>
          <w:b/>
          <w:bCs/>
        </w:rPr>
        <w:t>Report/Dashboard</w:t>
      </w:r>
      <w:r w:rsidRPr="006615BF">
        <w:rPr>
          <w:rFonts w:cstheme="minorHAnsi"/>
        </w:rPr>
        <w:t xml:space="preserve"> – Car Sales</w:t>
      </w:r>
    </w:p>
    <w:p w14:paraId="21D270E4" w14:textId="35778771" w:rsidR="00B654F1" w:rsidRPr="006615BF" w:rsidRDefault="00B654F1" w:rsidP="00B654F1">
      <w:pPr>
        <w:rPr>
          <w:rFonts w:cstheme="minorHAnsi"/>
        </w:rPr>
      </w:pPr>
    </w:p>
    <w:p w14:paraId="4593D04B" w14:textId="1C7C6398" w:rsidR="005C5429" w:rsidRPr="006615BF" w:rsidRDefault="005C5429" w:rsidP="00B654F1">
      <w:pPr>
        <w:rPr>
          <w:rFonts w:cstheme="minorHAnsi"/>
          <w:b/>
          <w:bCs/>
          <w:sz w:val="28"/>
          <w:szCs w:val="28"/>
        </w:rPr>
      </w:pPr>
      <w:r w:rsidRPr="006615BF">
        <w:rPr>
          <w:rFonts w:cstheme="minorHAnsi"/>
          <w:b/>
          <w:bCs/>
          <w:sz w:val="28"/>
          <w:szCs w:val="28"/>
        </w:rPr>
        <w:t>Load data</w:t>
      </w:r>
    </w:p>
    <w:p w14:paraId="6B0574EA" w14:textId="77777777" w:rsidR="005C5429" w:rsidRPr="006615BF" w:rsidRDefault="005C5429" w:rsidP="00B654F1">
      <w:pPr>
        <w:rPr>
          <w:rFonts w:cstheme="minorHAnsi"/>
        </w:rPr>
      </w:pPr>
    </w:p>
    <w:p w14:paraId="70275C84" w14:textId="37679DCC" w:rsidR="00B654F1" w:rsidRPr="006615BF" w:rsidRDefault="005C5429" w:rsidP="00B654F1">
      <w:pPr>
        <w:rPr>
          <w:rFonts w:cstheme="minorHAnsi"/>
        </w:rPr>
      </w:pPr>
      <w:r w:rsidRPr="006615BF">
        <w:rPr>
          <w:rFonts w:cstheme="minorHAnsi"/>
          <w:noProof/>
        </w:rPr>
        <w:drawing>
          <wp:inline distT="0" distB="0" distL="0" distR="0" wp14:anchorId="15484A0F" wp14:editId="434E7F5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65E4" w14:textId="0BDA99F2" w:rsidR="005C5429" w:rsidRPr="006615BF" w:rsidRDefault="005C5429" w:rsidP="00B654F1">
      <w:pPr>
        <w:rPr>
          <w:rFonts w:cstheme="minorHAnsi"/>
        </w:rPr>
      </w:pPr>
    </w:p>
    <w:p w14:paraId="5C50A2A4" w14:textId="4CB76E53" w:rsidR="005C5429" w:rsidRPr="006615BF" w:rsidRDefault="005C5429" w:rsidP="00B654F1">
      <w:pPr>
        <w:rPr>
          <w:rFonts w:cstheme="minorHAnsi"/>
        </w:rPr>
      </w:pPr>
      <w:r w:rsidRPr="006615BF">
        <w:rPr>
          <w:rFonts w:cstheme="minorHAnsi"/>
          <w:noProof/>
        </w:rPr>
        <w:lastRenderedPageBreak/>
        <w:drawing>
          <wp:inline distT="0" distB="0" distL="0" distR="0" wp14:anchorId="67B96AA4" wp14:editId="7533510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3C6" w14:textId="4FF8B85A" w:rsidR="005C5429" w:rsidRPr="006615BF" w:rsidRDefault="005C5429" w:rsidP="00B654F1">
      <w:pPr>
        <w:rPr>
          <w:rFonts w:cstheme="minorHAnsi"/>
        </w:rPr>
      </w:pPr>
    </w:p>
    <w:p w14:paraId="13C52459" w14:textId="6CDF1A8F" w:rsidR="005C5429" w:rsidRPr="006615BF" w:rsidRDefault="005C5429" w:rsidP="00B654F1">
      <w:pPr>
        <w:rPr>
          <w:rFonts w:cstheme="minorHAnsi"/>
          <w:b/>
          <w:bCs/>
          <w:sz w:val="28"/>
          <w:szCs w:val="28"/>
        </w:rPr>
      </w:pPr>
      <w:r w:rsidRPr="006615BF">
        <w:rPr>
          <w:rFonts w:cstheme="minorHAnsi"/>
          <w:b/>
          <w:bCs/>
          <w:sz w:val="28"/>
          <w:szCs w:val="28"/>
        </w:rPr>
        <w:t>Create a new Date Table using DAX</w:t>
      </w:r>
    </w:p>
    <w:p w14:paraId="460ACE9F" w14:textId="27A57F1B" w:rsidR="005C5429" w:rsidRPr="006615BF" w:rsidRDefault="005C5429" w:rsidP="00B654F1">
      <w:pPr>
        <w:rPr>
          <w:rFonts w:cstheme="minorHAnsi"/>
        </w:rPr>
      </w:pPr>
    </w:p>
    <w:p w14:paraId="2A8A2B86" w14:textId="335D8759" w:rsidR="00F432EF" w:rsidRPr="006615BF" w:rsidRDefault="00F432EF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>Go to Modelling tab -- Create table and then write the following DAX formula</w:t>
      </w:r>
      <w:r w:rsidR="006615BF">
        <w:rPr>
          <w:rFonts w:asciiTheme="minorHAnsi" w:hAnsiTheme="minorHAnsi" w:cstheme="minorHAnsi"/>
          <w:sz w:val="22"/>
          <w:szCs w:val="22"/>
        </w:rPr>
        <w:t xml:space="preserve"> </w:t>
      </w:r>
      <w:r w:rsidRPr="006615BF">
        <w:rPr>
          <w:rFonts w:asciiTheme="minorHAnsi" w:hAnsiTheme="minorHAnsi" w:cstheme="minorHAnsi"/>
          <w:sz w:val="22"/>
          <w:szCs w:val="22"/>
        </w:rPr>
        <w:t>Copy</w:t>
      </w:r>
    </w:p>
    <w:p w14:paraId="11B48C40" w14:textId="6C05C1F2" w:rsidR="00F432EF" w:rsidRPr="006615BF" w:rsidRDefault="00F432EF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 xml:space="preserve">Date table = </w:t>
      </w:r>
      <w:r w:rsidR="006615BF" w:rsidRPr="006615BF">
        <w:rPr>
          <w:rFonts w:asciiTheme="minorHAnsi" w:hAnsiTheme="minorHAnsi" w:cstheme="minorHAnsi"/>
          <w:sz w:val="22"/>
          <w:szCs w:val="22"/>
        </w:rPr>
        <w:t>CALENDAR (</w:t>
      </w:r>
      <w:r w:rsidRPr="006615BF">
        <w:rPr>
          <w:rFonts w:asciiTheme="minorHAnsi" w:hAnsiTheme="minorHAnsi" w:cstheme="minorHAnsi"/>
          <w:sz w:val="22"/>
          <w:szCs w:val="22"/>
        </w:rPr>
        <w:t>"01-01-2012","31-12-2015")</w:t>
      </w:r>
    </w:p>
    <w:p w14:paraId="56751B30" w14:textId="6A54E2F4" w:rsidR="00F432EF" w:rsidRPr="006615BF" w:rsidRDefault="00F432EF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 xml:space="preserve">For better understanding the business we can extract some more information from the </w:t>
      </w:r>
      <w:proofErr w:type="spellStart"/>
      <w:r w:rsidRPr="006615BF">
        <w:rPr>
          <w:rFonts w:asciiTheme="minorHAnsi" w:hAnsiTheme="minorHAnsi" w:cstheme="minorHAnsi"/>
          <w:sz w:val="22"/>
          <w:szCs w:val="22"/>
        </w:rPr>
        <w:t>Date_table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 xml:space="preserve"> like</w:t>
      </w:r>
    </w:p>
    <w:p w14:paraId="2B3C766C" w14:textId="41426184" w:rsidR="003A6047" w:rsidRPr="006615BF" w:rsidRDefault="003A6047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 xml:space="preserve">Year = </w:t>
      </w:r>
      <w:proofErr w:type="gramStart"/>
      <w:r w:rsidRPr="006615BF">
        <w:rPr>
          <w:rFonts w:asciiTheme="minorHAnsi" w:hAnsiTheme="minorHAnsi" w:cstheme="minorHAnsi"/>
          <w:sz w:val="22"/>
          <w:szCs w:val="22"/>
        </w:rPr>
        <w:t>YEAR(</w:t>
      </w:r>
      <w:proofErr w:type="gramEnd"/>
      <w:r w:rsidRPr="006615BF">
        <w:rPr>
          <w:rFonts w:asciiTheme="minorHAnsi" w:hAnsiTheme="minorHAnsi" w:cstheme="minorHAnsi"/>
          <w:sz w:val="22"/>
          <w:szCs w:val="22"/>
        </w:rPr>
        <w:t>'Date table'[Date])</w:t>
      </w:r>
    </w:p>
    <w:p w14:paraId="1761486A" w14:textId="77777777" w:rsidR="003A6047" w:rsidRPr="006615BF" w:rsidRDefault="003A6047" w:rsidP="003A6047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6615BF">
        <w:rPr>
          <w:rFonts w:asciiTheme="minorHAnsi" w:hAnsiTheme="minorHAnsi" w:cstheme="minorHAnsi"/>
          <w:sz w:val="22"/>
          <w:szCs w:val="22"/>
        </w:rPr>
        <w:t>MonthNum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6615BF">
        <w:rPr>
          <w:rFonts w:asciiTheme="minorHAnsi" w:hAnsiTheme="minorHAnsi" w:cstheme="minorHAnsi"/>
          <w:sz w:val="22"/>
          <w:szCs w:val="22"/>
        </w:rPr>
        <w:t>MONTH(</w:t>
      </w:r>
      <w:proofErr w:type="gramEnd"/>
      <w:r w:rsidRPr="006615BF">
        <w:rPr>
          <w:rFonts w:asciiTheme="minorHAnsi" w:hAnsiTheme="minorHAnsi" w:cstheme="minorHAnsi"/>
          <w:sz w:val="22"/>
          <w:szCs w:val="22"/>
        </w:rPr>
        <w:t>'Date table'[Date])</w:t>
      </w:r>
    </w:p>
    <w:p w14:paraId="2AA3E311" w14:textId="6A6690B2" w:rsidR="003A6047" w:rsidRPr="006615BF" w:rsidRDefault="003A6047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6615BF">
        <w:rPr>
          <w:rFonts w:asciiTheme="minorHAnsi" w:hAnsiTheme="minorHAnsi" w:cstheme="minorHAnsi"/>
          <w:sz w:val="22"/>
          <w:szCs w:val="22"/>
        </w:rPr>
        <w:t>MonthFull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6615BF">
        <w:rPr>
          <w:rFonts w:asciiTheme="minorHAnsi" w:hAnsiTheme="minorHAnsi" w:cstheme="minorHAnsi"/>
          <w:sz w:val="22"/>
          <w:szCs w:val="22"/>
        </w:rPr>
        <w:t>FORMAT(</w:t>
      </w:r>
      <w:proofErr w:type="gramEnd"/>
      <w:r w:rsidRPr="006615BF">
        <w:rPr>
          <w:rFonts w:asciiTheme="minorHAnsi" w:hAnsiTheme="minorHAnsi" w:cstheme="minorHAnsi"/>
          <w:sz w:val="22"/>
          <w:szCs w:val="22"/>
        </w:rPr>
        <w:t>'Date table'[Date],"MMMM")</w:t>
      </w:r>
    </w:p>
    <w:p w14:paraId="7BC9F598" w14:textId="5CE63940" w:rsidR="003A6047" w:rsidRPr="006615BF" w:rsidRDefault="003A6047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6615BF">
        <w:rPr>
          <w:rFonts w:asciiTheme="minorHAnsi" w:hAnsiTheme="minorHAnsi" w:cstheme="minorHAnsi"/>
          <w:sz w:val="22"/>
          <w:szCs w:val="22"/>
        </w:rPr>
        <w:t>MonthAbbr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6615BF">
        <w:rPr>
          <w:rFonts w:asciiTheme="minorHAnsi" w:hAnsiTheme="minorHAnsi" w:cstheme="minorHAnsi"/>
          <w:sz w:val="22"/>
          <w:szCs w:val="22"/>
        </w:rPr>
        <w:t>FORMAT(</w:t>
      </w:r>
      <w:proofErr w:type="gramEnd"/>
      <w:r w:rsidRPr="006615BF">
        <w:rPr>
          <w:rFonts w:asciiTheme="minorHAnsi" w:hAnsiTheme="minorHAnsi" w:cstheme="minorHAnsi"/>
          <w:sz w:val="22"/>
          <w:szCs w:val="22"/>
        </w:rPr>
        <w:t>'Date table'[Date],"MMM")</w:t>
      </w:r>
    </w:p>
    <w:p w14:paraId="0556ED91" w14:textId="044539CA" w:rsidR="003A7BE5" w:rsidRPr="006615BF" w:rsidRDefault="003A7BE5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6615BF">
        <w:rPr>
          <w:rFonts w:asciiTheme="minorHAnsi" w:hAnsiTheme="minorHAnsi" w:cstheme="minorHAnsi"/>
          <w:sz w:val="22"/>
          <w:szCs w:val="22"/>
        </w:rPr>
        <w:t>Quarter</w:t>
      </w:r>
      <w:r w:rsidR="006615BF">
        <w:rPr>
          <w:rFonts w:asciiTheme="minorHAnsi" w:hAnsiTheme="minorHAnsi" w:cstheme="minorHAnsi"/>
          <w:sz w:val="22"/>
          <w:szCs w:val="22"/>
        </w:rPr>
        <w:t>No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6615BF">
        <w:rPr>
          <w:rFonts w:asciiTheme="minorHAnsi" w:hAnsiTheme="minorHAnsi" w:cstheme="minorHAnsi"/>
          <w:sz w:val="22"/>
          <w:szCs w:val="22"/>
        </w:rPr>
        <w:t>QUARTER(</w:t>
      </w:r>
      <w:proofErr w:type="gramEnd"/>
      <w:r w:rsidRPr="006615BF">
        <w:rPr>
          <w:rFonts w:asciiTheme="minorHAnsi" w:hAnsiTheme="minorHAnsi" w:cstheme="minorHAnsi"/>
          <w:sz w:val="22"/>
          <w:szCs w:val="22"/>
        </w:rPr>
        <w:t>'Date table'[Date])</w:t>
      </w:r>
    </w:p>
    <w:p w14:paraId="1EE0CAB2" w14:textId="661355BF" w:rsidR="003A7BE5" w:rsidRPr="006615BF" w:rsidRDefault="003A7BE5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6615BF">
        <w:rPr>
          <w:rFonts w:asciiTheme="minorHAnsi" w:hAnsiTheme="minorHAnsi" w:cstheme="minorHAnsi"/>
          <w:sz w:val="22"/>
          <w:szCs w:val="22"/>
        </w:rPr>
        <w:t>QuarterFull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6615BF">
        <w:rPr>
          <w:rFonts w:asciiTheme="minorHAnsi" w:hAnsiTheme="minorHAnsi" w:cstheme="minorHAnsi"/>
          <w:sz w:val="22"/>
          <w:szCs w:val="22"/>
        </w:rPr>
        <w:t>FORMAT(</w:t>
      </w:r>
      <w:proofErr w:type="gramEnd"/>
      <w:r w:rsidRPr="006615BF">
        <w:rPr>
          <w:rFonts w:asciiTheme="minorHAnsi" w:hAnsiTheme="minorHAnsi" w:cstheme="minorHAnsi"/>
          <w:sz w:val="22"/>
          <w:szCs w:val="22"/>
        </w:rPr>
        <w:t>'Date table'[Date],"\Quarter q")</w:t>
      </w:r>
    </w:p>
    <w:p w14:paraId="0ECD761A" w14:textId="5DF3B97B" w:rsidR="003A7BE5" w:rsidRPr="006615BF" w:rsidRDefault="003A7BE5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6615BF">
        <w:rPr>
          <w:rFonts w:asciiTheme="minorHAnsi" w:hAnsiTheme="minorHAnsi" w:cstheme="minorHAnsi"/>
          <w:sz w:val="22"/>
          <w:szCs w:val="22"/>
        </w:rPr>
        <w:t>QuarterAbbr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6615BF">
        <w:rPr>
          <w:rFonts w:asciiTheme="minorHAnsi" w:hAnsiTheme="minorHAnsi" w:cstheme="minorHAnsi"/>
          <w:sz w:val="22"/>
          <w:szCs w:val="22"/>
        </w:rPr>
        <w:t>FORMAT(</w:t>
      </w:r>
      <w:proofErr w:type="gramEnd"/>
      <w:r w:rsidRPr="006615BF">
        <w:rPr>
          <w:rFonts w:asciiTheme="minorHAnsi" w:hAnsiTheme="minorHAnsi" w:cstheme="minorHAnsi"/>
          <w:sz w:val="22"/>
          <w:szCs w:val="22"/>
        </w:rPr>
        <w:t>'Date table'[Date],"\</w:t>
      </w:r>
      <w:proofErr w:type="spellStart"/>
      <w:r w:rsidRPr="006615BF">
        <w:rPr>
          <w:rFonts w:asciiTheme="minorHAnsi" w:hAnsiTheme="minorHAnsi" w:cstheme="minorHAnsi"/>
          <w:sz w:val="22"/>
          <w:szCs w:val="22"/>
        </w:rPr>
        <w:t>Qq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>")</w:t>
      </w:r>
    </w:p>
    <w:p w14:paraId="6A1F81CB" w14:textId="470EB5B2" w:rsidR="003A7BE5" w:rsidRPr="006615BF" w:rsidRDefault="003A7BE5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0850669" wp14:editId="7680D23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3C6B" w14:textId="21E41368" w:rsidR="003A7BE5" w:rsidRPr="006615BF" w:rsidRDefault="003A7BE5" w:rsidP="00F432EF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AB8675D" w14:textId="3A8B31D1" w:rsidR="003A7BE5" w:rsidRPr="006615BF" w:rsidRDefault="003A7BE5" w:rsidP="003A7BE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6615BF">
        <w:rPr>
          <w:rFonts w:asciiTheme="minorHAnsi" w:hAnsiTheme="minorHAnsi" w:cstheme="minorHAnsi"/>
          <w:b/>
          <w:bCs/>
          <w:sz w:val="28"/>
          <w:szCs w:val="28"/>
        </w:rPr>
        <w:t>Create a new measure to find the quarterly sales</w:t>
      </w:r>
    </w:p>
    <w:p w14:paraId="2F62130F" w14:textId="77777777" w:rsidR="003A7BE5" w:rsidRPr="006615BF" w:rsidRDefault="003A7BE5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>Click on New measure then apply the following</w:t>
      </w:r>
    </w:p>
    <w:p w14:paraId="6081E9BC" w14:textId="1AC6BE15" w:rsidR="003A7BE5" w:rsidRPr="006615BF" w:rsidRDefault="006615BF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>Quarterly</w:t>
      </w:r>
      <w:r w:rsidR="003A7BE5" w:rsidRPr="006615BF">
        <w:rPr>
          <w:rFonts w:asciiTheme="minorHAnsi" w:hAnsiTheme="minorHAnsi" w:cstheme="minorHAnsi"/>
          <w:sz w:val="22"/>
          <w:szCs w:val="22"/>
        </w:rPr>
        <w:t xml:space="preserve"> Sales = TOTALQTD(SUM(</w:t>
      </w:r>
      <w:proofErr w:type="spellStart"/>
      <w:proofErr w:type="gramStart"/>
      <w:r w:rsidR="003A7BE5" w:rsidRPr="006615BF">
        <w:rPr>
          <w:rFonts w:asciiTheme="minorHAnsi" w:hAnsiTheme="minorHAnsi" w:cstheme="minorHAnsi"/>
          <w:sz w:val="22"/>
          <w:szCs w:val="22"/>
        </w:rPr>
        <w:t>InvoiceLines</w:t>
      </w:r>
      <w:proofErr w:type="spellEnd"/>
      <w:r w:rsidR="003A7BE5" w:rsidRPr="006615BF">
        <w:rPr>
          <w:rFonts w:asciiTheme="minorHAnsi" w:hAnsiTheme="minorHAnsi" w:cstheme="minorHAnsi"/>
          <w:sz w:val="22"/>
          <w:szCs w:val="22"/>
        </w:rPr>
        <w:t>[</w:t>
      </w:r>
      <w:proofErr w:type="spellStart"/>
      <w:proofErr w:type="gramEnd"/>
      <w:r w:rsidR="003A7BE5" w:rsidRPr="006615BF">
        <w:rPr>
          <w:rFonts w:asciiTheme="minorHAnsi" w:hAnsiTheme="minorHAnsi" w:cstheme="minorHAnsi"/>
          <w:sz w:val="22"/>
          <w:szCs w:val="22"/>
        </w:rPr>
        <w:t>SalePrice</w:t>
      </w:r>
      <w:proofErr w:type="spellEnd"/>
      <w:r w:rsidR="003A7BE5" w:rsidRPr="006615BF">
        <w:rPr>
          <w:rFonts w:asciiTheme="minorHAnsi" w:hAnsiTheme="minorHAnsi" w:cstheme="minorHAnsi"/>
          <w:sz w:val="22"/>
          <w:szCs w:val="22"/>
        </w:rPr>
        <w:t>]),'Date table'[Date])</w:t>
      </w:r>
    </w:p>
    <w:p w14:paraId="62207C91" w14:textId="04C89AA8" w:rsidR="00270F29" w:rsidRDefault="00270F29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37ABC48" wp14:editId="478D86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C53F" w14:textId="5658CDCA" w:rsidR="006615BF" w:rsidRDefault="006615BF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7DB984C" w14:textId="77777777" w:rsidR="006615BF" w:rsidRPr="006615BF" w:rsidRDefault="006615BF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2F0AF7B" w14:textId="68CDE4CF" w:rsidR="003A7BE5" w:rsidRPr="006615BF" w:rsidRDefault="003A7BE5" w:rsidP="003A7BE5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6615BF">
        <w:rPr>
          <w:rFonts w:asciiTheme="minorHAnsi" w:hAnsiTheme="minorHAnsi" w:cstheme="minorHAnsi"/>
          <w:b/>
          <w:bCs/>
          <w:sz w:val="28"/>
          <w:szCs w:val="28"/>
        </w:rPr>
        <w:lastRenderedPageBreak/>
        <w:t>Create a new measure to find the yearly sales</w:t>
      </w:r>
    </w:p>
    <w:p w14:paraId="1688E7E3" w14:textId="42C3D1F1" w:rsidR="003A7BE5" w:rsidRPr="006615BF" w:rsidRDefault="003A7BE5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>Yearly Sales = TOTALYTD(SUM(</w:t>
      </w:r>
      <w:proofErr w:type="spellStart"/>
      <w:proofErr w:type="gramStart"/>
      <w:r w:rsidRPr="006615BF">
        <w:rPr>
          <w:rFonts w:asciiTheme="minorHAnsi" w:hAnsiTheme="minorHAnsi" w:cstheme="minorHAnsi"/>
          <w:sz w:val="22"/>
          <w:szCs w:val="22"/>
        </w:rPr>
        <w:t>InvoiceLines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>[</w:t>
      </w:r>
      <w:proofErr w:type="spellStart"/>
      <w:proofErr w:type="gramEnd"/>
      <w:r w:rsidRPr="006615BF">
        <w:rPr>
          <w:rFonts w:asciiTheme="minorHAnsi" w:hAnsiTheme="minorHAnsi" w:cstheme="minorHAnsi"/>
          <w:sz w:val="22"/>
          <w:szCs w:val="22"/>
        </w:rPr>
        <w:t>SalePrice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>]),'Date table'[Date])</w:t>
      </w:r>
    </w:p>
    <w:p w14:paraId="6D59E476" w14:textId="1B64ECD8" w:rsidR="00270F29" w:rsidRPr="006615BF" w:rsidRDefault="00270F29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0D5B2E7" wp14:editId="113836D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E3E7" w14:textId="516D4E62" w:rsidR="00270F29" w:rsidRPr="006615BF" w:rsidRDefault="00270F29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964E9A1" w14:textId="6117C4EA" w:rsidR="00270F29" w:rsidRPr="006615BF" w:rsidRDefault="00270F29" w:rsidP="003A7BE5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6615BF">
        <w:rPr>
          <w:rFonts w:asciiTheme="minorHAnsi" w:hAnsiTheme="minorHAnsi" w:cstheme="minorHAnsi"/>
          <w:b/>
          <w:bCs/>
          <w:sz w:val="28"/>
          <w:szCs w:val="28"/>
        </w:rPr>
        <w:t xml:space="preserve">The result is as </w:t>
      </w:r>
      <w:r w:rsidR="00B164C7" w:rsidRPr="006615BF">
        <w:rPr>
          <w:rFonts w:asciiTheme="minorHAnsi" w:hAnsiTheme="minorHAnsi" w:cstheme="minorHAnsi"/>
          <w:b/>
          <w:bCs/>
          <w:sz w:val="28"/>
          <w:szCs w:val="28"/>
        </w:rPr>
        <w:t>followed:</w:t>
      </w:r>
    </w:p>
    <w:p w14:paraId="7A7325DE" w14:textId="67EA2D9B" w:rsidR="00B164C7" w:rsidRPr="006615BF" w:rsidRDefault="00B164C7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EE42A0C" wp14:editId="4A55374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8307" w14:textId="10CB2CEF" w:rsidR="00B164C7" w:rsidRDefault="00B164C7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D8777FB" w14:textId="77777777" w:rsidR="006615BF" w:rsidRPr="006615BF" w:rsidRDefault="006615BF" w:rsidP="003A7BE5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47539DE" w14:textId="4CF7964A" w:rsidR="00B164C7" w:rsidRPr="006615BF" w:rsidRDefault="00B164C7" w:rsidP="003A7BE5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6615BF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Create a new table called </w:t>
      </w:r>
      <w:proofErr w:type="spellStart"/>
      <w:r w:rsidRPr="006615BF">
        <w:rPr>
          <w:rFonts w:asciiTheme="minorHAnsi" w:hAnsiTheme="minorHAnsi" w:cstheme="minorHAnsi"/>
          <w:b/>
          <w:bCs/>
          <w:sz w:val="28"/>
          <w:szCs w:val="28"/>
        </w:rPr>
        <w:t>Fact_Sales</w:t>
      </w:r>
      <w:proofErr w:type="spellEnd"/>
      <w:r w:rsidRPr="006615BF">
        <w:rPr>
          <w:rFonts w:asciiTheme="minorHAnsi" w:hAnsiTheme="minorHAnsi" w:cstheme="minorHAnsi"/>
          <w:b/>
          <w:bCs/>
          <w:sz w:val="28"/>
          <w:szCs w:val="28"/>
        </w:rPr>
        <w:t xml:space="preserve"> containing the data as follows</w:t>
      </w:r>
    </w:p>
    <w:p w14:paraId="4C59C8DE" w14:textId="77777777" w:rsidR="00D9700C" w:rsidRPr="006615BF" w:rsidRDefault="00D9700C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 xml:space="preserve">Now create a new </w:t>
      </w:r>
      <w:r w:rsidRPr="006615BF">
        <w:rPr>
          <w:rFonts w:asciiTheme="minorHAnsi" w:hAnsiTheme="minorHAnsi" w:cstheme="minorHAnsi"/>
          <w:b/>
          <w:bCs/>
          <w:sz w:val="22"/>
          <w:szCs w:val="22"/>
        </w:rPr>
        <w:t>Fact table</w:t>
      </w:r>
      <w:r w:rsidRPr="006615BF">
        <w:rPr>
          <w:rFonts w:asciiTheme="minorHAnsi" w:hAnsiTheme="minorHAnsi" w:cstheme="minorHAnsi"/>
          <w:sz w:val="22"/>
          <w:szCs w:val="22"/>
        </w:rPr>
        <w:t xml:space="preserve"> as per the requirements mentioned in the assignment using the below formula</w:t>
      </w:r>
    </w:p>
    <w:p w14:paraId="2B7BD207" w14:textId="53990344" w:rsidR="00D9700C" w:rsidRPr="006615BF" w:rsidRDefault="00D9700C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b/>
          <w:bCs/>
          <w:sz w:val="22"/>
          <w:szCs w:val="22"/>
        </w:rPr>
        <w:t>Fact Sales Table</w:t>
      </w:r>
      <w:r w:rsidRPr="006615BF">
        <w:rPr>
          <w:rFonts w:asciiTheme="minorHAnsi" w:hAnsiTheme="minorHAnsi" w:cstheme="minorHAnsi"/>
          <w:sz w:val="22"/>
          <w:szCs w:val="22"/>
        </w:rPr>
        <w:t xml:space="preserve"> = SELECTCOLUMNS(InvoiceLines,"SalePrice</w:t>
      </w:r>
      <w:proofErr w:type="gramStart"/>
      <w:r w:rsidRPr="006615BF">
        <w:rPr>
          <w:rFonts w:asciiTheme="minorHAnsi" w:hAnsiTheme="minorHAnsi" w:cstheme="minorHAnsi"/>
          <w:sz w:val="22"/>
          <w:szCs w:val="22"/>
        </w:rPr>
        <w:t>",InvoiceLines</w:t>
      </w:r>
      <w:proofErr w:type="gramEnd"/>
      <w:r w:rsidRPr="006615BF">
        <w:rPr>
          <w:rFonts w:asciiTheme="minorHAnsi" w:hAnsiTheme="minorHAnsi" w:cstheme="minorHAnsi"/>
          <w:sz w:val="22"/>
          <w:szCs w:val="22"/>
        </w:rPr>
        <w:t>[SalePrice],"CostPrice",RELATED(Stock[CostPrice]),"spareparts",RELATED(Stock[SpareParts]),"LabourPrice",RELATED(Stock[LaborCost]),"Invoicedate",RELATED(Invoices[InvoiceDate]))</w:t>
      </w:r>
    </w:p>
    <w:p w14:paraId="301F3493" w14:textId="23DD9DDD" w:rsidR="00D9700C" w:rsidRPr="006615BF" w:rsidRDefault="00D9700C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7FDFA9C" wp14:editId="4C7DE8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72A" w14:textId="0ABCFE62" w:rsidR="00D9700C" w:rsidRPr="006615BF" w:rsidRDefault="00D9700C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6615BF">
        <w:rPr>
          <w:rFonts w:asciiTheme="minorHAnsi" w:hAnsiTheme="minorHAnsi" w:cstheme="minorHAnsi"/>
          <w:b/>
          <w:bCs/>
          <w:sz w:val="22"/>
          <w:szCs w:val="22"/>
        </w:rPr>
        <w:t>TotalCost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 xml:space="preserve"> = 'Fact Sales Table'[</w:t>
      </w:r>
      <w:proofErr w:type="spellStart"/>
      <w:r w:rsidRPr="006615BF">
        <w:rPr>
          <w:rFonts w:asciiTheme="minorHAnsi" w:hAnsiTheme="minorHAnsi" w:cstheme="minorHAnsi"/>
          <w:sz w:val="22"/>
          <w:szCs w:val="22"/>
        </w:rPr>
        <w:t>CostPrice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>] - 'Fact Sales Table'[</w:t>
      </w:r>
      <w:proofErr w:type="spellStart"/>
      <w:r w:rsidRPr="006615BF">
        <w:rPr>
          <w:rFonts w:asciiTheme="minorHAnsi" w:hAnsiTheme="minorHAnsi" w:cstheme="minorHAnsi"/>
          <w:sz w:val="22"/>
          <w:szCs w:val="22"/>
        </w:rPr>
        <w:t>spareparts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>] - 'Fact Sales Table'[</w:t>
      </w:r>
      <w:proofErr w:type="spellStart"/>
      <w:r w:rsidRPr="006615BF">
        <w:rPr>
          <w:rFonts w:asciiTheme="minorHAnsi" w:hAnsiTheme="minorHAnsi" w:cstheme="minorHAnsi"/>
          <w:sz w:val="22"/>
          <w:szCs w:val="22"/>
        </w:rPr>
        <w:t>LabourPrice</w:t>
      </w:r>
      <w:proofErr w:type="spellEnd"/>
      <w:r w:rsidRPr="006615BF">
        <w:rPr>
          <w:rFonts w:asciiTheme="minorHAnsi" w:hAnsiTheme="minorHAnsi" w:cstheme="minorHAnsi"/>
          <w:sz w:val="22"/>
          <w:szCs w:val="22"/>
        </w:rPr>
        <w:t>]</w:t>
      </w:r>
    </w:p>
    <w:p w14:paraId="0F77B059" w14:textId="18EFBD07" w:rsidR="00D9700C" w:rsidRPr="006615BF" w:rsidRDefault="00D9700C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E8A0E11" wp14:editId="31D6CF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742F" w14:textId="67EC9917" w:rsidR="00D9700C" w:rsidRPr="006615BF" w:rsidRDefault="00D9700C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AB9F38C" w14:textId="530545AD" w:rsidR="00D9700C" w:rsidRDefault="00D9700C" w:rsidP="00D9700C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6615BF">
        <w:rPr>
          <w:rFonts w:asciiTheme="minorHAnsi" w:hAnsiTheme="minorHAnsi" w:cstheme="minorHAnsi"/>
          <w:b/>
          <w:bCs/>
          <w:sz w:val="28"/>
          <w:szCs w:val="28"/>
        </w:rPr>
        <w:t>Make manual connections in the data model wherever</w:t>
      </w:r>
      <w:r w:rsidRPr="006615BF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6615BF">
        <w:rPr>
          <w:rFonts w:asciiTheme="minorHAnsi" w:hAnsiTheme="minorHAnsi" w:cstheme="minorHAnsi"/>
          <w:b/>
          <w:bCs/>
          <w:sz w:val="28"/>
          <w:szCs w:val="28"/>
        </w:rPr>
        <w:t>required</w:t>
      </w:r>
    </w:p>
    <w:p w14:paraId="0C4ECEA0" w14:textId="77777777" w:rsidR="006615BF" w:rsidRPr="006615BF" w:rsidRDefault="006615BF" w:rsidP="00D9700C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</w:p>
    <w:p w14:paraId="57FECBB1" w14:textId="5A73DD4D" w:rsidR="00D9700C" w:rsidRPr="006615BF" w:rsidRDefault="00D9700C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sz w:val="22"/>
          <w:szCs w:val="22"/>
        </w:rPr>
        <w:t>The Model View will look as below</w:t>
      </w:r>
    </w:p>
    <w:p w14:paraId="29FDB2F5" w14:textId="0232950B" w:rsidR="00D9700C" w:rsidRPr="006615BF" w:rsidRDefault="006615BF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615B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98C6856" wp14:editId="2F505F9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63CC" w14:textId="2D9D49C6" w:rsidR="00D9700C" w:rsidRPr="006615BF" w:rsidRDefault="00D9700C" w:rsidP="00D9700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30A0461" w14:textId="77777777" w:rsidR="005C5429" w:rsidRPr="006615BF" w:rsidRDefault="005C5429" w:rsidP="00B654F1">
      <w:pPr>
        <w:rPr>
          <w:rFonts w:cstheme="minorHAnsi"/>
        </w:rPr>
      </w:pPr>
    </w:p>
    <w:sectPr w:rsidR="005C5429" w:rsidRPr="00661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F1"/>
    <w:rsid w:val="000846C5"/>
    <w:rsid w:val="00270F29"/>
    <w:rsid w:val="003A6047"/>
    <w:rsid w:val="003A7BE5"/>
    <w:rsid w:val="005C5429"/>
    <w:rsid w:val="006615BF"/>
    <w:rsid w:val="00950CD7"/>
    <w:rsid w:val="00B164C7"/>
    <w:rsid w:val="00B654F1"/>
    <w:rsid w:val="00D9700C"/>
    <w:rsid w:val="00F4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0846"/>
  <w15:chartTrackingRefBased/>
  <w15:docId w15:val="{5C6F7FB1-670D-47C8-8B70-852AF8E7C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3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3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6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Prafful Kumar</dc:creator>
  <cp:keywords/>
  <dc:description/>
  <cp:lastModifiedBy>Prafful Kumar</cp:lastModifiedBy>
  <cp:revision>1</cp:revision>
  <dcterms:created xsi:type="dcterms:W3CDTF">2021-05-16T04:18:00Z</dcterms:created>
  <dcterms:modified xsi:type="dcterms:W3CDTF">2021-05-16T19:39:00Z</dcterms:modified>
</cp:coreProperties>
</file>