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12AF" w:rsidRPr="007D12AF" w:rsidRDefault="007D12AF" w:rsidP="007D12AF">
      <w:pPr>
        <w:shd w:val="clear" w:color="auto" w:fill="F7F8FA"/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sz w:val="48"/>
          <w:szCs w:val="48"/>
          <w:lang w:eastAsia="en-IN"/>
        </w:rPr>
      </w:pPr>
      <w:r w:rsidRPr="007D12AF">
        <w:rPr>
          <w:rFonts w:ascii="Arial" w:eastAsia="Times New Roman" w:hAnsi="Arial" w:cs="Arial"/>
          <w:b/>
          <w:bCs/>
          <w:color w:val="000000" w:themeColor="text1"/>
          <w:kern w:val="36"/>
          <w:sz w:val="48"/>
          <w:szCs w:val="48"/>
          <w:lang w:eastAsia="en-IN"/>
        </w:rPr>
        <w:t>Reinforcement Learning Laboratory</w:t>
      </w:r>
    </w:p>
    <w:p w:rsidR="007A54AC" w:rsidRDefault="007D12AF">
      <w:pPr>
        <w:rPr>
          <w:b/>
          <w:sz w:val="40"/>
        </w:rPr>
      </w:pPr>
      <w:r w:rsidRPr="007D12AF">
        <w:rPr>
          <w:b/>
          <w:sz w:val="40"/>
        </w:rPr>
        <w:t>E0124065</w:t>
      </w:r>
    </w:p>
    <w:p w:rsidR="007D12AF" w:rsidRDefault="007D12AF">
      <w:pPr>
        <w:rPr>
          <w:b/>
          <w:sz w:val="40"/>
        </w:rPr>
      </w:pPr>
    </w:p>
    <w:p w:rsidR="007D12AF" w:rsidRDefault="007D12AF">
      <w:pPr>
        <w:rPr>
          <w:b/>
          <w:sz w:val="40"/>
        </w:rPr>
      </w:pPr>
      <w:r>
        <w:rPr>
          <w:b/>
          <w:sz w:val="40"/>
        </w:rPr>
        <w:t>EXP-1</w:t>
      </w:r>
    </w:p>
    <w:p w:rsidR="007D12AF" w:rsidRPr="007D12AF" w:rsidRDefault="007D12AF">
      <w:pPr>
        <w:rPr>
          <w:b/>
          <w:sz w:val="28"/>
        </w:rPr>
      </w:pPr>
      <w:r w:rsidRPr="007D12AF">
        <w:rPr>
          <w:b/>
          <w:sz w:val="28"/>
        </w:rPr>
        <w:t>CODE: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7D12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random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7D12A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class</w:t>
      </w:r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Environment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7D12A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D12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</w:t>
      </w:r>
      <w:proofErr w:type="spellStart"/>
      <w:r w:rsidRPr="007D12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init</w:t>
      </w:r>
      <w:proofErr w:type="spellEnd"/>
      <w:r w:rsidRPr="007D12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7D12A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7D12A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.state</w:t>
      </w:r>
      <w:proofErr w:type="spell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7D12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7D12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7D12A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"Environment initialized"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7D12A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D12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reset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7D12A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7D12A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.state</w:t>
      </w:r>
      <w:proofErr w:type="spell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7D12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7D12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7D12A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.state</w:t>
      </w:r>
      <w:proofErr w:type="spellEnd"/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7D12A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D12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step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7D12A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7D12A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action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7D12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action == </w:t>
      </w:r>
      <w:r w:rsidRPr="007D12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7D12A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.state</w:t>
      </w:r>
      <w:proofErr w:type="spell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gramStart"/>
      <w:r w:rsidRPr="007D12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max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7D12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7D12A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.state</w:t>
      </w:r>
      <w:proofErr w:type="spell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r w:rsidRPr="007D12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D12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proofErr w:type="spellEnd"/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action == </w:t>
      </w:r>
      <w:r w:rsidRPr="007D12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7D12A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.state</w:t>
      </w:r>
      <w:proofErr w:type="spell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gramStart"/>
      <w:r w:rsidRPr="007D12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min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7D12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7D12A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.state</w:t>
      </w:r>
      <w:proofErr w:type="spell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7D12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7D12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proofErr w:type="gramEnd"/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7D12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pass</w:t>
      </w:r>
      <w:proofErr w:type="gramEnd"/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reward</w:t>
      </w:r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7D12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done</w:t>
      </w:r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7D12AF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False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7D12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7D12A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.state</w:t>
      </w:r>
      <w:proofErr w:type="spell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7D12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reward</w:t>
      </w:r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7D12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done</w:t>
      </w:r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7D12AF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D12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proofErr w:type="spellEnd"/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7D12A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.state</w:t>
      </w:r>
      <w:proofErr w:type="spell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7D12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D12AF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and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action == </w:t>
      </w:r>
      <w:r w:rsidRPr="007D12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reward</w:t>
      </w:r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7D12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-5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7D12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7D12A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.state</w:t>
      </w:r>
      <w:proofErr w:type="spellEnd"/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reward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done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7D12A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class</w:t>
      </w:r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Agent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7D12A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D12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</w:t>
      </w:r>
      <w:proofErr w:type="spellStart"/>
      <w:r w:rsidRPr="007D12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init</w:t>
      </w:r>
      <w:proofErr w:type="spellEnd"/>
      <w:r w:rsidRPr="007D12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7D12A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7D12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pass</w:t>
      </w:r>
      <w:proofErr w:type="gramEnd"/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Initialize components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env</w:t>
      </w:r>
      <w:proofErr w:type="spellEnd"/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Environment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>agent</w:t>
      </w:r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Agent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</w:t>
      </w:r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env.reset</w:t>
      </w:r>
      <w:proofErr w:type="spellEnd"/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7D12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7D12A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7D12A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"Initial</w:t>
      </w:r>
      <w:proofErr w:type="spellEnd"/>
      <w:r w:rsidRPr="007D12A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state: 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7D12A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done</w:t>
      </w:r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7D12AF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False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step_count</w:t>
      </w:r>
      <w:proofErr w:type="spell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7D12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episode_reward</w:t>
      </w:r>
      <w:proofErr w:type="spell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7D12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Simulation loop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7D12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while</w:t>
      </w:r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D12AF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done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action</w:t>
      </w:r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random.choice</w:t>
      </w:r>
      <w:proofErr w:type="spellEnd"/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([</w:t>
      </w:r>
      <w:r w:rsidRPr="007D12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D12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next_state</w:t>
      </w:r>
      <w:proofErr w:type="spellEnd"/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reward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done = </w:t>
      </w:r>
      <w:proofErr w:type="spellStart"/>
      <w:proofErr w:type="gram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env.step</w:t>
      </w:r>
      <w:proofErr w:type="spellEnd"/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action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episode_reward</w:t>
      </w:r>
      <w:proofErr w:type="spell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reward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step_count</w:t>
      </w:r>
      <w:proofErr w:type="spell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</w:t>
      </w:r>
      <w:r w:rsidRPr="007D12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D12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7D12A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7D12A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"Step</w:t>
      </w:r>
      <w:proofErr w:type="spellEnd"/>
      <w:r w:rsidRPr="007D12A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step_count</w:t>
      </w:r>
      <w:proofErr w:type="spellEnd"/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7D12A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: Action 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action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7D12A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, New State 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next_state</w:t>
      </w:r>
      <w:proofErr w:type="spellEnd"/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7D12A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, Reward 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reward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7D12A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, Done 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done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7D12A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</w:t>
      </w:r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next_state</w:t>
      </w:r>
      <w:proofErr w:type="spellEnd"/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7D12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7D12A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7D12A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</w:t>
      </w:r>
      <w:proofErr w:type="spellStart"/>
      <w:r w:rsidRPr="007D12A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nEpisode</w:t>
      </w:r>
      <w:proofErr w:type="spellEnd"/>
      <w:r w:rsidRPr="007D12A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finished after 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step_count</w:t>
      </w:r>
      <w:proofErr w:type="spellEnd"/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7D12A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steps with total reward: 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episode_reward</w:t>
      </w:r>
      <w:proofErr w:type="spellEnd"/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7D12A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7D12AF" w:rsidRDefault="007D12AF">
      <w:pPr>
        <w:rPr>
          <w:b/>
          <w:sz w:val="28"/>
        </w:rPr>
      </w:pPr>
    </w:p>
    <w:p w:rsidR="007D12AF" w:rsidRDefault="007D12AF">
      <w:pPr>
        <w:rPr>
          <w:b/>
          <w:sz w:val="28"/>
        </w:rPr>
      </w:pPr>
      <w:r>
        <w:rPr>
          <w:b/>
          <w:sz w:val="28"/>
        </w:rPr>
        <w:t>OUTPUT:</w:t>
      </w:r>
    </w:p>
    <w:p w:rsidR="007D12AF" w:rsidRDefault="007D12AF">
      <w:pPr>
        <w:rPr>
          <w:b/>
          <w:sz w:val="28"/>
        </w:rPr>
      </w:pPr>
      <w:r w:rsidRPr="007D12AF">
        <w:rPr>
          <w:noProof/>
          <w:sz w:val="24"/>
          <w:lang w:eastAsia="en-IN"/>
        </w:rPr>
        <w:drawing>
          <wp:inline distT="0" distB="0" distL="0" distR="0" wp14:anchorId="4A3BAA13" wp14:editId="6DF86EAB">
            <wp:extent cx="3856008" cy="2870097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9786" cy="287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2AF" w:rsidRDefault="007D12AF">
      <w:pPr>
        <w:rPr>
          <w:b/>
          <w:noProof/>
          <w:sz w:val="40"/>
          <w:lang w:eastAsia="en-IN"/>
        </w:rPr>
      </w:pPr>
      <w:r w:rsidRPr="007D12AF">
        <w:rPr>
          <w:b/>
          <w:noProof/>
          <w:sz w:val="40"/>
          <w:lang w:eastAsia="en-IN"/>
        </w:rPr>
        <w:t>Exp 1.1</w:t>
      </w:r>
    </w:p>
    <w:p w:rsidR="007D12AF" w:rsidRDefault="007D12AF">
      <w:pPr>
        <w:rPr>
          <w:b/>
          <w:noProof/>
          <w:sz w:val="28"/>
          <w:lang w:eastAsia="en-IN"/>
        </w:rPr>
      </w:pPr>
      <w:r w:rsidRPr="007D12AF">
        <w:rPr>
          <w:b/>
          <w:noProof/>
          <w:sz w:val="28"/>
          <w:lang w:eastAsia="en-IN"/>
        </w:rPr>
        <w:t>CODE: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7D12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random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7D12A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class</w:t>
      </w:r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Environment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7D12A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D12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</w:t>
      </w:r>
      <w:proofErr w:type="spellStart"/>
      <w:r w:rsidRPr="007D12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init</w:t>
      </w:r>
      <w:proofErr w:type="spellEnd"/>
      <w:r w:rsidRPr="007D12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7D12A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7D12A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.state</w:t>
      </w:r>
      <w:proofErr w:type="spell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7D12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7D12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7D12A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"Environment initialized: Treasure Hunt in 1D World"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7D12A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D12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reset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7D12A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7D12A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.state</w:t>
      </w:r>
      <w:proofErr w:type="spell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7D12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7D12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7D12A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.state</w:t>
      </w:r>
      <w:proofErr w:type="spellEnd"/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7D12A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D12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step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7D12A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7D12A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action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7D12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action == </w:t>
      </w:r>
      <w:r w:rsidRPr="007D12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7D12A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.state</w:t>
      </w:r>
      <w:proofErr w:type="spell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gramStart"/>
      <w:r w:rsidRPr="007D12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max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7D12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7D12A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.state</w:t>
      </w:r>
      <w:proofErr w:type="spell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r w:rsidRPr="007D12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D12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proofErr w:type="spellEnd"/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action == </w:t>
      </w:r>
      <w:r w:rsidRPr="007D12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7D12A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.state</w:t>
      </w:r>
      <w:proofErr w:type="spell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gramStart"/>
      <w:r w:rsidRPr="007D12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min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7D12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7D12A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.state</w:t>
      </w:r>
      <w:proofErr w:type="spell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7D12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reward</w:t>
      </w:r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7D12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done</w:t>
      </w:r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7D12AF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False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7D12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7D12A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.state</w:t>
      </w:r>
      <w:proofErr w:type="spell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7D12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reward</w:t>
      </w:r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7D12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20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done</w:t>
      </w:r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7D12AF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D12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proofErr w:type="spellEnd"/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7D12A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.state</w:t>
      </w:r>
      <w:proofErr w:type="spell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7D12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reward</w:t>
      </w:r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7D12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-5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7D12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proofErr w:type="gramEnd"/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reward</w:t>
      </w:r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7D12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7D12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7D12A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.state</w:t>
      </w:r>
      <w:proofErr w:type="spellEnd"/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reward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done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7D12A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class</w:t>
      </w:r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Agent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7D12A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D12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</w:t>
      </w:r>
      <w:proofErr w:type="spellStart"/>
      <w:r w:rsidRPr="007D12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init</w:t>
      </w:r>
      <w:proofErr w:type="spellEnd"/>
      <w:r w:rsidRPr="007D12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7D12A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7D12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pass</w:t>
      </w:r>
      <w:proofErr w:type="gramEnd"/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7D12A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7D12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choose_action</w:t>
      </w:r>
      <w:proofErr w:type="spell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7D12A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7D12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random.choice</w:t>
      </w:r>
      <w:proofErr w:type="spellEnd"/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([</w:t>
      </w:r>
      <w:r w:rsidRPr="007D12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D12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env</w:t>
      </w:r>
      <w:proofErr w:type="spellEnd"/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Environment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agent</w:t>
      </w:r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Agent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</w:t>
      </w:r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env.reset</w:t>
      </w:r>
      <w:proofErr w:type="spellEnd"/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7D12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7D12A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7D12A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"Initial</w:t>
      </w:r>
      <w:proofErr w:type="spellEnd"/>
      <w:r w:rsidRPr="007D12A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state: 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7D12A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>done</w:t>
      </w:r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7D12AF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False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step_count</w:t>
      </w:r>
      <w:proofErr w:type="spell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7D12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total_reward</w:t>
      </w:r>
      <w:proofErr w:type="spell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7D12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7D12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while</w:t>
      </w:r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D12AF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done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action</w:t>
      </w:r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agent.choose_action</w:t>
      </w:r>
      <w:proofErr w:type="spellEnd"/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next_state</w:t>
      </w:r>
      <w:proofErr w:type="spellEnd"/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reward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done = </w:t>
      </w:r>
      <w:proofErr w:type="spellStart"/>
      <w:proofErr w:type="gram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env.step</w:t>
      </w:r>
      <w:proofErr w:type="spellEnd"/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action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total_reward</w:t>
      </w:r>
      <w:proofErr w:type="spell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reward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step_count</w:t>
      </w:r>
      <w:proofErr w:type="spell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</w:t>
      </w:r>
      <w:r w:rsidRPr="007D12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action_name</w:t>
      </w:r>
      <w:proofErr w:type="spell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7D12A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"Right (+1)"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D12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action == </w:t>
      </w:r>
      <w:r w:rsidRPr="007D12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D12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D12A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"Left (-1)"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D12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7D12A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7D12A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"Step</w:t>
      </w:r>
      <w:proofErr w:type="spellEnd"/>
      <w:r w:rsidRPr="007D12A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step_count</w:t>
      </w:r>
      <w:proofErr w:type="spellEnd"/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7D12A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: Action 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action_name</w:t>
      </w:r>
      <w:proofErr w:type="spellEnd"/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7D12A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, New State 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next_state</w:t>
      </w:r>
      <w:proofErr w:type="spellEnd"/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7D12A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, Reward 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reward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7D12A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</w:t>
      </w:r>
      <w:proofErr w:type="gramEnd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next_state</w:t>
      </w:r>
      <w:proofErr w:type="spellEnd"/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7D12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7D12A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7D12A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</w:t>
      </w:r>
      <w:proofErr w:type="spellStart"/>
      <w:r w:rsidRPr="007D12A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nGoal</w:t>
      </w:r>
      <w:proofErr w:type="spellEnd"/>
      <w:r w:rsidRPr="007D12A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Reached!"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7D12AF" w:rsidRPr="007D12AF" w:rsidRDefault="007D12AF" w:rsidP="007D12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7D12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7D12A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7D12A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"Episode</w:t>
      </w:r>
      <w:proofErr w:type="spellEnd"/>
      <w:r w:rsidRPr="007D12A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finished after 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step_count</w:t>
      </w:r>
      <w:proofErr w:type="spellEnd"/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7D12A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steps with total reward: 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7D12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total_reward</w:t>
      </w:r>
      <w:proofErr w:type="spellEnd"/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7D12A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7D12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7D12AF" w:rsidRDefault="007D12AF">
      <w:pPr>
        <w:rPr>
          <w:b/>
          <w:sz w:val="36"/>
        </w:rPr>
      </w:pPr>
    </w:p>
    <w:p w:rsidR="007D12AF" w:rsidRDefault="007D12AF">
      <w:pPr>
        <w:rPr>
          <w:b/>
          <w:sz w:val="28"/>
        </w:rPr>
      </w:pPr>
      <w:r>
        <w:rPr>
          <w:b/>
          <w:sz w:val="28"/>
        </w:rPr>
        <w:t>OUTPUT</w:t>
      </w:r>
      <w:r w:rsidRPr="007D12AF">
        <w:rPr>
          <w:b/>
          <w:sz w:val="28"/>
        </w:rPr>
        <w:t>:</w:t>
      </w:r>
    </w:p>
    <w:p w:rsidR="007D12AF" w:rsidRPr="007D12AF" w:rsidRDefault="007D12AF">
      <w:pPr>
        <w:rPr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2F0D9DD1" wp14:editId="268DBEC7">
            <wp:extent cx="4779034" cy="445985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9034" cy="445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D12AF" w:rsidRPr="007D12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12AF"/>
    <w:rsid w:val="007A54AC"/>
    <w:rsid w:val="007D1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12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2A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12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2A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12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2A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12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2A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42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0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08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8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AI&amp;MACHINE LEARNING</dc:creator>
  <cp:lastModifiedBy>AI&amp;MACHINE LEARNING</cp:lastModifiedBy>
  <cp:revision>1</cp:revision>
  <dcterms:created xsi:type="dcterms:W3CDTF">2026-07-14T04:07:00Z</dcterms:created>
  <dcterms:modified xsi:type="dcterms:W3CDTF">2026-07-14T04:14:00Z</dcterms:modified>
</cp:coreProperties>
</file>