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4FF" w:rsidRPr="00A144FF" w:rsidRDefault="00A144FF" w:rsidP="00A144FF">
      <w:pPr>
        <w:jc w:val="center"/>
        <w:rPr>
          <w:rFonts w:ascii="Elephant" w:hAnsi="Elephant"/>
          <w:b/>
          <w:sz w:val="40"/>
        </w:rPr>
      </w:pPr>
      <w:r w:rsidRPr="00A144FF">
        <w:rPr>
          <w:rFonts w:ascii="Elephant" w:hAnsi="Elephant"/>
          <w:b/>
          <w:sz w:val="40"/>
        </w:rPr>
        <w:t>EXPERIMENT 2</w:t>
      </w:r>
    </w:p>
    <w:p w:rsidR="006B66DB" w:rsidRPr="00A144FF" w:rsidRDefault="00A144FF" w:rsidP="00A144FF">
      <w:pPr>
        <w:jc w:val="right"/>
        <w:rPr>
          <w:rFonts w:ascii="Elephant" w:hAnsi="Elephant"/>
          <w:sz w:val="20"/>
        </w:rPr>
      </w:pPr>
      <w:r w:rsidRPr="00A144FF">
        <w:rPr>
          <w:rFonts w:ascii="Elephant" w:hAnsi="Elephant"/>
          <w:sz w:val="20"/>
        </w:rPr>
        <w:t xml:space="preserve">                            E0124065</w:t>
      </w:r>
    </w:p>
    <w:p w:rsidR="00AC210A" w:rsidRPr="00A144FF" w:rsidRDefault="00A144FF" w:rsidP="00AC210A">
      <w:pPr>
        <w:jc w:val="right"/>
        <w:rPr>
          <w:rFonts w:ascii="Elephant" w:hAnsi="Elephant"/>
          <w:sz w:val="20"/>
        </w:rPr>
      </w:pPr>
      <w:r w:rsidRPr="00A144FF">
        <w:rPr>
          <w:rFonts w:ascii="Elephant" w:hAnsi="Elephant"/>
          <w:sz w:val="20"/>
        </w:rPr>
        <w:t>VISHALI.S</w:t>
      </w:r>
    </w:p>
    <w:p w:rsidR="00AC210A" w:rsidRPr="00A144FF" w:rsidRDefault="00AC210A" w:rsidP="00AC210A">
      <w:pPr>
        <w:rPr>
          <w:rFonts w:ascii="Elephant" w:hAnsi="Elephant"/>
        </w:rPr>
      </w:pPr>
      <w:r w:rsidRPr="00A144FF">
        <w:rPr>
          <w:rFonts w:ascii="Elephant" w:hAnsi="Elephant"/>
        </w:rPr>
        <w:t>CODE: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 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n_arms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true_rewards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0.5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0.75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rewards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n_arms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n_arms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estimated_rewards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n_arms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arm </w:t>
      </w:r>
      <w:r w:rsidRPr="00AC210A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C210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n_arms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C210A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true_rewards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bookmarkStart w:id="0" w:name="_GoBack"/>
      <w:bookmarkEnd w:id="0"/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reward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estimated_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rewards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counts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reward_history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cumulative_reward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cumulative_reward_history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epsilon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0.1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</w:t>
      </w:r>
      <w:r w:rsidRPr="00AC210A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C210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n_steps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epsilon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np.random.randint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n_arms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proofErr w:type="gram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np.argmax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estimated_rewards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AC210A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true_rewards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reward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estimated_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rewards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counts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arm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cumulative_reward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reward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reward_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history.append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reward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cumulative_reward_</w:t>
      </w:r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history.append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cumulative_reward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AC210A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cumulative_reward_history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plt.title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'Cumulative Reward Over Time (Epsilon-Greedy Multi-Armed Bandit)'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'Steps'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'Cumulative Reward'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plt.grid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AC210A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C210A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"True</w:t>
      </w:r>
      <w:proofErr w:type="spellEnd"/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Rewards: 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true_rewards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C210A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"Estimated</w:t>
      </w:r>
      <w:proofErr w:type="spellEnd"/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Rewards after 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n_steps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steps: 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estimated_rewards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C210A" w:rsidRDefault="00AC210A" w:rsidP="00AC210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AC210A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AC210A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</w:t>
      </w:r>
      <w:proofErr w:type="spellEnd"/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Cumulative Reward: 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AC210A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cumulative_reward</w:t>
      </w:r>
      <w:proofErr w:type="spellEnd"/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AC210A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AC210A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AC210A" w:rsidRPr="00A144FF" w:rsidRDefault="00AC210A" w:rsidP="00AC210A">
      <w:pPr>
        <w:rPr>
          <w:rFonts w:ascii="Elephant" w:hAnsi="Elephant"/>
          <w:sz w:val="20"/>
        </w:rPr>
      </w:pPr>
    </w:p>
    <w:p w:rsidR="00AC210A" w:rsidRPr="00A144FF" w:rsidRDefault="00AC210A" w:rsidP="00AC210A">
      <w:pPr>
        <w:rPr>
          <w:rFonts w:ascii="Elephant" w:hAnsi="Elephant"/>
          <w:sz w:val="20"/>
        </w:rPr>
      </w:pPr>
      <w:r w:rsidRPr="00A144FF">
        <w:rPr>
          <w:rFonts w:ascii="Elephant" w:hAnsi="Elephant"/>
          <w:sz w:val="20"/>
        </w:rPr>
        <w:t>OUTPUT:</w:t>
      </w:r>
    </w:p>
    <w:p w:rsidR="00AC210A" w:rsidRDefault="00AC210A" w:rsidP="00AC210A">
      <w:pPr>
        <w:rPr>
          <w:b/>
        </w:rPr>
      </w:pPr>
      <w:r w:rsidRPr="00AC210A">
        <w:rPr>
          <w:b/>
          <w:noProof/>
          <w:lang w:eastAsia="en-IN"/>
        </w:rPr>
        <w:drawing>
          <wp:inline distT="0" distB="0" distL="0" distR="0" wp14:anchorId="5678D51D" wp14:editId="7494AE7F">
            <wp:extent cx="5731510" cy="3999198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10A" w:rsidRPr="00AC210A" w:rsidRDefault="00AC210A" w:rsidP="00AC210A">
      <w:pPr>
        <w:tabs>
          <w:tab w:val="left" w:pos="1870"/>
        </w:tabs>
      </w:pPr>
      <w:r>
        <w:tab/>
      </w:r>
    </w:p>
    <w:sectPr w:rsidR="00AC210A" w:rsidRPr="00AC210A" w:rsidSect="00A144FF">
      <w:headerReference w:type="default" r:id="rId8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676" w:rsidRDefault="00956676" w:rsidP="00A144FF">
      <w:pPr>
        <w:spacing w:after="0" w:line="240" w:lineRule="auto"/>
      </w:pPr>
      <w:r>
        <w:separator/>
      </w:r>
    </w:p>
  </w:endnote>
  <w:endnote w:type="continuationSeparator" w:id="0">
    <w:p w:rsidR="00956676" w:rsidRDefault="00956676" w:rsidP="00A14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676" w:rsidRDefault="00956676" w:rsidP="00A144FF">
      <w:pPr>
        <w:spacing w:after="0" w:line="240" w:lineRule="auto"/>
      </w:pPr>
      <w:r>
        <w:separator/>
      </w:r>
    </w:p>
  </w:footnote>
  <w:footnote w:type="continuationSeparator" w:id="0">
    <w:p w:rsidR="00956676" w:rsidRDefault="00956676" w:rsidP="00A14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44FF" w:rsidRDefault="00A144FF">
    <w:pPr>
      <w:pStyle w:val="Header"/>
    </w:pPr>
  </w:p>
  <w:p w:rsidR="00A144FF" w:rsidRDefault="00A144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10A"/>
    <w:rsid w:val="00617921"/>
    <w:rsid w:val="00956676"/>
    <w:rsid w:val="00A144FF"/>
    <w:rsid w:val="00AC210A"/>
    <w:rsid w:val="00C76865"/>
    <w:rsid w:val="00D808F8"/>
    <w:rsid w:val="00E4084A"/>
    <w:rsid w:val="00F5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4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4FF"/>
  </w:style>
  <w:style w:type="paragraph" w:styleId="Footer">
    <w:name w:val="footer"/>
    <w:basedOn w:val="Normal"/>
    <w:link w:val="FooterChar"/>
    <w:uiPriority w:val="99"/>
    <w:unhideWhenUsed/>
    <w:rsid w:val="00A1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4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4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1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4FF"/>
  </w:style>
  <w:style w:type="paragraph" w:styleId="Footer">
    <w:name w:val="footer"/>
    <w:basedOn w:val="Normal"/>
    <w:link w:val="FooterChar"/>
    <w:uiPriority w:val="99"/>
    <w:unhideWhenUsed/>
    <w:rsid w:val="00A1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2</cp:revision>
  <dcterms:created xsi:type="dcterms:W3CDTF">2026-07-21T03:48:00Z</dcterms:created>
  <dcterms:modified xsi:type="dcterms:W3CDTF">2026-07-21T03:48:00Z</dcterms:modified>
</cp:coreProperties>
</file>