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E648" w14:textId="2A7569A7" w:rsidR="00582381" w:rsidRPr="00582381" w:rsidRDefault="00582381" w:rsidP="00582381">
      <w:pPr>
        <w:ind w:left="2160" w:firstLine="720"/>
        <w:jc w:val="both"/>
        <w:rPr>
          <w:rFonts w:ascii="Times New Roman" w:hAnsi="Times New Roman" w:cs="Times New Roman"/>
          <w:sz w:val="40"/>
          <w:szCs w:val="40"/>
        </w:rPr>
      </w:pPr>
      <w:r w:rsidRPr="00582381">
        <w:rPr>
          <w:rFonts w:ascii="Times New Roman" w:hAnsi="Times New Roman" w:cs="Times New Roman"/>
          <w:sz w:val="40"/>
          <w:szCs w:val="40"/>
        </w:rPr>
        <w:t>DQL COMMANDS:</w:t>
      </w:r>
    </w:p>
    <w:p w14:paraId="0F5F804E" w14:textId="77777777" w:rsidR="00582381" w:rsidRDefault="00582381" w:rsidP="00582381">
      <w:pPr>
        <w:jc w:val="both"/>
      </w:pPr>
    </w:p>
    <w:p w14:paraId="3E4184A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show databases;</w:t>
      </w:r>
    </w:p>
    <w:p w14:paraId="728A178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6B5D70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Database           |</w:t>
      </w:r>
    </w:p>
    <w:p w14:paraId="790830B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4A40D2C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3E2626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college            |</w:t>
      </w:r>
    </w:p>
    <w:p w14:paraId="0EE4C70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dbfirst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        |</w:t>
      </w:r>
    </w:p>
    <w:p w14:paraId="79B5372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firstdb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        |</w:t>
      </w:r>
    </w:p>
    <w:p w14:paraId="3812CA6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mnc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43EBEAC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14:paraId="4C9B66F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0CA80F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test               |</w:t>
      </w:r>
    </w:p>
    <w:p w14:paraId="73C2CFD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3AC167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8 rows in set (0.06 sec)</w:t>
      </w:r>
    </w:p>
    <w:p w14:paraId="4BE7A56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070A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mnc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41AD83A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Database changed</w:t>
      </w:r>
    </w:p>
    <w:p w14:paraId="38A0ECE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int,e_name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varchar(25),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int,e_age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int,e_gender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varchar(25),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varchar(25));</w:t>
      </w:r>
    </w:p>
    <w:p w14:paraId="10ADDD3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Query OK, 0 rows affected (0.12 sec)</w:t>
      </w:r>
    </w:p>
    <w:p w14:paraId="790D869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20EE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insert employee values(01,'Sam',25000,24,'Male','Support'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02,'Sri',20000,23,'Female','Analytics'),(03,'Vish',24000,24,'Female','Developer'),(04,'Kothai',35000,'25','Female','Developer'),(05,'Madhan','50000','27','Male','Manager'),(06,'Diya',45000,'30','Female','Sales');</w:t>
      </w:r>
    </w:p>
    <w:p w14:paraId="5F31791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Query OK, 6 rows affected (0.08 sec)</w:t>
      </w:r>
    </w:p>
    <w:p w14:paraId="08007AA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6  Duplicates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: 0  Warnings: 0</w:t>
      </w:r>
    </w:p>
    <w:p w14:paraId="156CEFD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AE3C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employee;</w:t>
      </w:r>
    </w:p>
    <w:p w14:paraId="614111B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+----------+-------------+------+-----+---------+-------+</w:t>
      </w:r>
    </w:p>
    <w:p w14:paraId="1852BF0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Field    | Type        | Null | Key | Default | Extra |</w:t>
      </w:r>
    </w:p>
    <w:p w14:paraId="397745F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+----------+-------------+------+-----+---------+-------+</w:t>
      </w:r>
    </w:p>
    <w:p w14:paraId="2FC2CC3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11)     | YES  |     | NULL    |       |</w:t>
      </w:r>
    </w:p>
    <w:p w14:paraId="5F217DD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|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25) | YES  |     | NULL    |       |</w:t>
      </w:r>
    </w:p>
    <w:p w14:paraId="22E5D13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11)     | YES  |     | NULL    |       |</w:t>
      </w:r>
    </w:p>
    <w:p w14:paraId="6596F2B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11)     | YES  |     | NULL    |       |</w:t>
      </w:r>
    </w:p>
    <w:p w14:paraId="6AEAD70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25) | YES  |     | NULL    |       |</w:t>
      </w:r>
    </w:p>
    <w:p w14:paraId="4E484BB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|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25) | YES  |     | NULL    |       |</w:t>
      </w:r>
    </w:p>
    <w:p w14:paraId="468D5E0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+----------+-------------+------+-----+---------+-------+</w:t>
      </w:r>
    </w:p>
    <w:p w14:paraId="385E303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(0.11 sec)</w:t>
      </w:r>
    </w:p>
    <w:p w14:paraId="106D058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ABBF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* from employee;</w:t>
      </w:r>
    </w:p>
    <w:p w14:paraId="1C894F4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5AB3A6F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39185C5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769A776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1EE46EE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 | Sri    |    20000 |    23 | Female   | Analytics |</w:t>
      </w:r>
    </w:p>
    <w:p w14:paraId="3C8094A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2BD4802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35000 |    25 | Female   | Developer |</w:t>
      </w:r>
    </w:p>
    <w:p w14:paraId="124405D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56A10E7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6 | Diya   |    45000 |    30 | Female   | Sales     |</w:t>
      </w:r>
    </w:p>
    <w:p w14:paraId="7BB5447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740FB95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1A46C04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B7D7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where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= "24" AND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= "Support";</w:t>
      </w:r>
    </w:p>
    <w:p w14:paraId="1619535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+------+--------+----------+-------+----------+---------+</w:t>
      </w:r>
    </w:p>
    <w:p w14:paraId="649EF5E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14:paraId="414CEC8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+------+--------+----------+-------+----------+---------+</w:t>
      </w:r>
    </w:p>
    <w:p w14:paraId="3F1A945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|</w:t>
      </w:r>
    </w:p>
    <w:p w14:paraId="79B9A84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+------+--------+----------+-------+----------+---------+</w:t>
      </w:r>
    </w:p>
    <w:p w14:paraId="627930A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1 row in set (0.06 sec)</w:t>
      </w:r>
    </w:p>
    <w:p w14:paraId="5E4CBC4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EE2E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where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= "24"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 xml:space="preserve">OR 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= "Support";</w:t>
      </w:r>
    </w:p>
    <w:p w14:paraId="41B48BB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4660E1B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0DC01B7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1DE9C8D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2CC9E30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58183D7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34FBE77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2 rows in set (0.25 sec)</w:t>
      </w:r>
    </w:p>
    <w:p w14:paraId="3EEB67C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9ACF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AS 'emp_id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AS 'emp_name',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e_salary,e_age,e_gender,e_dept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706E425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ERROR 1146 (42S02): Table '</w:t>
      </w:r>
      <w:proofErr w:type="spellStart"/>
      <w:proofErr w:type="gramStart"/>
      <w:r w:rsidRPr="00582381">
        <w:rPr>
          <w:rFonts w:ascii="Times New Roman" w:hAnsi="Times New Roman" w:cs="Times New Roman"/>
          <w:sz w:val="24"/>
          <w:szCs w:val="24"/>
        </w:rPr>
        <w:t>mnc.employe</w:t>
      </w:r>
      <w:proofErr w:type="spellEnd"/>
      <w:proofErr w:type="gramEnd"/>
      <w:r w:rsidRPr="00582381">
        <w:rPr>
          <w:rFonts w:ascii="Times New Roman" w:hAnsi="Times New Roman" w:cs="Times New Roman"/>
          <w:sz w:val="24"/>
          <w:szCs w:val="24"/>
        </w:rPr>
        <w:t>' doesn't exist</w:t>
      </w:r>
    </w:p>
    <w:p w14:paraId="50F515E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AS 'emp_id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AS 'emp_name',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e_salary,e_age,e_gender,e_dept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14:paraId="6555D4D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+--------+----------+----------+-------+----------+-----------+</w:t>
      </w:r>
    </w:p>
    <w:p w14:paraId="28D4515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7440764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+--------+----------+----------+-------+----------+-----------+</w:t>
      </w:r>
    </w:p>
    <w:p w14:paraId="68056FA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1 | Sam      |    25000 |    24 | Male     | Support   |</w:t>
      </w:r>
    </w:p>
    <w:p w14:paraId="339A5EE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2 | Sri      |    20000 |    23 | Female   | Analytics |</w:t>
      </w:r>
    </w:p>
    <w:p w14:paraId="44384F1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3 | Vish     |    24000 |    24 | Female   | Developer |</w:t>
      </w:r>
    </w:p>
    <w:p w14:paraId="3F3FDB0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|    35000 |    25 | Female   | Developer |</w:t>
      </w:r>
    </w:p>
    <w:p w14:paraId="0FC2B76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5 | Madhan   |    50000 |    27 | Male     | Manager   |</w:t>
      </w:r>
    </w:p>
    <w:p w14:paraId="3C02705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6 | Diya     |    45000 |    30 | Female   | Sales     |</w:t>
      </w:r>
    </w:p>
    <w:p w14:paraId="449C7A7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+--------+----------+----------+-------+----------+-----------+</w:t>
      </w:r>
    </w:p>
    <w:p w14:paraId="4214192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1815BDC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ED94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SUM(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5B8366E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+---------------+-------+</w:t>
      </w:r>
    </w:p>
    <w:p w14:paraId="5B0F25B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| SUM(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F261AF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+---------------+-------+</w:t>
      </w:r>
    </w:p>
    <w:p w14:paraId="23E4845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20000 |    23 |</w:t>
      </w:r>
    </w:p>
    <w:p w14:paraId="10B6C48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59000 |    24 |</w:t>
      </w:r>
    </w:p>
    <w:p w14:paraId="4E9DE8E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50000 |    27 |</w:t>
      </w:r>
    </w:p>
    <w:p w14:paraId="1AFC9D7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45000 |    30 |</w:t>
      </w:r>
    </w:p>
    <w:p w14:paraId="6830C26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25000 |    24 |</w:t>
      </w:r>
    </w:p>
    <w:p w14:paraId="319DE44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+---------------+-------+</w:t>
      </w:r>
    </w:p>
    <w:p w14:paraId="114B0D8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5 rows in set (0.06 sec)</w:t>
      </w:r>
    </w:p>
    <w:p w14:paraId="07529B1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4407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SUM(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HAVING SUM(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)&gt;25000;</w:t>
      </w:r>
    </w:p>
    <w:p w14:paraId="2EF99B7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+---------------+-------+</w:t>
      </w:r>
    </w:p>
    <w:p w14:paraId="38CD678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SUM(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B09EE0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+---------------+-------+</w:t>
      </w:r>
    </w:p>
    <w:p w14:paraId="06FD54A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59000 |    24 |</w:t>
      </w:r>
    </w:p>
    <w:p w14:paraId="3FA5DA9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50000 |    27 |</w:t>
      </w:r>
    </w:p>
    <w:p w14:paraId="58BFD51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45000 |    30 |</w:t>
      </w:r>
    </w:p>
    <w:p w14:paraId="525E54A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+---------------+-------+</w:t>
      </w:r>
    </w:p>
    <w:p w14:paraId="07E181B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3 rows in set (0.04 sec)</w:t>
      </w:r>
    </w:p>
    <w:p w14:paraId="7139885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15DE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count(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4BEC6C8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ERROR 1054 (42S22): Unknown column '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' in 'field list'</w:t>
      </w:r>
    </w:p>
    <w:p w14:paraId="480BD89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count(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09822F5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+-------------+----------+</w:t>
      </w:r>
    </w:p>
    <w:p w14:paraId="625F05C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count(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26E8A9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+-------------+----------+</w:t>
      </w:r>
    </w:p>
    <w:p w14:paraId="15C701F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  1 | Female   |</w:t>
      </w:r>
    </w:p>
    <w:p w14:paraId="0EA3558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  2 | Male     |</w:t>
      </w:r>
    </w:p>
    <w:p w14:paraId="2B15962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  1 | Female   |</w:t>
      </w:r>
    </w:p>
    <w:p w14:paraId="762E3C2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  1 | Male     |</w:t>
      </w:r>
    </w:p>
    <w:p w14:paraId="66C6397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|           1 | Female   |</w:t>
      </w:r>
    </w:p>
    <w:p w14:paraId="5D96BAB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+-------------+----------+</w:t>
      </w:r>
    </w:p>
    <w:p w14:paraId="7A867C7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5 rows in set (0.01 sec)</w:t>
      </w:r>
    </w:p>
    <w:p w14:paraId="1462981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235C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2985D15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0DBC930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1660612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0A7B320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20000 | Analytics |</w:t>
      </w:r>
    </w:p>
    <w:p w14:paraId="333B778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24000 | Developer |</w:t>
      </w:r>
    </w:p>
    <w:p w14:paraId="0B667F3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50000 | Manager   |</w:t>
      </w:r>
    </w:p>
    <w:p w14:paraId="762A574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45000 | Sales     |</w:t>
      </w:r>
    </w:p>
    <w:p w14:paraId="516284B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25000 | Support   |</w:t>
      </w:r>
    </w:p>
    <w:p w14:paraId="4B8A8FE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1DBED9C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5 rows in set (0.04 sec)</w:t>
      </w:r>
    </w:p>
    <w:p w14:paraId="3DB5406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436C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HAVING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) &gt; 30000;</w:t>
      </w:r>
    </w:p>
    <w:p w14:paraId="1E65A90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+---------------+---------+</w:t>
      </w:r>
    </w:p>
    <w:p w14:paraId="3D12A22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14:paraId="0EE36A8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+---------------+---------+</w:t>
      </w:r>
    </w:p>
    <w:p w14:paraId="457A143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50000 | Manager |</w:t>
      </w:r>
    </w:p>
    <w:p w14:paraId="77660F5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45000 | Sales   |</w:t>
      </w:r>
    </w:p>
    <w:p w14:paraId="21667D0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+---------------+---------+</w:t>
      </w:r>
    </w:p>
    <w:p w14:paraId="73D65C7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01A6178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2394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MAX(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10BCA72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306524E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MAX(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3344E84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758F3D5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20000 | Analytics |</w:t>
      </w:r>
    </w:p>
    <w:p w14:paraId="1330F4C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|         35000 | Developer |</w:t>
      </w:r>
    </w:p>
    <w:p w14:paraId="582AEC0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50000 | Manager   |</w:t>
      </w:r>
    </w:p>
    <w:p w14:paraId="01ADA6C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45000 | Sales     |</w:t>
      </w:r>
    </w:p>
    <w:p w14:paraId="7DE4F3A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25000 | Support   |</w:t>
      </w:r>
    </w:p>
    <w:p w14:paraId="5363CD5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36CA8A8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133249A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0138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MAX(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HAVING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) &lt; 50000;</w:t>
      </w:r>
    </w:p>
    <w:p w14:paraId="343A4B6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3B6AB58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MAX(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07C4095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06A61E2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20000 | Analytics |</w:t>
      </w:r>
    </w:p>
    <w:p w14:paraId="2DDF7AB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35000 | Developer |</w:t>
      </w:r>
    </w:p>
    <w:p w14:paraId="717368F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45000 | Sales     |</w:t>
      </w:r>
    </w:p>
    <w:p w14:paraId="738EA53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 25000 | Support   |</w:t>
      </w:r>
    </w:p>
    <w:p w14:paraId="4264448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1BA504D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24B8AA1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20E5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AVG(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5BCD259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68276FE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AVG(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4BFD32F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4B99B24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20000.0000 | Analytics |</w:t>
      </w:r>
    </w:p>
    <w:p w14:paraId="6258571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29500.0000 | Developer |</w:t>
      </w:r>
    </w:p>
    <w:p w14:paraId="72128B6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50000.0000 | Manager   |</w:t>
      </w:r>
    </w:p>
    <w:p w14:paraId="4C7C1F5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45000.0000 | Sales     |</w:t>
      </w:r>
    </w:p>
    <w:p w14:paraId="50CBAD9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25000.0000 | Support   |</w:t>
      </w:r>
    </w:p>
    <w:p w14:paraId="30D04BC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41F8192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5 rows in set (0.02 sec)</w:t>
      </w:r>
    </w:p>
    <w:p w14:paraId="65E9399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43D7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AVG(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proofErr w:type="gramStart"/>
      <w:r w:rsidRPr="0058238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HAVING AVG(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) &gt; 25000;</w:t>
      </w:r>
    </w:p>
    <w:p w14:paraId="1DC5BFC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465A800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AVG(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18EE140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00837D6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29500.0000 | Developer |</w:t>
      </w:r>
    </w:p>
    <w:p w14:paraId="4F6EB3F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50000.0000 | Manager   |</w:t>
      </w:r>
    </w:p>
    <w:p w14:paraId="64FB7CA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45000.0000 | Sales     |</w:t>
      </w:r>
    </w:p>
    <w:p w14:paraId="1EEACBA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+---------------+-----------+</w:t>
      </w:r>
    </w:p>
    <w:p w14:paraId="309347C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1D35075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765F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* from employee ORDER BY Name ASC;</w:t>
      </w:r>
    </w:p>
    <w:p w14:paraId="17C00BB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ERROR 1054 (42S22): Unknown column 'Name' in 'order clause'</w:t>
      </w:r>
    </w:p>
    <w:p w14:paraId="3D8DB0B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ORDER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7FC20CE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5276471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1E91644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4AC05FA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6 | Diya   |    45000 |    30 | Female   | Sales     |</w:t>
      </w:r>
    </w:p>
    <w:p w14:paraId="5122EA3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35000 |    25 | Female   | Developer |</w:t>
      </w:r>
    </w:p>
    <w:p w14:paraId="43809B5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37D55F5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0FB809B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 | Sri    |    20000 |    23 | Female   | Analytics |</w:t>
      </w:r>
    </w:p>
    <w:p w14:paraId="22597B4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5DDB762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474FF5A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(0.02 sec)</w:t>
      </w:r>
    </w:p>
    <w:p w14:paraId="618FF8C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901A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ORDER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DSC;</w:t>
      </w:r>
    </w:p>
    <w:p w14:paraId="6AD239F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'DSC' at line 1</w:t>
      </w:r>
    </w:p>
    <w:p w14:paraId="1E05A23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</w:t>
      </w:r>
    </w:p>
    <w:p w14:paraId="592C5BA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ORDER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15C55A2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+------+--------+----------+-------+----------+-----------+</w:t>
      </w:r>
    </w:p>
    <w:p w14:paraId="4F1F87D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07AC2E5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737B49A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 | Sri    |    20000 |    23 | Female   | Analytics |</w:t>
      </w:r>
    </w:p>
    <w:p w14:paraId="5BC64BE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615B105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35000 |    25 | Female   | Developer |</w:t>
      </w:r>
    </w:p>
    <w:p w14:paraId="7D8FE77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6 | Diya   |    45000 |    30 | Female   | Sales     |</w:t>
      </w:r>
    </w:p>
    <w:p w14:paraId="14AFFA6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3E270FF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7B9C9E4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42709C9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75348A3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6A09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ORDER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426BA79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3708DA2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69A671B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31649DD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 | Sri    |    20000 |    23 | Female   | Analytics |</w:t>
      </w:r>
    </w:p>
    <w:p w14:paraId="7C083BA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62E6AF1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46D7212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35000 |    25 | Female   | Developer |</w:t>
      </w:r>
    </w:p>
    <w:p w14:paraId="46209AC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6BDFBA6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6 | Diya   |    45000 |    30 | Female   | Sales     |</w:t>
      </w:r>
    </w:p>
    <w:p w14:paraId="00FF255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574924B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2C13839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AF7E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ORDER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0F4B1B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56532CD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4FEC597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39314C3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33461BA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|    2 | Sri    |    20000 |    23 | Female   | Analytics |</w:t>
      </w:r>
    </w:p>
    <w:p w14:paraId="23A05DB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5A38133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344607B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35000 |    25 | Female   | Developer |</w:t>
      </w:r>
    </w:p>
    <w:p w14:paraId="7DA3A09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6 | Diya   |    45000 |    30 | Female   | Sales     |</w:t>
      </w:r>
    </w:p>
    <w:p w14:paraId="0953E2C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722E8DD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7F03F30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02F6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ORDER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17789CF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0929F82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2A2112B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51D87CB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6 | Diya   |    45000 |    30 | Female   | Sales     |</w:t>
      </w:r>
    </w:p>
    <w:p w14:paraId="7935E1E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23276DA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35000 |    25 | Female   | Developer |</w:t>
      </w:r>
    </w:p>
    <w:p w14:paraId="3AA73FE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3D4BEB7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24943C6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 | Sri    |    20000 |    23 | Female   | Analytics |</w:t>
      </w:r>
    </w:p>
    <w:p w14:paraId="65DEC41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2E1488E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64D5FA9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C1EF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*);</w:t>
      </w:r>
    </w:p>
    <w:p w14:paraId="063BEF7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+----------+</w:t>
      </w:r>
    </w:p>
    <w:p w14:paraId="445DD7D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*) |</w:t>
      </w:r>
    </w:p>
    <w:p w14:paraId="5F2DE40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+----------+</w:t>
      </w:r>
    </w:p>
    <w:p w14:paraId="7E922F6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  1 |</w:t>
      </w:r>
    </w:p>
    <w:p w14:paraId="4932094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+----------+</w:t>
      </w:r>
    </w:p>
    <w:p w14:paraId="1F9A570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1 row in set (0.01 sec)</w:t>
      </w:r>
    </w:p>
    <w:p w14:paraId="7F09CC3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ECFD1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ORDER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ASC HAVING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) &gt; 25000;</w:t>
      </w:r>
    </w:p>
    <w:p w14:paraId="5FB5B5A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ERROR 1064 (42000): You have an error in your SQL syntax; check the manual that corresponds to your MySQL server version for the right syntax to use near 'HAVING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) &gt; 25000' at line 1</w:t>
      </w:r>
    </w:p>
    <w:p w14:paraId="59072CF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,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0354393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+--------+---------------+</w:t>
      </w:r>
    </w:p>
    <w:p w14:paraId="51241C7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) |</w:t>
      </w:r>
    </w:p>
    <w:p w14:paraId="7164FC7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+--------+---------------+</w:t>
      </w:r>
    </w:p>
    <w:p w14:paraId="4A37308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Sam    |         25000 |</w:t>
      </w:r>
    </w:p>
    <w:p w14:paraId="424DCB9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Sri    |         20000 |</w:t>
      </w:r>
    </w:p>
    <w:p w14:paraId="3D8929B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Vish   |         24000 |</w:t>
      </w:r>
    </w:p>
    <w:p w14:paraId="5211351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     35000 |</w:t>
      </w:r>
    </w:p>
    <w:p w14:paraId="792F236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Madhan |         50000 |</w:t>
      </w:r>
    </w:p>
    <w:p w14:paraId="206EE58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Diya   |         45000 |</w:t>
      </w:r>
    </w:p>
    <w:p w14:paraId="5968A9F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+--------+---------------+</w:t>
      </w:r>
    </w:p>
    <w:p w14:paraId="1F4E13F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(0.01 sec)</w:t>
      </w:r>
    </w:p>
    <w:p w14:paraId="1161E34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7B7E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14:paraId="07373F3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+------------+</w:t>
      </w:r>
    </w:p>
    <w:p w14:paraId="6D7FCA4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A81298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+------------+</w:t>
      </w:r>
    </w:p>
    <w:p w14:paraId="2823824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20000 |</w:t>
      </w:r>
    </w:p>
    <w:p w14:paraId="7548B96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+------------+</w:t>
      </w:r>
    </w:p>
    <w:p w14:paraId="01FD6A5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1 row in set (0.12 sec)</w:t>
      </w:r>
    </w:p>
    <w:p w14:paraId="71E4DE1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A41A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id,e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14:paraId="14256DE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employee' at line 1</w:t>
      </w:r>
    </w:p>
    <w:p w14:paraId="7AF6D0D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MAX(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max_salary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14:paraId="69B7E88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+------------+</w:t>
      </w:r>
    </w:p>
    <w:p w14:paraId="4F617F0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max_salary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A52270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+------------+</w:t>
      </w:r>
    </w:p>
    <w:p w14:paraId="6CAFECF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|      50000 |</w:t>
      </w:r>
    </w:p>
    <w:p w14:paraId="3422AD2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+------------+</w:t>
      </w:r>
    </w:p>
    <w:p w14:paraId="315885F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2C17DFF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8106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* from employee;</w:t>
      </w:r>
    </w:p>
    <w:p w14:paraId="0999003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4DA98FC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7CFC8FD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0026215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51D8D28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 | Sri    |    20000 |    23 | Female   | Analytics |</w:t>
      </w:r>
    </w:p>
    <w:p w14:paraId="061258E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08EA149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35000 |    25 | Female   | Developer |</w:t>
      </w:r>
    </w:p>
    <w:p w14:paraId="17251AA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057B85A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6 | Diya   |    45000 |    30 | Female   | Sales     |</w:t>
      </w:r>
    </w:p>
    <w:p w14:paraId="6EC3387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525A6DD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7235DDD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8CC5D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id,e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0E8FAF3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ERROR 1064 (42000): You have an error in your SQL syntax; check the manual that corresponds to your MySQL server version for the right syntax to use near 'MIN(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' at line 1</w:t>
      </w:r>
    </w:p>
    <w:p w14:paraId="3940A09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7F5DF77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+------------+</w:t>
      </w:r>
    </w:p>
    <w:p w14:paraId="52EB103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EDA814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+------------+</w:t>
      </w:r>
    </w:p>
    <w:p w14:paraId="3F9E2C1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20000 |</w:t>
      </w:r>
    </w:p>
    <w:p w14:paraId="320EBAD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24000 |</w:t>
      </w:r>
    </w:p>
    <w:p w14:paraId="7A2271F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50000 |</w:t>
      </w:r>
    </w:p>
    <w:p w14:paraId="167B02D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45000 |</w:t>
      </w:r>
    </w:p>
    <w:p w14:paraId="08290AE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  25000 |</w:t>
      </w:r>
    </w:p>
    <w:p w14:paraId="299367F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lastRenderedPageBreak/>
        <w:t>+------------+</w:t>
      </w:r>
    </w:p>
    <w:p w14:paraId="1707CC0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212B71A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3DB3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, MIN(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00EE057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+-----------+------------+</w:t>
      </w:r>
    </w:p>
    <w:p w14:paraId="4654149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2A7FDA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+-----------+------------+</w:t>
      </w:r>
    </w:p>
    <w:p w14:paraId="21BB494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Analytics |      20000 |</w:t>
      </w:r>
    </w:p>
    <w:p w14:paraId="28F6556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Developer |      24000 |</w:t>
      </w:r>
    </w:p>
    <w:p w14:paraId="0D36FD8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Manager   |      50000 |</w:t>
      </w:r>
    </w:p>
    <w:p w14:paraId="11A8E4D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Sales     |      45000 |</w:t>
      </w:r>
    </w:p>
    <w:p w14:paraId="176083F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Support   |      25000 |</w:t>
      </w:r>
    </w:p>
    <w:p w14:paraId="6CB395D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+-----------+------------+</w:t>
      </w:r>
    </w:p>
    <w:p w14:paraId="40881D4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40D8851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76C3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 select * from employee;</w:t>
      </w:r>
    </w:p>
    <w:p w14:paraId="797F938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2E4AC30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0528FDD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109E3B0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214C52CB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 | Sri    |    20000 |    23 | Female   | Analytics |</w:t>
      </w:r>
    </w:p>
    <w:p w14:paraId="0810ECE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0C5CDB0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35000 |    25 | Female   | Developer |</w:t>
      </w:r>
    </w:p>
    <w:p w14:paraId="614C0445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3C4CABA6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6 | Diya   |    45000 |    30 | Female   | Sales     |</w:t>
      </w:r>
    </w:p>
    <w:p w14:paraId="6461DE5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199A893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588DE66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BFF5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) LIMIT 2;</w:t>
      </w:r>
    </w:p>
    <w:p w14:paraId="6B0E855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ERROR 1146 (42S02): Table '</w:t>
      </w:r>
      <w:proofErr w:type="spellStart"/>
      <w:proofErr w:type="gramStart"/>
      <w:r w:rsidRPr="00582381">
        <w:rPr>
          <w:rFonts w:ascii="Times New Roman" w:hAnsi="Times New Roman" w:cs="Times New Roman"/>
          <w:sz w:val="24"/>
          <w:szCs w:val="24"/>
        </w:rPr>
        <w:t>mnc.e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' doesn't exist</w:t>
      </w:r>
    </w:p>
    <w:p w14:paraId="271F30C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ORDER BY 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) LIMIT 2;</w:t>
      </w:r>
    </w:p>
    <w:p w14:paraId="72A0179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02B5E40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16F8E6C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65BA807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3EE0399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 | Sri    |    20000 |    23 | Female   | Analytics |</w:t>
      </w:r>
    </w:p>
    <w:p w14:paraId="3B0E2B33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299C1919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2 rows in set (0.06 sec)</w:t>
      </w:r>
    </w:p>
    <w:p w14:paraId="647B9831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A6DE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&gt; select * FROM employee ORDER BY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582381">
        <w:rPr>
          <w:rFonts w:ascii="Times New Roman" w:hAnsi="Times New Roman" w:cs="Times New Roman"/>
          <w:sz w:val="24"/>
          <w:szCs w:val="24"/>
        </w:rPr>
        <w:t>name,e</w:t>
      </w:r>
      <w:proofErr w:type="gramEnd"/>
      <w:r w:rsidRPr="00582381">
        <w:rPr>
          <w:rFonts w:ascii="Times New Roman" w:hAnsi="Times New Roman" w:cs="Times New Roman"/>
          <w:sz w:val="24"/>
          <w:szCs w:val="24"/>
        </w:rPr>
        <w:t>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;</w:t>
      </w:r>
    </w:p>
    <w:p w14:paraId="7DA762E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1989267C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e_age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e_gender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e_dept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3D96274F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446EC762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6 | Diya   |    45000 |    30 | Female   | Sales     |</w:t>
      </w:r>
    </w:p>
    <w:p w14:paraId="68E3D197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 xml:space="preserve">|    4 | </w:t>
      </w:r>
      <w:proofErr w:type="spellStart"/>
      <w:r w:rsidRPr="00582381">
        <w:rPr>
          <w:rFonts w:ascii="Times New Roman" w:hAnsi="Times New Roman" w:cs="Times New Roman"/>
          <w:sz w:val="24"/>
          <w:szCs w:val="24"/>
        </w:rPr>
        <w:t>Kothai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 xml:space="preserve"> |    35000 |    25 | Female   | Developer |</w:t>
      </w:r>
    </w:p>
    <w:p w14:paraId="06EC89A4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5 | Madhan |    50000 |    27 | Male     | Manager   |</w:t>
      </w:r>
    </w:p>
    <w:p w14:paraId="3B690EC0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1 | Sam    |    25000 |    24 | Male     | Support   |</w:t>
      </w:r>
    </w:p>
    <w:p w14:paraId="4867C21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2 | Sri    |    20000 |    23 | Female   | Analytics |</w:t>
      </w:r>
    </w:p>
    <w:p w14:paraId="4F8E3DEE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|    3 | Vish   |    24000 |    24 | Female   | Developer |</w:t>
      </w:r>
    </w:p>
    <w:p w14:paraId="1EEAAF2D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+------+--------+----------+-------+----------+-----------+</w:t>
      </w:r>
    </w:p>
    <w:p w14:paraId="2C4F116A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1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705BCE98" w14:textId="77777777" w:rsidR="00F674DD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D03646" w14:textId="0D119B2D" w:rsidR="000E0B03" w:rsidRPr="00582381" w:rsidRDefault="00F674DD" w:rsidP="005823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3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82381">
        <w:rPr>
          <w:rFonts w:ascii="Times New Roman" w:hAnsi="Times New Roman" w:cs="Times New Roman"/>
          <w:sz w:val="24"/>
          <w:szCs w:val="24"/>
        </w:rPr>
        <w:t>&gt;</w:t>
      </w:r>
    </w:p>
    <w:sectPr w:rsidR="000E0B03" w:rsidRPr="0058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03"/>
    <w:rsid w:val="000E0B03"/>
    <w:rsid w:val="001D73AD"/>
    <w:rsid w:val="00310824"/>
    <w:rsid w:val="00582381"/>
    <w:rsid w:val="00F6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E44F"/>
  <w15:chartTrackingRefBased/>
  <w15:docId w15:val="{AE4B5751-22BC-4AE3-AC6A-C255D1FD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2326</Words>
  <Characters>13264</Characters>
  <Application>Microsoft Office Word</Application>
  <DocSecurity>0</DocSecurity>
  <Lines>110</Lines>
  <Paragraphs>31</Paragraphs>
  <ScaleCrop>false</ScaleCrop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</dc:creator>
  <cp:keywords/>
  <dc:description/>
  <cp:lastModifiedBy>Vishali S</cp:lastModifiedBy>
  <cp:revision>7</cp:revision>
  <dcterms:created xsi:type="dcterms:W3CDTF">2023-06-27T05:32:00Z</dcterms:created>
  <dcterms:modified xsi:type="dcterms:W3CDTF">2023-06-28T06:44:00Z</dcterms:modified>
</cp:coreProperties>
</file>