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DD8" w:rsidRDefault="00446D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</w:t>
      </w:r>
      <w:r w:rsidRPr="00446DD8">
        <w:rPr>
          <w:rFonts w:ascii="Times New Roman" w:hAnsi="Times New Roman" w:cs="Times New Roman"/>
          <w:b/>
          <w:bCs/>
          <w:sz w:val="28"/>
          <w:szCs w:val="28"/>
          <w:lang w:val="en-US"/>
        </w:rPr>
        <w:t>SQL STRING FUNCTIONS COMMANDS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Enter password: ****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Welcome to the MySQL monitor.  Commands end with ; or \g.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Your MySQL connection id is 24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Server version: 5.5.62 MySQL Community Server (GPL)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Copyright (c) 2000, 2018, Oracle and/or its affiliates. All rights reserved.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Oracle is a registered trademark of Oracle Corporation and/or its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affiliates. Other names may be trademarks of their respective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owners.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Type 'help;' or '\h' for help. Type '\c' to clear the current input statement.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create database business;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Query OK, 1 row affected (0.27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use business;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Database changed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create table orders(order_id int,product varchar(20),total int,cus_id int);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Query OK, 0 rows affected (0.64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insert orders values(1,'Paper',500,5),(2,'Pen',100,2),(3,'Marker',130,4),(4,'Books',1700,1),(5,'Erasers',20,7);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Query OK, 5 rows affected (0.17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Records: 5  Duplicates: 0  Warnings: 0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create table customers(cus_id int,cus_name varchar(25),phone int,country varchar(20));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lastRenderedPageBreak/>
        <w:t>Query OK, 0 rows affected (0.21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insert customers values(1,'Jhon',817646,'USA'),(2,'Sam',412862,'UK'),(3,'Robert',208340,'Japan'),(4,'David',307242,'USA'),(5,'Jennie',806749,'China');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Query OK, 5 rows affected (0.08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Records: 5  Duplicates: 0  Warnings: 0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* from orders;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+----------+---------+-------+--------+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order_id | product | total | cus_id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+----------+---------+-------+--------+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1 | Paper   |   500 |      5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2 | Pen     |   100 |      2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3 | Marker  |   130 |      4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4 | Books   |  1700 |      1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5 | Erasers |    20 |      7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+----------+---------+-------+--------+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5 rows in set (0.00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* from customers;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cus_id | cus_name | phone  | country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1 | Jhon     | 817646 | USA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2 | Sam      | 412862 | UK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3 | Robert   | 208340 | Japan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4 | David    | 307242 | USA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5 | Jennie   | 806749 | China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lastRenderedPageBreak/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5 rows in set (0.00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cus_id,cus_name FROM customers WHERE EXISTS ( SELECT order_id FROM orders WHERE orders.cus_id = customers.cus_id AND total &lt; 500);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cus_id | cus_name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2 | Sam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4 | David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2 rows in set (0.01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* FROM customers WHERE country LIKE 'U%';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cus_id | cus_name | phone  | country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1 | Jhon     | 817646 | USA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2 | Sam      | 412862 | UK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4 | David    | 307242 | USA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+--------+----------+--------+---------+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3 rows in set (0.00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lower ('VISH');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lower ('VISH')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vish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lastRenderedPageBreak/>
        <w:t>1 row in set (0.06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char_length(cus_name) from customers;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char_length(cus_name)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             4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             3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             6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             5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                    6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5 rows in set (0.01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 select reverse(cus_name) from customers;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reverse(cus_name)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nohJ   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maS    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treboR 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divaD  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| einneJ            |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+-------------------+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5 rows in set (0.00 sec)</w:t>
      </w: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DD8" w:rsidRPr="00446DD8" w:rsidRDefault="00446DD8" w:rsidP="00446D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6DD8">
        <w:rPr>
          <w:rFonts w:ascii="Times New Roman" w:hAnsi="Times New Roman" w:cs="Times New Roman"/>
          <w:sz w:val="26"/>
          <w:szCs w:val="26"/>
          <w:lang w:val="en-US"/>
        </w:rPr>
        <w:t>mysql&gt;</w:t>
      </w:r>
    </w:p>
    <w:sectPr w:rsidR="00446DD8" w:rsidRPr="0044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D8"/>
    <w:rsid w:val="004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F1D8"/>
  <w15:chartTrackingRefBased/>
  <w15:docId w15:val="{5E898BF1-4E56-4931-939B-93F5D703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</dc:creator>
  <cp:keywords/>
  <dc:description/>
  <cp:lastModifiedBy>Vishali S</cp:lastModifiedBy>
  <cp:revision>1</cp:revision>
  <dcterms:created xsi:type="dcterms:W3CDTF">2023-07-03T06:03:00Z</dcterms:created>
  <dcterms:modified xsi:type="dcterms:W3CDTF">2023-07-03T06:05:00Z</dcterms:modified>
</cp:coreProperties>
</file>