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8D1" w:rsidRPr="007338D1" w:rsidRDefault="007338D1" w:rsidP="007338D1">
      <w:pPr>
        <w:spacing w:line="240" w:lineRule="auto"/>
        <w:ind w:left="2160" w:firstLine="72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7338D1">
        <w:rPr>
          <w:rFonts w:ascii="Times New Roman" w:hAnsi="Times New Roman" w:cs="Times New Roman"/>
          <w:sz w:val="40"/>
          <w:szCs w:val="40"/>
          <w:lang w:val="en-US"/>
        </w:rPr>
        <w:t>TCL C</w:t>
      </w:r>
      <w:r>
        <w:rPr>
          <w:rFonts w:ascii="Times New Roman" w:hAnsi="Times New Roman" w:cs="Times New Roman"/>
          <w:sz w:val="40"/>
          <w:szCs w:val="40"/>
          <w:lang w:val="en-US"/>
        </w:rPr>
        <w:t>O</w:t>
      </w:r>
      <w:r w:rsidRPr="007338D1">
        <w:rPr>
          <w:rFonts w:ascii="Times New Roman" w:hAnsi="Times New Roman" w:cs="Times New Roman"/>
          <w:sz w:val="40"/>
          <w:szCs w:val="40"/>
          <w:lang w:val="en-US"/>
        </w:rPr>
        <w:t>MMANDS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Enter password: ****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Welcome to the MySQL monitor.  Commands end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with ;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or \g.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Your MySQL connection id is 18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Server version: 5.5.62 MySQL Community Server (GPL)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Copyright (c) 2000, 2018, Oracle and/or its affiliates. All rights reserved.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Oracle is a registered trademark of Oracle Corporation and/or its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affiliates. Other names may be trademarks of their respective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owners.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Type 'help;' or '\h' for help. Type '\c' to clear the current input statement.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create database school;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1 row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use school;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Database changed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create table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stud(</w:t>
      </w:r>
      <w:proofErr w:type="spellStart"/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>s_id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int,s_name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varchar(20),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s_dept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varchar(20),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s_age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int,s_gender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varchar(25),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s_address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varchar(20));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(0.15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insert stud values(01,'Vishnu','Maths',17,'F','Chennai'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>02,'Guna','Science',18,'M','Madurai'),(03,'Madhan','English',18,'M','Kerala');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3 rows affected (0.05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Records: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3  Duplicates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>: 0  Warnings: 0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select * from stud;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+------+--------+---------+-------+----------+-----------+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s_id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s_name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dept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 |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s_age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s_gender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s_address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+------+--------+---------+-------+----------+-----------+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1 | Vishnu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  |    17 | F        | Chennai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2 | Guna   | Science |    18 | M        | Madurai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3 | Madhan | English |    18 | M        | Kerala 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+------+--------+---------+-------+----------+-----------+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3 rows in set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COMMIT;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START TRANSACTION;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SAVEPOINT X;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INSERT INTO stud values(05,'Prakash','History',19,'M','Chennai');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1 row affected (0.01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SAVEPOINT Y;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INSERT INTO stud values(06,'Arun','History',20,'M','Chennai');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1 row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SAVEPOINT Z;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INSERT INTO stud values(07,'Nisha','Tamil',15,'F','Kovai');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1 row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UPDATE stud set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s_name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= 'Divya' where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s_id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1 row affected (0.03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Rows matched: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1  Changed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>: 1  Warnings: 0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ROLLBACK TO SAVEPOINT B;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ERROR 1305 (42000): SAVEPOINT B does not exist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ROLLBACK TO SAVEPOINT Z;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select * from stud;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+------+---------+---------+-------+----------+-----------+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s_id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 |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s_dept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s_age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s_gender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s_address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+------+---------+---------+-------+----------+-----------+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|    1 |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Vishnu  |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  |    17 | F        | Chennai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2 | Guna    | Science |    18 | M        | Madurai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|    3 |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Madhan  |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English |    18 | M        | Kerala 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5 | Prakash | History |    19 | M        | Chennai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6 | Arun    | History |    20 | M        | Chennai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+------+---------+---------+-------+----------+-----------+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5 rows in set (0.00 sec)</w:t>
      </w:r>
    </w:p>
    <w:p w:rsid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EXPRESSION COMMANDS: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create database S;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1 row affected (0.11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use S;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Database changed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create table </w:t>
      </w:r>
      <w:proofErr w:type="spellStart"/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int,name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varchar(20));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0 rows affected (0.67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insert into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values(01,'Sri'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>02,'Sai'),(03,'Rosie');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Query OK, 3 rows affected (0.05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Records: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3  Duplicates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>: 0  Warnings: 0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slect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lastRenderedPageBreak/>
        <w:t>ERROR 1064 (42000): You have an error in your SQL syntax; check the manual that corresponds to your MySQL server version for the right syntax to use near '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slect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Cus'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at line 1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select * from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| id   |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name  |</w:t>
      </w:r>
      <w:proofErr w:type="gramEnd"/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1 | Sri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2 | Sai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3 | Rosie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3 rows in set (0.00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select </w:t>
      </w: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*) AS LIST from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Cus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LIST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   3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1 row in set (0.10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&gt; select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current_timestamp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+---------------------+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current_timestamp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 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+---------------------+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2023-06-28 11:50:04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+---------------------+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1 row in set (0.04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38D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7338D1">
        <w:rPr>
          <w:rFonts w:ascii="Times New Roman" w:hAnsi="Times New Roman" w:cs="Times New Roman"/>
          <w:sz w:val="24"/>
          <w:szCs w:val="24"/>
          <w:lang w:val="en-US"/>
        </w:rPr>
        <w:t>&gt; select (27+8) AS SUM;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| SUM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38D1">
        <w:rPr>
          <w:rFonts w:ascii="Times New Roman" w:hAnsi="Times New Roman" w:cs="Times New Roman"/>
          <w:sz w:val="24"/>
          <w:szCs w:val="24"/>
          <w:lang w:val="en-US"/>
        </w:rPr>
        <w:lastRenderedPageBreak/>
        <w:t>|  35</w:t>
      </w:r>
      <w:proofErr w:type="gramEnd"/>
      <w:r w:rsidRPr="007338D1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+-----+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8D1">
        <w:rPr>
          <w:rFonts w:ascii="Times New Roman" w:hAnsi="Times New Roman" w:cs="Times New Roman"/>
          <w:sz w:val="24"/>
          <w:szCs w:val="24"/>
          <w:lang w:val="en-US"/>
        </w:rPr>
        <w:t>1 row in set (0.06 sec)</w:t>
      </w: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338D1" w:rsidRPr="007338D1" w:rsidRDefault="007338D1" w:rsidP="00733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38D1" w:rsidRPr="0073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D1"/>
    <w:rsid w:val="0073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E93A"/>
  <w15:chartTrackingRefBased/>
  <w15:docId w15:val="{8745690D-BF5A-4889-BAD6-459399B4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</dc:creator>
  <cp:keywords/>
  <dc:description/>
  <cp:lastModifiedBy>Vishali S</cp:lastModifiedBy>
  <cp:revision>1</cp:revision>
  <dcterms:created xsi:type="dcterms:W3CDTF">2023-06-28T06:34:00Z</dcterms:created>
  <dcterms:modified xsi:type="dcterms:W3CDTF">2023-06-28T06:38:00Z</dcterms:modified>
</cp:coreProperties>
</file>