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E0372" w14:textId="77777777" w:rsidR="002A553D" w:rsidRDefault="002A553D" w:rsidP="002A553D">
      <w:pPr>
        <w:tabs>
          <w:tab w:val="left" w:pos="8240"/>
        </w:tabs>
        <w:rPr>
          <w:lang w:val="en-US"/>
        </w:rPr>
      </w:pPr>
      <w:r>
        <w:rPr>
          <w:lang w:val="en-US"/>
        </w:rPr>
        <w:t>Exp.No: 05</w:t>
      </w:r>
      <w:r>
        <w:rPr>
          <w:lang w:val="en-US"/>
        </w:rPr>
        <w:tab/>
        <w:t xml:space="preserve">                      Vishalini.R</w:t>
      </w:r>
    </w:p>
    <w:p w14:paraId="0F170821" w14:textId="164F13B4" w:rsidR="002A553D" w:rsidRDefault="002A553D" w:rsidP="002A553D">
      <w:pPr>
        <w:tabs>
          <w:tab w:val="left" w:pos="8240"/>
        </w:tabs>
        <w:rPr>
          <w:lang w:val="en-US"/>
        </w:rPr>
      </w:pPr>
      <w:r>
        <w:rPr>
          <w:lang w:val="en-US"/>
        </w:rPr>
        <w:t>Date: 11-09-25</w:t>
      </w:r>
      <w:r>
        <w:rPr>
          <w:lang w:val="en-US"/>
        </w:rPr>
        <w:tab/>
        <w:t xml:space="preserve">                      231701062</w:t>
      </w:r>
    </w:p>
    <w:p w14:paraId="019F9A0E" w14:textId="77777777" w:rsidR="002A553D" w:rsidRPr="002A553D" w:rsidRDefault="002A553D" w:rsidP="002A553D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48"/>
        </w:rPr>
      </w:pPr>
      <w:r w:rsidRPr="002A553D">
        <w:rPr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48"/>
        </w:rPr>
        <w:t>3D Transformations on Basic Objects</w:t>
      </w:r>
    </w:p>
    <w:p w14:paraId="62E5CA2C" w14:textId="77777777" w:rsidR="002A553D" w:rsidRPr="002939D9" w:rsidRDefault="002A553D" w:rsidP="002A553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</w:pPr>
      <w:r w:rsidRPr="002939D9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  <w:t>Aim:</w:t>
      </w:r>
    </w:p>
    <w:p w14:paraId="2489F7F1" w14:textId="77777777" w:rsidR="002A553D" w:rsidRDefault="002A553D" w:rsidP="002A553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 </w:t>
      </w:r>
      <w:r w:rsidRPr="00F111A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To write a program that performs 3D transformations (Translation, Scaling, Rotation) on basic 3D objects (Cube, Pyramid) and displays the results.</w:t>
      </w:r>
    </w:p>
    <w:p w14:paraId="5BF9A474" w14:textId="77777777" w:rsidR="002A553D" w:rsidRPr="002939D9" w:rsidRDefault="002A553D" w:rsidP="002A553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939D9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  <w:t>Procedure:</w:t>
      </w:r>
    </w:p>
    <w:p w14:paraId="1326D00F" w14:textId="77777777" w:rsidR="002A553D" w:rsidRPr="005E124D" w:rsidRDefault="002A553D" w:rsidP="002A553D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5E124D">
        <w:rPr>
          <w:rFonts w:eastAsiaTheme="majorEastAsia" w:cstheme="minorHAnsi"/>
          <w:spacing w:val="-10"/>
          <w:kern w:val="28"/>
          <w:sz w:val="24"/>
          <w:szCs w:val="24"/>
        </w:rPr>
        <w:t>Start the program.</w:t>
      </w:r>
    </w:p>
    <w:p w14:paraId="530881BA" w14:textId="1DE8713A" w:rsidR="002A553D" w:rsidRPr="005E124D" w:rsidRDefault="002A553D" w:rsidP="002A553D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5E124D">
        <w:rPr>
          <w:rFonts w:eastAsiaTheme="majorEastAsia" w:cstheme="minorHAnsi"/>
          <w:spacing w:val="-10"/>
          <w:kern w:val="28"/>
          <w:sz w:val="24"/>
          <w:szCs w:val="24"/>
        </w:rPr>
        <w:t>Define vertices of the 3D object (Cube).</w:t>
      </w:r>
    </w:p>
    <w:p w14:paraId="086591D8" w14:textId="77777777" w:rsidR="002A553D" w:rsidRPr="005E124D" w:rsidRDefault="002A553D" w:rsidP="002A553D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5E124D">
        <w:rPr>
          <w:rFonts w:eastAsiaTheme="majorEastAsia" w:cstheme="minorHAnsi"/>
          <w:spacing w:val="-10"/>
          <w:kern w:val="28"/>
          <w:sz w:val="24"/>
          <w:szCs w:val="24"/>
        </w:rPr>
        <w:t>Represent transformations as matrices:</w:t>
      </w:r>
    </w:p>
    <w:p w14:paraId="67CF0656" w14:textId="052EABF4" w:rsidR="002A553D" w:rsidRDefault="002A553D" w:rsidP="002A553D">
      <w:pPr>
        <w:pStyle w:val="ListParagraph"/>
        <w:numPr>
          <w:ilvl w:val="0"/>
          <w:numId w:val="5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A553D">
        <w:rPr>
          <w:rFonts w:eastAsiaTheme="majorEastAsia" w:cstheme="minorHAnsi"/>
          <w:spacing w:val="-10"/>
          <w:kern w:val="28"/>
          <w:sz w:val="24"/>
          <w:szCs w:val="24"/>
        </w:rPr>
        <w:t>Translation</w:t>
      </w:r>
      <w:r w:rsidRPr="002A553D">
        <w:rPr>
          <w:rFonts w:eastAsiaTheme="majorEastAsia" w:cstheme="minorHAnsi"/>
          <w:b/>
          <w:bCs/>
          <w:spacing w:val="-10"/>
          <w:kern w:val="28"/>
          <w:sz w:val="24"/>
          <w:szCs w:val="24"/>
        </w:rPr>
        <w:t>:</w:t>
      </w:r>
      <w:r w:rsidRPr="002A553D">
        <w:rPr>
          <w:rFonts w:eastAsiaTheme="majorEastAsia" w:cstheme="minorHAnsi"/>
          <w:spacing w:val="-10"/>
          <w:kern w:val="28"/>
          <w:sz w:val="24"/>
          <w:szCs w:val="24"/>
        </w:rPr>
        <w:t xml:space="preserve"> T = [   1   0    0</w:t>
      </w:r>
      <w:r>
        <w:rPr>
          <w:rFonts w:eastAsiaTheme="majorEastAsia" w:cstheme="minorHAnsi"/>
          <w:spacing w:val="-10"/>
          <w:kern w:val="28"/>
          <w:sz w:val="24"/>
          <w:szCs w:val="24"/>
        </w:rPr>
        <w:t xml:space="preserve">    tx</w:t>
      </w:r>
    </w:p>
    <w:p w14:paraId="6C32EEFB" w14:textId="0BA6846A" w:rsidR="002A553D" w:rsidRDefault="002A553D" w:rsidP="002A553D">
      <w:pPr>
        <w:pStyle w:val="ListParagraph"/>
        <w:ind w:left="2160"/>
        <w:rPr>
          <w:rFonts w:eastAsiaTheme="majorEastAsia" w:cstheme="minorHAnsi"/>
          <w:spacing w:val="-10"/>
          <w:kern w:val="28"/>
          <w:sz w:val="24"/>
          <w:szCs w:val="24"/>
        </w:rPr>
      </w:pPr>
      <w:r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                       </w:t>
      </w:r>
      <w:r w:rsidRPr="002A553D">
        <w:rPr>
          <w:rFonts w:eastAsiaTheme="majorEastAsia" w:cstheme="minorHAnsi"/>
          <w:spacing w:val="-10"/>
          <w:kern w:val="28"/>
          <w:sz w:val="24"/>
          <w:szCs w:val="24"/>
        </w:rPr>
        <w:t xml:space="preserve"> 0   1    0    ty</w:t>
      </w:r>
      <w:r w:rsidRPr="002A553D">
        <w:rPr>
          <w:rFonts w:eastAsiaTheme="majorEastAsia" w:cstheme="minorHAnsi"/>
          <w:spacing w:val="-10"/>
          <w:kern w:val="28"/>
          <w:sz w:val="24"/>
          <w:szCs w:val="24"/>
        </w:rPr>
        <w:br/>
        <w:t xml:space="preserve">                                    0   0    1    tz</w:t>
      </w:r>
      <w:r w:rsidRPr="002A553D">
        <w:rPr>
          <w:rFonts w:eastAsiaTheme="majorEastAsia" w:cstheme="minorHAnsi"/>
          <w:spacing w:val="-10"/>
          <w:kern w:val="28"/>
          <w:sz w:val="24"/>
          <w:szCs w:val="24"/>
        </w:rPr>
        <w:br/>
        <w:t xml:space="preserve">                                    0   0    0    1 ]</w:t>
      </w:r>
    </w:p>
    <w:p w14:paraId="67CCBDBD" w14:textId="77777777" w:rsidR="002A553D" w:rsidRPr="002A553D" w:rsidRDefault="002A553D" w:rsidP="002A553D">
      <w:pPr>
        <w:pStyle w:val="ListParagraph"/>
        <w:ind w:left="216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79071747" w14:textId="1F993C0D" w:rsidR="002A553D" w:rsidRPr="00242B28" w:rsidRDefault="002A553D" w:rsidP="002A553D">
      <w:pPr>
        <w:pStyle w:val="ListParagraph"/>
        <w:numPr>
          <w:ilvl w:val="0"/>
          <w:numId w:val="4"/>
        </w:numPr>
        <w:ind w:left="216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t>Scaling</w:t>
      </w:r>
      <w:r w:rsidRPr="00242B28">
        <w:rPr>
          <w:rFonts w:eastAsiaTheme="majorEastAsia" w:cstheme="minorHAnsi"/>
          <w:b/>
          <w:bCs/>
          <w:spacing w:val="-10"/>
          <w:kern w:val="28"/>
          <w:sz w:val="24"/>
          <w:szCs w:val="24"/>
        </w:rPr>
        <w:t>:</w:t>
      </w:r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t xml:space="preserve"> S</w:t>
      </w:r>
      <w:r>
        <w:rPr>
          <w:rFonts w:eastAsiaTheme="majorEastAsia" w:cstheme="minorHAnsi"/>
          <w:spacing w:val="-10"/>
          <w:kern w:val="28"/>
          <w:sz w:val="24"/>
          <w:szCs w:val="24"/>
        </w:rPr>
        <w:t xml:space="preserve">  </w:t>
      </w:r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t>=</w:t>
      </w:r>
      <w:r>
        <w:rPr>
          <w:rFonts w:eastAsiaTheme="majorEastAsia" w:cstheme="minorHAnsi"/>
          <w:spacing w:val="-10"/>
          <w:kern w:val="28"/>
          <w:sz w:val="24"/>
          <w:szCs w:val="24"/>
        </w:rPr>
        <w:t xml:space="preserve">  </w:t>
      </w:r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t xml:space="preserve">[  sx   0    0     0    </w:t>
      </w:r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br/>
        <w:t xml:space="preserve">                        </w:t>
      </w:r>
      <w:r>
        <w:rPr>
          <w:rFonts w:eastAsiaTheme="majorEastAsia" w:cstheme="minorHAnsi"/>
          <w:spacing w:val="-10"/>
          <w:kern w:val="28"/>
          <w:sz w:val="24"/>
          <w:szCs w:val="24"/>
        </w:rPr>
        <w:t xml:space="preserve">    </w:t>
      </w:r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t>0    sy   0     0</w:t>
      </w:r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br/>
        <w:t xml:space="preserve">                       </w:t>
      </w:r>
      <w:r>
        <w:rPr>
          <w:rFonts w:eastAsiaTheme="majorEastAsia" w:cstheme="minorHAnsi"/>
          <w:spacing w:val="-10"/>
          <w:kern w:val="28"/>
          <w:sz w:val="24"/>
          <w:szCs w:val="24"/>
        </w:rPr>
        <w:t xml:space="preserve">    </w:t>
      </w:r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t xml:space="preserve"> 0     0   sz    0</w:t>
      </w:r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br/>
        <w:t xml:space="preserve">                       </w:t>
      </w:r>
      <w:r>
        <w:rPr>
          <w:rFonts w:eastAsiaTheme="majorEastAsia" w:cstheme="minorHAnsi"/>
          <w:spacing w:val="-10"/>
          <w:kern w:val="28"/>
          <w:sz w:val="24"/>
          <w:szCs w:val="24"/>
        </w:rPr>
        <w:t xml:space="preserve">    </w:t>
      </w:r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t xml:space="preserve"> 0     0    0     1]</w:t>
      </w:r>
    </w:p>
    <w:p w14:paraId="201507FD" w14:textId="77777777" w:rsidR="002A553D" w:rsidRPr="00C1798B" w:rsidRDefault="002A553D" w:rsidP="002A553D">
      <w:pPr>
        <w:pStyle w:val="ListParagraph"/>
        <w:ind w:left="360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61E03EDD" w14:textId="77777777" w:rsidR="002A553D" w:rsidRPr="00C1798B" w:rsidRDefault="002A553D" w:rsidP="002A553D">
      <w:pPr>
        <w:pStyle w:val="ListParagraph"/>
        <w:numPr>
          <w:ilvl w:val="0"/>
          <w:numId w:val="4"/>
        </w:numPr>
        <w:ind w:left="216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1798B">
        <w:rPr>
          <w:rFonts w:eastAsiaTheme="majorEastAsia" w:cstheme="minorHAnsi"/>
          <w:spacing w:val="-10"/>
          <w:kern w:val="28"/>
          <w:sz w:val="24"/>
          <w:szCs w:val="24"/>
        </w:rPr>
        <w:t>Rotation (X/Y/Z): Use standard 3D rotation matrices.</w:t>
      </w:r>
    </w:p>
    <w:p w14:paraId="72D888D6" w14:textId="77777777" w:rsidR="002A553D" w:rsidRPr="005E124D" w:rsidRDefault="002A553D" w:rsidP="002A553D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5E124D">
        <w:rPr>
          <w:rFonts w:eastAsiaTheme="majorEastAsia" w:cstheme="minorHAnsi"/>
          <w:spacing w:val="-10"/>
          <w:kern w:val="28"/>
          <w:sz w:val="24"/>
          <w:szCs w:val="24"/>
        </w:rPr>
        <w:t>Multiply object vertices by transformation matrix (homogeneous coordinates).</w:t>
      </w:r>
    </w:p>
    <w:p w14:paraId="780670CD" w14:textId="77777777" w:rsidR="002A553D" w:rsidRPr="005E124D" w:rsidRDefault="002A553D" w:rsidP="002A553D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5E124D">
        <w:rPr>
          <w:rFonts w:eastAsiaTheme="majorEastAsia" w:cstheme="minorHAnsi"/>
          <w:spacing w:val="-10"/>
          <w:kern w:val="28"/>
          <w:sz w:val="24"/>
          <w:szCs w:val="24"/>
        </w:rPr>
        <w:t>Plot original object and transformed object using 3D projection.</w:t>
      </w:r>
    </w:p>
    <w:p w14:paraId="2A225A71" w14:textId="77777777" w:rsidR="002A553D" w:rsidRPr="005E124D" w:rsidRDefault="002A553D" w:rsidP="002A553D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5E124D">
        <w:rPr>
          <w:rFonts w:eastAsiaTheme="majorEastAsia" w:cstheme="minorHAnsi"/>
          <w:spacing w:val="-10"/>
          <w:kern w:val="28"/>
          <w:sz w:val="24"/>
          <w:szCs w:val="24"/>
        </w:rPr>
        <w:t>End the program.</w:t>
      </w:r>
    </w:p>
    <w:p w14:paraId="02F45F2C" w14:textId="77777777" w:rsidR="002A553D" w:rsidRPr="002939D9" w:rsidRDefault="002A553D" w:rsidP="002A553D">
      <w:pPr>
        <w:ind w:left="360"/>
        <w:rPr>
          <w:rFonts w:asciiTheme="majorHAnsi" w:eastAsiaTheme="majorEastAsia" w:hAnsiTheme="majorHAnsi" w:cstheme="majorHAnsi"/>
          <w:b/>
          <w:bCs/>
          <w:spacing w:val="-10"/>
          <w:kern w:val="28"/>
          <w:sz w:val="28"/>
        </w:rPr>
      </w:pPr>
      <w:r w:rsidRPr="002939D9">
        <w:rPr>
          <w:rFonts w:asciiTheme="majorHAnsi" w:eastAsiaTheme="majorEastAsia" w:hAnsiTheme="majorHAnsi" w:cstheme="majorHAnsi"/>
          <w:b/>
          <w:bCs/>
          <w:spacing w:val="-10"/>
          <w:kern w:val="28"/>
          <w:sz w:val="28"/>
        </w:rPr>
        <w:t>Code:</w:t>
      </w:r>
    </w:p>
    <w:p w14:paraId="73F3BE59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import numpy as np</w:t>
      </w:r>
    </w:p>
    <w:p w14:paraId="68DA5258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import matplotlib.pyplot as plt</w:t>
      </w:r>
    </w:p>
    <w:p w14:paraId="1A95EE09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from mpl_toolkits.mplot3d.art3d import Poly3DCollection</w:t>
      </w:r>
    </w:p>
    <w:p w14:paraId="04D9909C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cube_vertices = np.array([</w:t>
      </w:r>
    </w:p>
    <w:p w14:paraId="298D7323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[0, 0, 0, 1],</w:t>
      </w:r>
    </w:p>
    <w:p w14:paraId="3286BD9D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[1, 0, 0, 1],</w:t>
      </w:r>
    </w:p>
    <w:p w14:paraId="7624F6D7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[1, 1, 0, 1],</w:t>
      </w:r>
    </w:p>
    <w:p w14:paraId="031E88E6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[0, 1, 0, 1],</w:t>
      </w:r>
    </w:p>
    <w:p w14:paraId="45769D85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[0, 0, 1, 1],</w:t>
      </w:r>
    </w:p>
    <w:p w14:paraId="7285D979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[1, 0, 1, 1],</w:t>
      </w:r>
    </w:p>
    <w:p w14:paraId="13F4E5DB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lastRenderedPageBreak/>
        <w:t xml:space="preserve">    [1, 1, 1, 1],</w:t>
      </w:r>
    </w:p>
    <w:p w14:paraId="3522AF71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[0, 1, 1, 1]</w:t>
      </w:r>
    </w:p>
    <w:p w14:paraId="0EB15453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])</w:t>
      </w:r>
    </w:p>
    <w:p w14:paraId="43FCB890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faces = [[0,1,2,3], [4,5,6,7], [0,1,5,4], [2,3,7,6], [0,3,7,4], [1,2,6,5]]</w:t>
      </w:r>
    </w:p>
    <w:p w14:paraId="51413FEF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4F3E8293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def translation_matrix(tx, ty, tz):</w:t>
      </w:r>
    </w:p>
    <w:p w14:paraId="2C241792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return np.array([[1,0,0,tx],[0,1,0,ty],[0,0,1,tz],[0,0,0,1]])</w:t>
      </w:r>
    </w:p>
    <w:p w14:paraId="7FA91187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def scaling_matrix(sx, sy, sz):</w:t>
      </w:r>
    </w:p>
    <w:p w14:paraId="141271EA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return np.array([[sx,0,0,0],[0,sy,0,0],[0,0,sz,0],[0,0,0,1]])</w:t>
      </w:r>
    </w:p>
    <w:p w14:paraId="22A8D9E1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def rotation_matrix_z(theta):</w:t>
      </w:r>
    </w:p>
    <w:p w14:paraId="42BB453C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rad = np.radians(theta)</w:t>
      </w:r>
    </w:p>
    <w:p w14:paraId="255BE6FD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return np.array([</w:t>
      </w:r>
    </w:p>
    <w:p w14:paraId="51B949BB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[np.cos(rad), -np.sin(rad), 0, 0],</w:t>
      </w:r>
    </w:p>
    <w:p w14:paraId="4C4E7242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[np.sin(rad),  np.cos(rad), 0, 0],</w:t>
      </w:r>
    </w:p>
    <w:p w14:paraId="78823A52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[0, 0, 1, 0],</w:t>
      </w:r>
    </w:p>
    <w:p w14:paraId="37044EA8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[0, 0, 0, 1]</w:t>
      </w:r>
    </w:p>
    <w:p w14:paraId="3B4A480A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])</w:t>
      </w:r>
    </w:p>
    <w:p w14:paraId="2BBA8CA3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2EB21D5C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T = translation_matrix(1, 1, 0)</w:t>
      </w:r>
    </w:p>
    <w:p w14:paraId="021D2B97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S = scaling_matrix(1.5, 1.5, 1.5)</w:t>
      </w:r>
    </w:p>
    <w:p w14:paraId="341DF92D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R = rotation_matrix_z(45)</w:t>
      </w:r>
    </w:p>
    <w:p w14:paraId="7CED0B76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transformed_vertices = cube_vertices @ S.T @ R.T @ T.T  # order: scale -&gt; rotate -&gt; translate</w:t>
      </w:r>
    </w:p>
    <w:p w14:paraId="2CDDB617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509F4C86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def plot_cube(ax, vertices, color='skyblue', alpha=0.4):</w:t>
      </w:r>
    </w:p>
    <w:p w14:paraId="0A47850D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for face in faces:</w:t>
      </w:r>
    </w:p>
    <w:p w14:paraId="74C80B6D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square = [vertices[i][:3] for i in face]</w:t>
      </w:r>
    </w:p>
    <w:p w14:paraId="396B4E48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ax.add_collection3d(Poly3DCollection([square], color=color, alpha=alpha, edgecolor='k'))</w:t>
      </w:r>
    </w:p>
    <w:p w14:paraId="64A6F965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74BA7E57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fig = plt.figure()</w:t>
      </w:r>
    </w:p>
    <w:p w14:paraId="318DC9F7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ax = fig.add_subplot(111, projection='3d')</w:t>
      </w:r>
    </w:p>
    <w:p w14:paraId="2789D409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6D9825CC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plot_cube(ax, cube_vertices, color='blue', alpha=0.2)</w:t>
      </w:r>
    </w:p>
    <w:p w14:paraId="00EEFCB9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6B61F130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plot_cube(ax, transformed_vertices, color='orange', alpha=0.6)</w:t>
      </w:r>
    </w:p>
    <w:p w14:paraId="276EB02F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5C69AFBF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ax.set_xlabel('X')</w:t>
      </w:r>
    </w:p>
    <w:p w14:paraId="5D8826D3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ax.set_ylabel('Y')</w:t>
      </w:r>
    </w:p>
    <w:p w14:paraId="4B4650D5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ax.set_zlabel('Z')</w:t>
      </w:r>
    </w:p>
    <w:p w14:paraId="6397CF99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ax.set_title('3D Transformations on Cube')</w:t>
      </w:r>
    </w:p>
    <w:p w14:paraId="520400B7" w14:textId="77777777" w:rsidR="002A553D" w:rsidRPr="00E41788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plt.show()</w:t>
      </w:r>
    </w:p>
    <w:p w14:paraId="7E9C480A" w14:textId="77777777" w:rsidR="002A553D" w:rsidRDefault="002A553D" w:rsidP="002A553D">
      <w:pPr>
        <w:rPr>
          <w:lang w:val="en-US"/>
        </w:rPr>
      </w:pPr>
    </w:p>
    <w:p w14:paraId="4C84A67C" w14:textId="77777777" w:rsidR="002A553D" w:rsidRDefault="002A553D" w:rsidP="002A553D">
      <w:pPr>
        <w:rPr>
          <w:rFonts w:asciiTheme="majorHAnsi" w:hAnsiTheme="majorHAnsi" w:cstheme="majorHAnsi"/>
          <w:b/>
          <w:bCs/>
          <w:sz w:val="28"/>
          <w:lang w:val="en-US"/>
        </w:rPr>
      </w:pPr>
      <w:r>
        <w:rPr>
          <w:lang w:val="en-US"/>
        </w:rPr>
        <w:t xml:space="preserve">        </w:t>
      </w:r>
      <w:r w:rsidRPr="00D5458E">
        <w:rPr>
          <w:rFonts w:asciiTheme="majorHAnsi" w:hAnsiTheme="majorHAnsi" w:cstheme="majorHAnsi"/>
          <w:b/>
          <w:bCs/>
          <w:sz w:val="28"/>
          <w:lang w:val="en-US"/>
        </w:rPr>
        <w:t>Output:</w:t>
      </w:r>
    </w:p>
    <w:p w14:paraId="17F3D0D2" w14:textId="77777777" w:rsidR="002A553D" w:rsidRDefault="002A553D" w:rsidP="002A553D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7F9EBFBC" w14:textId="77777777" w:rsidR="002A553D" w:rsidRDefault="002A553D" w:rsidP="002A553D">
      <w:pPr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E41788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368A7650" wp14:editId="78E9A384">
            <wp:extent cx="5001323" cy="5210902"/>
            <wp:effectExtent l="0" t="0" r="8890" b="8890"/>
            <wp:docPr id="79458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88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7906" w14:textId="77777777" w:rsidR="002A553D" w:rsidRDefault="002A553D" w:rsidP="002A553D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79E59A0B" w14:textId="77777777" w:rsidR="002A553D" w:rsidRPr="00D5458E" w:rsidRDefault="002A553D" w:rsidP="002A553D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sz w:val="28"/>
          <w:lang w:val="en-US"/>
        </w:rPr>
        <w:t xml:space="preserve">       </w:t>
      </w:r>
      <w:r w:rsidRPr="00D5458E">
        <w:rPr>
          <w:rFonts w:asciiTheme="majorHAnsi" w:hAnsiTheme="majorHAnsi" w:cstheme="majorHAnsi"/>
          <w:b/>
          <w:bCs/>
          <w:sz w:val="28"/>
          <w:lang w:val="en-US"/>
        </w:rPr>
        <w:t>Result:</w:t>
      </w:r>
    </w:p>
    <w:p w14:paraId="5317D5EC" w14:textId="4E2B2B82" w:rsidR="008A4043" w:rsidRPr="002A553D" w:rsidRDefault="002A55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</w:t>
      </w:r>
      <w:r w:rsidRPr="00CA58EA">
        <w:rPr>
          <w:rFonts w:cstheme="minorHAnsi"/>
          <w:sz w:val="24"/>
          <w:szCs w:val="24"/>
        </w:rPr>
        <w:t>The program successfully performs 3D transformations (translation, scaling, rotation) on the cube.</w:t>
      </w:r>
      <w:r w:rsidRPr="00CA58EA">
        <w:rPr>
          <w:rFonts w:cstheme="minorHAnsi"/>
          <w:sz w:val="24"/>
          <w:szCs w:val="24"/>
        </w:rPr>
        <w:br/>
        <w:t>The transformed cube is displayed along with the original cube in a 3D view.</w:t>
      </w:r>
    </w:p>
    <w:sectPr w:rsidR="008A4043" w:rsidRPr="002A553D" w:rsidSect="002A553D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62B96"/>
    <w:multiLevelType w:val="hybridMultilevel"/>
    <w:tmpl w:val="B0DEB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01678"/>
    <w:multiLevelType w:val="hybridMultilevel"/>
    <w:tmpl w:val="AA74C43C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BF75A56"/>
    <w:multiLevelType w:val="hybridMultilevel"/>
    <w:tmpl w:val="C3C027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492944"/>
    <w:multiLevelType w:val="hybridMultilevel"/>
    <w:tmpl w:val="8DDE20D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8E73057"/>
    <w:multiLevelType w:val="multilevel"/>
    <w:tmpl w:val="33F8F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277712">
    <w:abstractNumId w:val="4"/>
  </w:num>
  <w:num w:numId="2" w16cid:durableId="333537187">
    <w:abstractNumId w:val="1"/>
  </w:num>
  <w:num w:numId="3" w16cid:durableId="564075072">
    <w:abstractNumId w:val="3"/>
  </w:num>
  <w:num w:numId="4" w16cid:durableId="61027725">
    <w:abstractNumId w:val="0"/>
  </w:num>
  <w:num w:numId="5" w16cid:durableId="1394351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3D"/>
    <w:rsid w:val="00141DCA"/>
    <w:rsid w:val="00164A11"/>
    <w:rsid w:val="002A553D"/>
    <w:rsid w:val="00406E93"/>
    <w:rsid w:val="0042346F"/>
    <w:rsid w:val="008A4043"/>
    <w:rsid w:val="00A7445C"/>
    <w:rsid w:val="00C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4179"/>
  <w15:chartTrackingRefBased/>
  <w15:docId w15:val="{34A616C3-5ACF-46A6-B7B3-A2B8449A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53D"/>
  </w:style>
  <w:style w:type="paragraph" w:styleId="Heading1">
    <w:name w:val="heading 1"/>
    <w:basedOn w:val="Normal"/>
    <w:next w:val="Normal"/>
    <w:link w:val="Heading1Char"/>
    <w:uiPriority w:val="9"/>
    <w:qFormat/>
    <w:rsid w:val="002A5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53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53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53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5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5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A553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A553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A5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5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5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5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vishalini2006@outlook.com</dc:creator>
  <cp:keywords/>
  <dc:description/>
  <cp:lastModifiedBy>vishalini2006@outlook.com</cp:lastModifiedBy>
  <cp:revision>3</cp:revision>
  <dcterms:created xsi:type="dcterms:W3CDTF">2025-09-25T19:46:00Z</dcterms:created>
  <dcterms:modified xsi:type="dcterms:W3CDTF">2025-09-25T20:00:00Z</dcterms:modified>
</cp:coreProperties>
</file>