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74163" w14:textId="0FC09DD2" w:rsidR="003625AD" w:rsidRDefault="003625AD" w:rsidP="003625AD">
      <w:pPr>
        <w:tabs>
          <w:tab w:val="left" w:pos="8240"/>
        </w:tabs>
        <w:rPr>
          <w:lang w:val="en-US"/>
        </w:rPr>
      </w:pPr>
      <w:proofErr w:type="spellStart"/>
      <w:r>
        <w:rPr>
          <w:lang w:val="en-US"/>
        </w:rPr>
        <w:t>Exp.No</w:t>
      </w:r>
      <w:proofErr w:type="spellEnd"/>
      <w:r>
        <w:rPr>
          <w:lang w:val="en-US"/>
        </w:rPr>
        <w:t>: 06</w:t>
      </w:r>
      <w:r>
        <w:rPr>
          <w:lang w:val="en-US"/>
        </w:rPr>
        <w:tab/>
        <w:t xml:space="preserve">                     </w:t>
      </w:r>
      <w:proofErr w:type="spellStart"/>
      <w:r>
        <w:rPr>
          <w:lang w:val="en-US"/>
        </w:rPr>
        <w:t>Vishalini.R</w:t>
      </w:r>
      <w:proofErr w:type="spellEnd"/>
    </w:p>
    <w:p w14:paraId="2034398D" w14:textId="28E8845A" w:rsidR="003625AD" w:rsidRDefault="003625AD" w:rsidP="003625AD">
      <w:pPr>
        <w:tabs>
          <w:tab w:val="left" w:pos="8240"/>
        </w:tabs>
        <w:rPr>
          <w:lang w:val="en-US"/>
        </w:rPr>
      </w:pPr>
      <w:r>
        <w:rPr>
          <w:lang w:val="en-US"/>
        </w:rPr>
        <w:t>Date: 18-09-25</w:t>
      </w:r>
      <w:r>
        <w:rPr>
          <w:lang w:val="en-US"/>
        </w:rPr>
        <w:tab/>
        <w:t xml:space="preserve">                     231701062</w:t>
      </w:r>
    </w:p>
    <w:p w14:paraId="1AB564D4" w14:textId="77777777" w:rsidR="0034496C" w:rsidRDefault="0034496C" w:rsidP="003625AD">
      <w:pPr>
        <w:pStyle w:val="Title"/>
        <w:jc w:val="center"/>
        <w:rPr>
          <w:b/>
          <w:bCs/>
          <w:sz w:val="48"/>
          <w:szCs w:val="48"/>
        </w:rPr>
      </w:pPr>
    </w:p>
    <w:p w14:paraId="0E909940" w14:textId="2D5E6E2C" w:rsidR="003625AD" w:rsidRPr="00EB0138" w:rsidRDefault="003625AD" w:rsidP="003625AD">
      <w:pPr>
        <w:pStyle w:val="Title"/>
        <w:jc w:val="center"/>
        <w:rPr>
          <w:b/>
          <w:bCs/>
          <w:sz w:val="48"/>
          <w:szCs w:val="48"/>
        </w:rPr>
      </w:pPr>
      <w:r w:rsidRPr="003625AD">
        <w:rPr>
          <w:b/>
          <w:bCs/>
          <w:sz w:val="48"/>
          <w:szCs w:val="48"/>
        </w:rPr>
        <w:t>Create and Render 3D Objects with Basic Shading</w:t>
      </w:r>
    </w:p>
    <w:p w14:paraId="5C53DEDD" w14:textId="77777777" w:rsidR="003625AD" w:rsidRPr="002939D9" w:rsidRDefault="003625AD" w:rsidP="003625A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</w:p>
    <w:p w14:paraId="646F62DC" w14:textId="77777777" w:rsidR="00543A98" w:rsidRDefault="003625AD" w:rsidP="003625A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="006236AD" w:rsidRPr="006236A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To write a program to create and render 3D objects (cube, sphere) using polygons and apply basic </w:t>
      </w:r>
      <w:proofErr w:type="spellStart"/>
      <w:r w:rsidR="006236AD" w:rsidRPr="006236A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color</w:t>
      </w:r>
      <w:proofErr w:type="spellEnd"/>
      <w:r w:rsidR="006236AD" w:rsidRPr="006236A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and shading techniques.</w:t>
      </w:r>
    </w:p>
    <w:p w14:paraId="5977C635" w14:textId="0D21CAD7" w:rsidR="003625AD" w:rsidRPr="002939D9" w:rsidRDefault="003625AD" w:rsidP="003625A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273CCBF9" w14:textId="1ED6F2B9" w:rsidR="00543A98" w:rsidRPr="00543A98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Start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 xml:space="preserve"> the program.</w:t>
      </w:r>
    </w:p>
    <w:p w14:paraId="6269DE5B" w14:textId="26AEE5B7" w:rsidR="00543A98" w:rsidRPr="00543A98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Define vertices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 xml:space="preserve"> and faces of 3D objects (cube, sphere).</w:t>
      </w:r>
    </w:p>
    <w:p w14:paraId="12842D2A" w14:textId="5B101AA8" w:rsidR="00543A98" w:rsidRPr="00543A98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For each face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, compute:</w:t>
      </w:r>
    </w:p>
    <w:p w14:paraId="73C57182" w14:textId="77777777" w:rsidR="00543A98" w:rsidRPr="00CC28D7" w:rsidRDefault="00543A98" w:rsidP="00543A98">
      <w:pPr>
        <w:pStyle w:val="ListParagraph"/>
        <w:numPr>
          <w:ilvl w:val="0"/>
          <w:numId w:val="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Surface normal (to determine brightness for shading).</w:t>
      </w:r>
    </w:p>
    <w:p w14:paraId="78A06C7A" w14:textId="1ED3559A" w:rsidR="00543A98" w:rsidRPr="00543A98" w:rsidRDefault="00543A98" w:rsidP="00543A98">
      <w:pPr>
        <w:pStyle w:val="ListParagraph"/>
        <w:numPr>
          <w:ilvl w:val="0"/>
          <w:numId w:val="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 intensity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 xml:space="preserve"> using Lambert’s cosine law </w:t>
      </w:r>
      <w:r w:rsidR="00B734A2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r w:rsidR="00AC6844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=</w:t>
      </w:r>
      <w:r w:rsidR="00B734A2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r w:rsidR="00B734A2" w:rsidRPr="00B734A2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I</w:t>
      </w:r>
      <w:r w:rsidR="000C50D5" w:rsidRPr="000C50D5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0</w:t>
      </w:r>
      <w:r w:rsidR="00AC6844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r w:rsidR="00B734A2" w:rsidRPr="00B734A2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​</w:t>
      </w:r>
      <w:r w:rsidR="00AC6844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r w:rsidRPr="00543A98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⋅</w:t>
      </w:r>
      <w:r w:rsidR="00AC6844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proofErr w:type="spellStart"/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cosθ</w:t>
      </w:r>
      <w:proofErr w:type="spellEnd"/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, where θ is angle between face normal and light direction.</w:t>
      </w:r>
    </w:p>
    <w:p w14:paraId="3D6E8606" w14:textId="4D5B3DB6" w:rsidR="00543A98" w:rsidRPr="00CC28D7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Apply </w:t>
      </w:r>
      <w:proofErr w:type="spellStart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colors</w:t>
      </w:r>
      <w:proofErr w:type="spellEnd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 to each face based on computed intensity (flat shading).</w:t>
      </w:r>
    </w:p>
    <w:p w14:paraId="541857D7" w14:textId="4FA77584" w:rsidR="00543A98" w:rsidRPr="00CC28D7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Display the 3D objects using matplotlib with appropriate </w:t>
      </w:r>
      <w:proofErr w:type="spellStart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 for each face.</w:t>
      </w:r>
    </w:p>
    <w:p w14:paraId="44EEADC5" w14:textId="1C044A53" w:rsidR="00543A98" w:rsidRPr="00CC28D7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Stop.</w:t>
      </w:r>
    </w:p>
    <w:p w14:paraId="36BCCD62" w14:textId="77777777" w:rsidR="003625AD" w:rsidRPr="002939D9" w:rsidRDefault="003625AD" w:rsidP="003625AD">
      <w:pPr>
        <w:ind w:left="360"/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5C93FD31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numpy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as np</w:t>
      </w:r>
    </w:p>
    <w:p w14:paraId="346531A5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matplotlib.pyplot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as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plt</w:t>
      </w:r>
      <w:proofErr w:type="spellEnd"/>
    </w:p>
    <w:p w14:paraId="292E4F8C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from mpl_toolkits.mplot3d.art3d import Poly3DCollection</w:t>
      </w:r>
    </w:p>
    <w:p w14:paraId="70AE8812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EB79B70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np.array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([</w:t>
      </w:r>
    </w:p>
    <w:p w14:paraId="64D31258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[0, 0, 0], [1, 0, 0], [1, 1, 0], [0, 1, 0],</w:t>
      </w:r>
    </w:p>
    <w:p w14:paraId="1073A126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[0, 0, 1], [1, 0, 1], [1, 1, 1], [0, 1, 1]</w:t>
      </w:r>
    </w:p>
    <w:p w14:paraId="3EF9E6DA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])</w:t>
      </w:r>
    </w:p>
    <w:p w14:paraId="141A0DF1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cube_faces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[[0,1,2,3], [4,5,6,7], [0,1,5,4],</w:t>
      </w:r>
    </w:p>
    <w:p w14:paraId="46959ABC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          [2,3,7,6], [0,3,7,4], [1,2,6,5]]</w:t>
      </w:r>
    </w:p>
    <w:p w14:paraId="745E035F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022D42F5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light_dir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np.array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([0, 0, 1])  # light coming from +Z</w:t>
      </w:r>
    </w:p>
    <w:p w14:paraId="1D6E6AB3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300029A0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compute_face_color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(vertices, face):</w:t>
      </w:r>
    </w:p>
    <w:p w14:paraId="5266C321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v0, v1, v2 = vertices[face[0]], vertices[face[1]], vertices[face[2]]</w:t>
      </w:r>
    </w:p>
    <w:p w14:paraId="4B58A42D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normal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np.cross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(v1 - v0, v2 - v0)</w:t>
      </w:r>
    </w:p>
    <w:p w14:paraId="229F2E5D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    normal = normal /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np.linalg.norm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(normal)</w:t>
      </w:r>
    </w:p>
    <w:p w14:paraId="4FC25B5C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intensity = max(0, np.dot(normal,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light_dir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))  # Lambert shading</w:t>
      </w:r>
    </w:p>
    <w:p w14:paraId="6E37AD63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return (intensity, intensity, intensity)  # grayscale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</w:p>
    <w:p w14:paraId="4BB76BB8" w14:textId="77777777" w:rsidR="00C02393" w:rsidRDefault="00C02393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3B63919A" w14:textId="66545114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fig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plt.figure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75D5874D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fig.add_subplot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(111, projection='3d')</w:t>
      </w:r>
    </w:p>
    <w:p w14:paraId="1BB48452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744EE44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for face in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cube_faces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:</w:t>
      </w:r>
    </w:p>
    <w:p w14:paraId="2A75948D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face_vertices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[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[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] for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in face]</w:t>
      </w:r>
    </w:p>
    <w:p w14:paraId="7BD0A3C9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compute_face_color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, face)</w:t>
      </w:r>
    </w:p>
    <w:p w14:paraId="0E284990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ax.add_collection3d(Poly3DCollection([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face_vertices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],</w:t>
      </w:r>
    </w:p>
    <w:p w14:paraId="3A9AD063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                                     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facecolors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=[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],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edgecolors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='k'))</w:t>
      </w:r>
    </w:p>
    <w:p w14:paraId="60392CD8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B886F85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u, v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np.mgrid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[0:2*np.pi:30j, 0:np.pi:15j]</w:t>
      </w:r>
    </w:p>
    <w:p w14:paraId="1C2B2F8A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x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np.cos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(u) *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np.sin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(v) + 2  # shift sphere in +x</w:t>
      </w:r>
    </w:p>
    <w:p w14:paraId="3FCB7C07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y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np.sin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(u) *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np.sin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(v)</w:t>
      </w:r>
    </w:p>
    <w:p w14:paraId="7C61E989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z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np.cos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(v)</w:t>
      </w:r>
    </w:p>
    <w:p w14:paraId="53493A88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ax.plot_surface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(x, y, z,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='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skyblue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',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edgecolor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='k', alpha=0.8)</w:t>
      </w:r>
    </w:p>
    <w:p w14:paraId="3B5766B9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30C8F97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ax.set_xlabel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('X')</w:t>
      </w:r>
    </w:p>
    <w:p w14:paraId="33ED592A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ax.set_ylabel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('Y')</w:t>
      </w:r>
    </w:p>
    <w:p w14:paraId="33827AC6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ax.set_zlabel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('Z')</w:t>
      </w:r>
    </w:p>
    <w:p w14:paraId="2FACC197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ax.set_title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("3D Objects with Basic Shading")</w:t>
      </w:r>
    </w:p>
    <w:p w14:paraId="118B9886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ax.auto_scale_xyz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([-1, 3], [-1, 2], [-1, 2])</w:t>
      </w:r>
    </w:p>
    <w:p w14:paraId="3366F7EA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plt.show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4F0023C7" w14:textId="441B0B79" w:rsidR="003625AD" w:rsidRPr="002939D9" w:rsidRDefault="003625AD" w:rsidP="003625A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3696095" w14:textId="77777777" w:rsidR="003625AD" w:rsidRDefault="003625AD" w:rsidP="003625AD">
      <w:pPr>
        <w:rPr>
          <w:lang w:val="en-US"/>
        </w:rPr>
      </w:pPr>
    </w:p>
    <w:p w14:paraId="0CAB256D" w14:textId="77777777" w:rsidR="003625AD" w:rsidRDefault="003625AD" w:rsidP="003625AD">
      <w:pPr>
        <w:rPr>
          <w:lang w:val="en-US"/>
        </w:rPr>
      </w:pPr>
    </w:p>
    <w:p w14:paraId="1CC76C4A" w14:textId="77777777" w:rsidR="003625AD" w:rsidRDefault="003625AD" w:rsidP="003625AD">
      <w:pPr>
        <w:rPr>
          <w:lang w:val="en-US"/>
        </w:rPr>
      </w:pPr>
    </w:p>
    <w:p w14:paraId="1A0241EB" w14:textId="77777777" w:rsidR="00C02393" w:rsidRDefault="003625AD" w:rsidP="003625AD">
      <w:pPr>
        <w:rPr>
          <w:lang w:val="en-US"/>
        </w:rPr>
      </w:pPr>
      <w:r>
        <w:rPr>
          <w:lang w:val="en-US"/>
        </w:rPr>
        <w:t xml:space="preserve">        </w:t>
      </w:r>
    </w:p>
    <w:p w14:paraId="2E1335FF" w14:textId="77777777" w:rsidR="00C02393" w:rsidRDefault="00C02393" w:rsidP="003625AD">
      <w:pPr>
        <w:rPr>
          <w:lang w:val="en-US"/>
        </w:rPr>
      </w:pPr>
    </w:p>
    <w:p w14:paraId="73F74CE2" w14:textId="77777777" w:rsidR="00C02393" w:rsidRDefault="00C02393" w:rsidP="003625AD">
      <w:pPr>
        <w:rPr>
          <w:lang w:val="en-US"/>
        </w:rPr>
      </w:pPr>
    </w:p>
    <w:p w14:paraId="41435793" w14:textId="77777777" w:rsidR="00C02393" w:rsidRDefault="00C02393" w:rsidP="003625AD">
      <w:pPr>
        <w:rPr>
          <w:lang w:val="en-US"/>
        </w:rPr>
      </w:pPr>
    </w:p>
    <w:p w14:paraId="7F90473B" w14:textId="77777777" w:rsidR="00C02393" w:rsidRDefault="00C02393" w:rsidP="003625AD">
      <w:pPr>
        <w:rPr>
          <w:lang w:val="en-US"/>
        </w:rPr>
      </w:pPr>
    </w:p>
    <w:p w14:paraId="545DE839" w14:textId="77777777" w:rsidR="00C02393" w:rsidRDefault="00C02393" w:rsidP="003625AD">
      <w:pPr>
        <w:rPr>
          <w:lang w:val="en-US"/>
        </w:rPr>
      </w:pPr>
    </w:p>
    <w:p w14:paraId="2992145F" w14:textId="5D0999CB" w:rsidR="003625AD" w:rsidRDefault="003625AD" w:rsidP="003625AD">
      <w:pPr>
        <w:rPr>
          <w:rFonts w:asciiTheme="majorHAnsi" w:hAnsiTheme="majorHAnsi" w:cstheme="majorHAnsi"/>
          <w:b/>
          <w:bCs/>
          <w:sz w:val="28"/>
          <w:lang w:val="en-US"/>
        </w:rPr>
      </w:pPr>
      <w:r w:rsidRPr="00D5458E">
        <w:rPr>
          <w:rFonts w:asciiTheme="majorHAnsi" w:hAnsiTheme="majorHAnsi" w:cstheme="majorHAnsi"/>
          <w:b/>
          <w:bCs/>
          <w:sz w:val="28"/>
          <w:lang w:val="en-US"/>
        </w:rPr>
        <w:t>Output:</w:t>
      </w:r>
    </w:p>
    <w:p w14:paraId="642450E8" w14:textId="77777777" w:rsidR="003625AD" w:rsidRDefault="003625AD" w:rsidP="003625A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6040D0A9" w14:textId="4C1DF288" w:rsidR="003625AD" w:rsidRDefault="000437E7" w:rsidP="003625AD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0437E7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2F93DCEC" wp14:editId="568F2226">
            <wp:extent cx="5039428" cy="5210902"/>
            <wp:effectExtent l="0" t="0" r="8890" b="8890"/>
            <wp:docPr id="7860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D151" w14:textId="77777777" w:rsidR="003625AD" w:rsidRDefault="003625AD" w:rsidP="003625A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217D5CF" w14:textId="77777777" w:rsidR="003625AD" w:rsidRPr="00D5458E" w:rsidRDefault="003625AD" w:rsidP="003625A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277247AF" w14:textId="5EB2D94D" w:rsidR="003625AD" w:rsidRPr="00D5458E" w:rsidRDefault="003625AD" w:rsidP="003625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="00EB55C1" w:rsidRPr="00EB55C1">
        <w:rPr>
          <w:rFonts w:cstheme="minorHAnsi"/>
          <w:sz w:val="24"/>
          <w:szCs w:val="24"/>
        </w:rPr>
        <w:t xml:space="preserve">The program successfully renders 3D objects (cube and sphere) using </w:t>
      </w:r>
      <w:proofErr w:type="spellStart"/>
      <w:r w:rsidR="00EB55C1" w:rsidRPr="00EB55C1">
        <w:rPr>
          <w:rFonts w:cstheme="minorHAnsi"/>
          <w:sz w:val="24"/>
          <w:szCs w:val="24"/>
        </w:rPr>
        <w:t>polygons.Basic</w:t>
      </w:r>
      <w:proofErr w:type="spellEnd"/>
      <w:r w:rsidR="00EB55C1" w:rsidRPr="00EB55C1">
        <w:rPr>
          <w:rFonts w:cstheme="minorHAnsi"/>
          <w:sz w:val="24"/>
          <w:szCs w:val="24"/>
        </w:rPr>
        <w:t xml:space="preserve"> </w:t>
      </w:r>
      <w:proofErr w:type="spellStart"/>
      <w:r w:rsidR="00EB55C1" w:rsidRPr="00EB55C1">
        <w:rPr>
          <w:rFonts w:cstheme="minorHAnsi"/>
          <w:sz w:val="24"/>
          <w:szCs w:val="24"/>
        </w:rPr>
        <w:t>color</w:t>
      </w:r>
      <w:proofErr w:type="spellEnd"/>
      <w:r w:rsidR="00EB55C1" w:rsidRPr="00EB55C1">
        <w:rPr>
          <w:rFonts w:cstheme="minorHAnsi"/>
          <w:sz w:val="24"/>
          <w:szCs w:val="24"/>
        </w:rPr>
        <w:t xml:space="preserve"> and shading are applied, producing a realistic 3D effect.</w:t>
      </w:r>
    </w:p>
    <w:p w14:paraId="6634C41D" w14:textId="77777777" w:rsidR="003625AD" w:rsidRPr="00D5458E" w:rsidRDefault="003625AD" w:rsidP="003625A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E6A136F" w14:textId="77777777" w:rsidR="008A4043" w:rsidRDefault="008A4043"/>
    <w:sectPr w:rsidR="008A4043" w:rsidSect="003625A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5FF5"/>
    <w:multiLevelType w:val="hybridMultilevel"/>
    <w:tmpl w:val="2500C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574DA"/>
    <w:multiLevelType w:val="multilevel"/>
    <w:tmpl w:val="37E6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71F4B"/>
    <w:multiLevelType w:val="multilevel"/>
    <w:tmpl w:val="800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7109D"/>
    <w:multiLevelType w:val="hybridMultilevel"/>
    <w:tmpl w:val="FED6E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829F6"/>
    <w:multiLevelType w:val="hybridMultilevel"/>
    <w:tmpl w:val="7890BDB6"/>
    <w:lvl w:ilvl="0" w:tplc="E7484E62">
      <w:numFmt w:val="bullet"/>
      <w:lvlText w:val="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10728">
    <w:abstractNumId w:val="1"/>
  </w:num>
  <w:num w:numId="2" w16cid:durableId="1197041925">
    <w:abstractNumId w:val="2"/>
  </w:num>
  <w:num w:numId="3" w16cid:durableId="82730793">
    <w:abstractNumId w:val="3"/>
  </w:num>
  <w:num w:numId="4" w16cid:durableId="691495865">
    <w:abstractNumId w:val="4"/>
  </w:num>
  <w:num w:numId="5" w16cid:durableId="336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AD"/>
    <w:rsid w:val="00002581"/>
    <w:rsid w:val="000313B3"/>
    <w:rsid w:val="000437E7"/>
    <w:rsid w:val="000C50D5"/>
    <w:rsid w:val="000E60E0"/>
    <w:rsid w:val="00264B0E"/>
    <w:rsid w:val="002E010E"/>
    <w:rsid w:val="0034496C"/>
    <w:rsid w:val="003625AD"/>
    <w:rsid w:val="00406E93"/>
    <w:rsid w:val="0042346F"/>
    <w:rsid w:val="00543A98"/>
    <w:rsid w:val="006236AD"/>
    <w:rsid w:val="00624F5C"/>
    <w:rsid w:val="00746ED4"/>
    <w:rsid w:val="00840BC0"/>
    <w:rsid w:val="008A4043"/>
    <w:rsid w:val="00AC6844"/>
    <w:rsid w:val="00B734A2"/>
    <w:rsid w:val="00BD55FE"/>
    <w:rsid w:val="00C02393"/>
    <w:rsid w:val="00C77064"/>
    <w:rsid w:val="00CC28D7"/>
    <w:rsid w:val="00CF43E0"/>
    <w:rsid w:val="00D80270"/>
    <w:rsid w:val="00EB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FAAA"/>
  <w15:chartTrackingRefBased/>
  <w15:docId w15:val="{B8FCB3CA-3784-40C5-B00C-743F79B6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5AD"/>
  </w:style>
  <w:style w:type="paragraph" w:styleId="Heading1">
    <w:name w:val="heading 1"/>
    <w:basedOn w:val="Normal"/>
    <w:next w:val="Normal"/>
    <w:link w:val="Heading1Char"/>
    <w:uiPriority w:val="9"/>
    <w:qFormat/>
    <w:rsid w:val="0036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5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5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25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25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21</cp:revision>
  <dcterms:created xsi:type="dcterms:W3CDTF">2025-09-25T20:01:00Z</dcterms:created>
  <dcterms:modified xsi:type="dcterms:W3CDTF">2025-09-26T07:01:00Z</dcterms:modified>
</cp:coreProperties>
</file>