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C5F2A" w14:textId="635A7D55" w:rsidR="008A4043" w:rsidRPr="006405A3" w:rsidRDefault="00871B82" w:rsidP="006405A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CANTEEN </w:t>
      </w:r>
      <w:r w:rsidR="006405A3" w:rsidRPr="006405A3">
        <w:rPr>
          <w:sz w:val="32"/>
          <w:szCs w:val="32"/>
          <w:lang w:val="en-US"/>
        </w:rPr>
        <w:t>APP</w:t>
      </w:r>
    </w:p>
    <w:p w14:paraId="32974F2D" w14:textId="45718728" w:rsidR="006405A3" w:rsidRPr="006405A3" w:rsidRDefault="006405A3" w:rsidP="006405A3">
      <w:pPr>
        <w:rPr>
          <w:sz w:val="28"/>
          <w:lang w:val="en-US"/>
        </w:rPr>
      </w:pPr>
      <w:r w:rsidRPr="006405A3">
        <w:rPr>
          <w:sz w:val="28"/>
          <w:lang w:val="en-US"/>
        </w:rPr>
        <w:t>AIM:</w:t>
      </w:r>
    </w:p>
    <w:p w14:paraId="6BBE191E" w14:textId="534606EB" w:rsidR="006405A3" w:rsidRPr="006405A3" w:rsidRDefault="006405A3" w:rsidP="006405A3">
      <w:pPr>
        <w:rPr>
          <w:szCs w:val="22"/>
          <w:lang w:val="en-US"/>
        </w:rPr>
      </w:pPr>
      <w:r w:rsidRPr="006405A3">
        <w:rPr>
          <w:szCs w:val="22"/>
          <w:lang w:val="en-US"/>
        </w:rPr>
        <w:t xml:space="preserve">       To create a </w:t>
      </w:r>
      <w:r w:rsidR="00D021E5">
        <w:rPr>
          <w:szCs w:val="22"/>
          <w:lang w:val="en-US"/>
        </w:rPr>
        <w:t>HOBBY</w:t>
      </w:r>
      <w:r w:rsidR="00D80396">
        <w:rPr>
          <w:szCs w:val="22"/>
          <w:lang w:val="en-US"/>
        </w:rPr>
        <w:t xml:space="preserve"> APP</w:t>
      </w:r>
      <w:r w:rsidR="00132228">
        <w:rPr>
          <w:szCs w:val="22"/>
          <w:lang w:val="en-US"/>
        </w:rPr>
        <w:t xml:space="preserve"> </w:t>
      </w:r>
      <w:r w:rsidRPr="006405A3">
        <w:rPr>
          <w:szCs w:val="22"/>
          <w:lang w:val="en-US"/>
        </w:rPr>
        <w:t>using figma.</w:t>
      </w:r>
    </w:p>
    <w:p w14:paraId="6D46A330" w14:textId="77777777" w:rsidR="00A83567" w:rsidRDefault="006405A3" w:rsidP="00D021E5">
      <w:pPr>
        <w:rPr>
          <w:sz w:val="28"/>
          <w:lang w:val="en-US"/>
        </w:rPr>
      </w:pPr>
      <w:r w:rsidRPr="006405A3">
        <w:rPr>
          <w:sz w:val="28"/>
          <w:lang w:val="en-US"/>
        </w:rPr>
        <w:t>PR</w:t>
      </w:r>
      <w:r w:rsidR="00D021E5">
        <w:rPr>
          <w:sz w:val="28"/>
          <w:lang w:val="en-US"/>
        </w:rPr>
        <w:t>OCEDURE:</w:t>
      </w:r>
    </w:p>
    <w:p w14:paraId="5F21FFFE" w14:textId="6EDD1150" w:rsidR="00D021E5" w:rsidRPr="00A83567" w:rsidRDefault="00A83567" w:rsidP="00A83567">
      <w:pPr>
        <w:pStyle w:val="ListParagraph"/>
        <w:numPr>
          <w:ilvl w:val="0"/>
          <w:numId w:val="34"/>
        </w:numPr>
        <w:rPr>
          <w:sz w:val="28"/>
          <w:lang w:val="en-US"/>
        </w:rPr>
      </w:pPr>
      <w:r w:rsidRPr="00A83567">
        <w:rPr>
          <w:szCs w:val="22"/>
          <w:lang w:val="en-US"/>
        </w:rPr>
        <w:t>def</w:t>
      </w:r>
      <w:r w:rsidRPr="00A83567">
        <w:rPr>
          <w:sz w:val="28"/>
          <w:lang w:val="en-US"/>
        </w:rPr>
        <w:t>i</w:t>
      </w:r>
      <w:r w:rsidR="00D021E5" w:rsidRPr="00A83567">
        <w:rPr>
          <w:szCs w:val="22"/>
        </w:rPr>
        <w:t>ne the Concept and Content:</w:t>
      </w:r>
    </w:p>
    <w:p w14:paraId="366692A8" w14:textId="77777777" w:rsidR="00D021E5" w:rsidRPr="00D021E5" w:rsidRDefault="00D021E5" w:rsidP="00D021E5">
      <w:pPr>
        <w:numPr>
          <w:ilvl w:val="0"/>
          <w:numId w:val="24"/>
        </w:numPr>
        <w:rPr>
          <w:szCs w:val="22"/>
        </w:rPr>
      </w:pPr>
      <w:r w:rsidRPr="00D021E5">
        <w:rPr>
          <w:szCs w:val="22"/>
        </w:rPr>
        <w:t>Decide on the core features of your hobby app (e.g., tracking activities, showcasing projects, connecting with other hobbyists).</w:t>
      </w:r>
    </w:p>
    <w:p w14:paraId="181519A4" w14:textId="77777777" w:rsidR="00D021E5" w:rsidRPr="00D021E5" w:rsidRDefault="00D021E5" w:rsidP="00D021E5">
      <w:pPr>
        <w:numPr>
          <w:ilvl w:val="0"/>
          <w:numId w:val="24"/>
        </w:numPr>
        <w:rPr>
          <w:szCs w:val="22"/>
        </w:rPr>
      </w:pPr>
      <w:r w:rsidRPr="00D021E5">
        <w:rPr>
          <w:szCs w:val="22"/>
        </w:rPr>
        <w:t>Plan out key screens such as Home, Activity Tracker, Projects/Gallery, Profile, and Community.</w:t>
      </w:r>
    </w:p>
    <w:p w14:paraId="7C855D8D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2. Set Up the Frame:</w:t>
      </w:r>
    </w:p>
    <w:p w14:paraId="2362D42C" w14:textId="77777777" w:rsidR="00D021E5" w:rsidRPr="00D021E5" w:rsidRDefault="00D021E5" w:rsidP="00D021E5">
      <w:pPr>
        <w:numPr>
          <w:ilvl w:val="0"/>
          <w:numId w:val="25"/>
        </w:numPr>
        <w:rPr>
          <w:szCs w:val="22"/>
        </w:rPr>
      </w:pPr>
      <w:r w:rsidRPr="00D021E5">
        <w:rPr>
          <w:szCs w:val="22"/>
        </w:rPr>
        <w:t>Open Figma and create a new design file.</w:t>
      </w:r>
    </w:p>
    <w:p w14:paraId="21726FD5" w14:textId="77777777" w:rsidR="00D021E5" w:rsidRPr="00D021E5" w:rsidRDefault="00D021E5" w:rsidP="00D021E5">
      <w:pPr>
        <w:numPr>
          <w:ilvl w:val="0"/>
          <w:numId w:val="25"/>
        </w:numPr>
        <w:rPr>
          <w:szCs w:val="22"/>
        </w:rPr>
      </w:pPr>
      <w:r w:rsidRPr="00D021E5">
        <w:rPr>
          <w:szCs w:val="22"/>
        </w:rPr>
        <w:t>Use the Frame Tool (F) to create a mobile frame (e.g., iPhone 14 - 390 x 844 pixels).</w:t>
      </w:r>
    </w:p>
    <w:p w14:paraId="3E38FBAC" w14:textId="77777777" w:rsidR="00D021E5" w:rsidRPr="00D021E5" w:rsidRDefault="00D021E5" w:rsidP="00D021E5">
      <w:pPr>
        <w:numPr>
          <w:ilvl w:val="0"/>
          <w:numId w:val="25"/>
        </w:numPr>
        <w:rPr>
          <w:szCs w:val="22"/>
        </w:rPr>
      </w:pPr>
      <w:r w:rsidRPr="00D021E5">
        <w:rPr>
          <w:szCs w:val="22"/>
        </w:rPr>
        <w:t>Set up frames for different screens of your app (e.g., Home, Projects, Profile).</w:t>
      </w:r>
    </w:p>
    <w:p w14:paraId="2B1BBF4A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3. Design the Home Screen:</w:t>
      </w:r>
    </w:p>
    <w:p w14:paraId="62865080" w14:textId="77777777" w:rsidR="00D021E5" w:rsidRPr="00D021E5" w:rsidRDefault="00D021E5" w:rsidP="00D021E5">
      <w:pPr>
        <w:numPr>
          <w:ilvl w:val="0"/>
          <w:numId w:val="26"/>
        </w:numPr>
        <w:rPr>
          <w:szCs w:val="22"/>
        </w:rPr>
      </w:pPr>
      <w:r w:rsidRPr="00D021E5">
        <w:rPr>
          <w:szCs w:val="22"/>
        </w:rPr>
        <w:t>Create a simple and engaging Home Screen with quick access to key features.</w:t>
      </w:r>
    </w:p>
    <w:p w14:paraId="55CB1770" w14:textId="77777777" w:rsidR="00D021E5" w:rsidRPr="00D021E5" w:rsidRDefault="00D021E5" w:rsidP="00D021E5">
      <w:pPr>
        <w:numPr>
          <w:ilvl w:val="0"/>
          <w:numId w:val="26"/>
        </w:numPr>
        <w:rPr>
          <w:szCs w:val="22"/>
        </w:rPr>
      </w:pPr>
      <w:r w:rsidRPr="00D021E5">
        <w:rPr>
          <w:szCs w:val="22"/>
        </w:rPr>
        <w:t>Use Cards or Icons for different hobbies or activities.</w:t>
      </w:r>
    </w:p>
    <w:p w14:paraId="6B4F14D4" w14:textId="77777777" w:rsidR="00D021E5" w:rsidRPr="00D021E5" w:rsidRDefault="00D021E5" w:rsidP="00D021E5">
      <w:pPr>
        <w:numPr>
          <w:ilvl w:val="0"/>
          <w:numId w:val="26"/>
        </w:numPr>
        <w:rPr>
          <w:szCs w:val="22"/>
        </w:rPr>
      </w:pPr>
      <w:r w:rsidRPr="00D021E5">
        <w:rPr>
          <w:szCs w:val="22"/>
        </w:rPr>
        <w:t>Include a Search bar and Menu icon at the top for easy navigation.</w:t>
      </w:r>
    </w:p>
    <w:p w14:paraId="53DEED7E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4. Create an Activity Tracker:</w:t>
      </w:r>
    </w:p>
    <w:p w14:paraId="2A49EAF1" w14:textId="77777777" w:rsidR="00D021E5" w:rsidRPr="00D021E5" w:rsidRDefault="00D021E5" w:rsidP="00D021E5">
      <w:pPr>
        <w:numPr>
          <w:ilvl w:val="0"/>
          <w:numId w:val="27"/>
        </w:numPr>
        <w:rPr>
          <w:szCs w:val="22"/>
        </w:rPr>
      </w:pPr>
      <w:r w:rsidRPr="00D021E5">
        <w:rPr>
          <w:szCs w:val="22"/>
        </w:rPr>
        <w:t>Design a screen for tracking hobby-related activities (e.g., hours spent, milestones reached).</w:t>
      </w:r>
    </w:p>
    <w:p w14:paraId="70C6F62A" w14:textId="77777777" w:rsidR="00D021E5" w:rsidRPr="00D021E5" w:rsidRDefault="00D021E5" w:rsidP="00D021E5">
      <w:pPr>
        <w:numPr>
          <w:ilvl w:val="0"/>
          <w:numId w:val="27"/>
        </w:numPr>
        <w:rPr>
          <w:szCs w:val="22"/>
        </w:rPr>
      </w:pPr>
      <w:r w:rsidRPr="00D021E5">
        <w:rPr>
          <w:szCs w:val="22"/>
        </w:rPr>
        <w:t>Use Charts (e.g., line, pie) or Progress bars to visually represent progress.</w:t>
      </w:r>
    </w:p>
    <w:p w14:paraId="1BDEA890" w14:textId="77777777" w:rsidR="00D021E5" w:rsidRPr="00D021E5" w:rsidRDefault="00D021E5" w:rsidP="00D021E5">
      <w:pPr>
        <w:numPr>
          <w:ilvl w:val="0"/>
          <w:numId w:val="27"/>
        </w:numPr>
        <w:rPr>
          <w:szCs w:val="22"/>
        </w:rPr>
      </w:pPr>
      <w:r w:rsidRPr="00D021E5">
        <w:rPr>
          <w:szCs w:val="22"/>
        </w:rPr>
        <w:t>Add buttons for starting, pausing, or logging activities.</w:t>
      </w:r>
    </w:p>
    <w:p w14:paraId="47F5672A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5. Build the Projects/Gallery Screen:</w:t>
      </w:r>
    </w:p>
    <w:p w14:paraId="2C83A1B5" w14:textId="77777777" w:rsidR="00D021E5" w:rsidRPr="00D021E5" w:rsidRDefault="00D021E5" w:rsidP="00D021E5">
      <w:pPr>
        <w:numPr>
          <w:ilvl w:val="0"/>
          <w:numId w:val="28"/>
        </w:numPr>
        <w:rPr>
          <w:szCs w:val="22"/>
        </w:rPr>
      </w:pPr>
      <w:r w:rsidRPr="00D021E5">
        <w:rPr>
          <w:szCs w:val="22"/>
        </w:rPr>
        <w:t>Design a screen that showcases user projects or hobbies in a grid or list layout.</w:t>
      </w:r>
    </w:p>
    <w:p w14:paraId="50DF625D" w14:textId="77777777" w:rsidR="00D021E5" w:rsidRPr="00D021E5" w:rsidRDefault="00D021E5" w:rsidP="00D021E5">
      <w:pPr>
        <w:numPr>
          <w:ilvl w:val="0"/>
          <w:numId w:val="28"/>
        </w:numPr>
        <w:rPr>
          <w:szCs w:val="22"/>
        </w:rPr>
      </w:pPr>
      <w:r w:rsidRPr="00D021E5">
        <w:rPr>
          <w:szCs w:val="22"/>
        </w:rPr>
        <w:t>Create Image placeholders or use real images to simulate project entries.</w:t>
      </w:r>
    </w:p>
    <w:p w14:paraId="24CD59D0" w14:textId="77777777" w:rsidR="00D021E5" w:rsidRPr="00D021E5" w:rsidRDefault="00D021E5" w:rsidP="00D021E5">
      <w:pPr>
        <w:numPr>
          <w:ilvl w:val="0"/>
          <w:numId w:val="28"/>
        </w:numPr>
        <w:rPr>
          <w:szCs w:val="22"/>
        </w:rPr>
      </w:pPr>
      <w:r w:rsidRPr="00D021E5">
        <w:rPr>
          <w:szCs w:val="22"/>
        </w:rPr>
        <w:t>Include buttons like Add New Project or Edit Project.</w:t>
      </w:r>
    </w:p>
    <w:p w14:paraId="74FB33BC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6. Design the Profile Screen:</w:t>
      </w:r>
    </w:p>
    <w:p w14:paraId="63FCB5D2" w14:textId="77777777" w:rsidR="00D021E5" w:rsidRPr="00D021E5" w:rsidRDefault="00D021E5" w:rsidP="00D021E5">
      <w:pPr>
        <w:numPr>
          <w:ilvl w:val="0"/>
          <w:numId w:val="29"/>
        </w:numPr>
        <w:rPr>
          <w:szCs w:val="22"/>
        </w:rPr>
      </w:pPr>
      <w:r w:rsidRPr="00D021E5">
        <w:rPr>
          <w:szCs w:val="22"/>
        </w:rPr>
        <w:t>Create a Profile screen where users can view and edit their information (e.g., profile picture, bio, hobbies).</w:t>
      </w:r>
    </w:p>
    <w:p w14:paraId="70D8234F" w14:textId="77777777" w:rsidR="00D021E5" w:rsidRPr="00D021E5" w:rsidRDefault="00D021E5" w:rsidP="00D021E5">
      <w:pPr>
        <w:numPr>
          <w:ilvl w:val="0"/>
          <w:numId w:val="29"/>
        </w:numPr>
        <w:rPr>
          <w:szCs w:val="22"/>
        </w:rPr>
      </w:pPr>
      <w:r w:rsidRPr="00D021E5">
        <w:rPr>
          <w:szCs w:val="22"/>
        </w:rPr>
        <w:t>Include sections for Achievements, Favorite activities, and Connections with other hobbyists.</w:t>
      </w:r>
    </w:p>
    <w:p w14:paraId="2ECF8EBA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7. Add a Community/Explore Feature:</w:t>
      </w:r>
    </w:p>
    <w:p w14:paraId="6BA34751" w14:textId="77777777" w:rsidR="00D021E5" w:rsidRPr="00D021E5" w:rsidRDefault="00D021E5" w:rsidP="00D021E5">
      <w:pPr>
        <w:numPr>
          <w:ilvl w:val="0"/>
          <w:numId w:val="30"/>
        </w:numPr>
        <w:rPr>
          <w:szCs w:val="22"/>
        </w:rPr>
      </w:pPr>
      <w:r w:rsidRPr="00D021E5">
        <w:rPr>
          <w:szCs w:val="22"/>
        </w:rPr>
        <w:t>Design a screen that allows users to connect with others in the community.</w:t>
      </w:r>
    </w:p>
    <w:p w14:paraId="71F3CEC8" w14:textId="77777777" w:rsidR="00D021E5" w:rsidRPr="00D021E5" w:rsidRDefault="00D021E5" w:rsidP="00D021E5">
      <w:pPr>
        <w:numPr>
          <w:ilvl w:val="0"/>
          <w:numId w:val="30"/>
        </w:numPr>
        <w:rPr>
          <w:szCs w:val="22"/>
        </w:rPr>
      </w:pPr>
      <w:r w:rsidRPr="00D021E5">
        <w:rPr>
          <w:szCs w:val="22"/>
        </w:rPr>
        <w:lastRenderedPageBreak/>
        <w:t>Include a Feed or Explore section to showcase other users' projects, articles, or events.</w:t>
      </w:r>
    </w:p>
    <w:p w14:paraId="3150BF46" w14:textId="77777777" w:rsidR="00D021E5" w:rsidRPr="00D021E5" w:rsidRDefault="00D021E5" w:rsidP="00D021E5">
      <w:pPr>
        <w:numPr>
          <w:ilvl w:val="0"/>
          <w:numId w:val="30"/>
        </w:numPr>
        <w:rPr>
          <w:szCs w:val="22"/>
        </w:rPr>
      </w:pPr>
      <w:r w:rsidRPr="00D021E5">
        <w:rPr>
          <w:szCs w:val="22"/>
        </w:rPr>
        <w:t>Add buttons for Liking, Commenting, and Sharing content.</w:t>
      </w:r>
    </w:p>
    <w:p w14:paraId="01C6BA93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8. Set Up Navigation:</w:t>
      </w:r>
    </w:p>
    <w:p w14:paraId="3FF03A39" w14:textId="77777777" w:rsidR="00D021E5" w:rsidRPr="00D021E5" w:rsidRDefault="00D021E5" w:rsidP="00D021E5">
      <w:pPr>
        <w:numPr>
          <w:ilvl w:val="0"/>
          <w:numId w:val="31"/>
        </w:numPr>
        <w:rPr>
          <w:szCs w:val="22"/>
        </w:rPr>
      </w:pPr>
      <w:r w:rsidRPr="00D021E5">
        <w:rPr>
          <w:szCs w:val="22"/>
        </w:rPr>
        <w:t>Add a Bottom Navigation bar with icons or text for key screens like Home, Tracker, Projects, Profile, and Community.</w:t>
      </w:r>
    </w:p>
    <w:p w14:paraId="7DF6659C" w14:textId="77777777" w:rsidR="00D021E5" w:rsidRPr="00D021E5" w:rsidRDefault="00D021E5" w:rsidP="00D021E5">
      <w:pPr>
        <w:numPr>
          <w:ilvl w:val="0"/>
          <w:numId w:val="31"/>
        </w:numPr>
        <w:rPr>
          <w:szCs w:val="22"/>
        </w:rPr>
      </w:pPr>
      <w:r w:rsidRPr="00D021E5">
        <w:rPr>
          <w:szCs w:val="22"/>
        </w:rPr>
        <w:t>Ensure the icons are clear and intuitive (e.g., home icon for Home, person icon for Profile).</w:t>
      </w:r>
    </w:p>
    <w:p w14:paraId="70A51EC2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9. Apply Consistent Styling:</w:t>
      </w:r>
    </w:p>
    <w:p w14:paraId="0999F9E2" w14:textId="77777777" w:rsidR="00D021E5" w:rsidRPr="00D021E5" w:rsidRDefault="00D021E5" w:rsidP="00D021E5">
      <w:pPr>
        <w:numPr>
          <w:ilvl w:val="0"/>
          <w:numId w:val="32"/>
        </w:numPr>
        <w:rPr>
          <w:szCs w:val="22"/>
        </w:rPr>
      </w:pPr>
      <w:r w:rsidRPr="00D021E5">
        <w:rPr>
          <w:szCs w:val="22"/>
        </w:rPr>
        <w:t>Choose a color palette and typography that reflects the app's theme (e.g., vibrant for creative hobbies, calm for relaxing hobbies).</w:t>
      </w:r>
    </w:p>
    <w:p w14:paraId="7313FAE3" w14:textId="77777777" w:rsidR="00D021E5" w:rsidRPr="00D021E5" w:rsidRDefault="00D021E5" w:rsidP="00D021E5">
      <w:pPr>
        <w:numPr>
          <w:ilvl w:val="0"/>
          <w:numId w:val="32"/>
        </w:numPr>
        <w:rPr>
          <w:szCs w:val="22"/>
        </w:rPr>
      </w:pPr>
      <w:r w:rsidRPr="00D021E5">
        <w:rPr>
          <w:szCs w:val="22"/>
        </w:rPr>
        <w:t>Apply consistent styling to buttons, text, and backgrounds across all screens using Styles in Figma.</w:t>
      </w:r>
    </w:p>
    <w:p w14:paraId="608CC19C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10. Prototype and Test:</w:t>
      </w:r>
    </w:p>
    <w:p w14:paraId="12EC7449" w14:textId="77777777" w:rsidR="00D021E5" w:rsidRPr="00D021E5" w:rsidRDefault="00D021E5" w:rsidP="00D021E5">
      <w:pPr>
        <w:numPr>
          <w:ilvl w:val="0"/>
          <w:numId w:val="33"/>
        </w:numPr>
        <w:rPr>
          <w:szCs w:val="22"/>
        </w:rPr>
      </w:pPr>
      <w:r w:rsidRPr="00D021E5">
        <w:rPr>
          <w:szCs w:val="22"/>
        </w:rPr>
        <w:t>Switch to Prototype mode in Figma and link the screens with interactions (e.g., tap to navigate between screens).</w:t>
      </w:r>
    </w:p>
    <w:p w14:paraId="1435DC9B" w14:textId="77777777" w:rsidR="00D021E5" w:rsidRPr="00D021E5" w:rsidRDefault="00D021E5" w:rsidP="00D021E5">
      <w:pPr>
        <w:numPr>
          <w:ilvl w:val="0"/>
          <w:numId w:val="33"/>
        </w:numPr>
        <w:rPr>
          <w:szCs w:val="22"/>
        </w:rPr>
      </w:pPr>
      <w:r w:rsidRPr="00D021E5">
        <w:rPr>
          <w:szCs w:val="22"/>
        </w:rPr>
        <w:t>Add simple animations for a smooth user experience.</w:t>
      </w:r>
    </w:p>
    <w:p w14:paraId="6EB33698" w14:textId="780077A8" w:rsidR="006405A3" w:rsidRPr="00A83567" w:rsidRDefault="00D021E5" w:rsidP="006405A3">
      <w:pPr>
        <w:numPr>
          <w:ilvl w:val="0"/>
          <w:numId w:val="33"/>
        </w:numPr>
        <w:rPr>
          <w:szCs w:val="22"/>
        </w:rPr>
      </w:pPr>
      <w:r w:rsidRPr="00D021E5">
        <w:rPr>
          <w:szCs w:val="22"/>
        </w:rPr>
        <w:t>Use Preview mode to test the app's flow and make adjustments as needed.</w:t>
      </w:r>
    </w:p>
    <w:p w14:paraId="3A97FC87" w14:textId="08AB7145" w:rsidR="006405A3" w:rsidRDefault="006405A3" w:rsidP="006405A3">
      <w:pPr>
        <w:rPr>
          <w:sz w:val="28"/>
        </w:rPr>
      </w:pPr>
      <w:r w:rsidRPr="006405A3">
        <w:rPr>
          <w:sz w:val="28"/>
        </w:rPr>
        <w:t>RESULT:</w:t>
      </w:r>
    </w:p>
    <w:p w14:paraId="1EF1C0E0" w14:textId="7B1C36B0" w:rsidR="0013110E" w:rsidRDefault="006405A3" w:rsidP="006405A3">
      <w:pPr>
        <w:rPr>
          <w:sz w:val="28"/>
        </w:rPr>
      </w:pPr>
      <w:r w:rsidRPr="00132228">
        <w:rPr>
          <w:szCs w:val="22"/>
        </w:rPr>
        <w:t xml:space="preserve">          Thus, the </w:t>
      </w:r>
      <w:r w:rsidR="00D021E5">
        <w:rPr>
          <w:szCs w:val="22"/>
        </w:rPr>
        <w:t xml:space="preserve">hobby </w:t>
      </w:r>
      <w:r w:rsidRPr="00132228">
        <w:rPr>
          <w:szCs w:val="22"/>
        </w:rPr>
        <w:t>app successfully created by using the figma</w:t>
      </w:r>
      <w:r>
        <w:rPr>
          <w:sz w:val="28"/>
        </w:rPr>
        <w:t>.</w:t>
      </w:r>
    </w:p>
    <w:p w14:paraId="2E9B1AC6" w14:textId="77777777" w:rsidR="00E758F3" w:rsidRDefault="0013110E" w:rsidP="006405A3">
      <w:pPr>
        <w:rPr>
          <w:sz w:val="28"/>
        </w:rPr>
      </w:pPr>
      <w:r>
        <w:rPr>
          <w:sz w:val="28"/>
        </w:rPr>
        <w:t>SCREENSHOT:</w:t>
      </w:r>
    </w:p>
    <w:p w14:paraId="46CD4F56" w14:textId="60159B8F" w:rsidR="00E758F3" w:rsidRDefault="00D021E5" w:rsidP="006405A3">
      <w:pPr>
        <w:rPr>
          <w:sz w:val="28"/>
        </w:rPr>
      </w:pPr>
      <w:r>
        <w:rPr>
          <w:sz w:val="28"/>
        </w:rPr>
        <w:lastRenderedPageBreak/>
        <w:t xml:space="preserve">  </w:t>
      </w:r>
      <w:r>
        <w:rPr>
          <w:noProof/>
          <w:sz w:val="28"/>
        </w:rPr>
        <w:drawing>
          <wp:inline distT="0" distB="0" distL="0" distR="0" wp14:anchorId="37FD9D75" wp14:editId="5A328F74">
            <wp:extent cx="5731510" cy="4076065"/>
            <wp:effectExtent l="0" t="0" r="2540" b="635"/>
            <wp:docPr id="62646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64670" name="Picture 6264646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C77B" w14:textId="60B628AF" w:rsidR="0013110E" w:rsidRPr="006405A3" w:rsidRDefault="0013110E" w:rsidP="006405A3">
      <w:pPr>
        <w:rPr>
          <w:sz w:val="28"/>
        </w:rPr>
      </w:pPr>
    </w:p>
    <w:sectPr w:rsidR="0013110E" w:rsidRPr="006405A3" w:rsidSect="006405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01C7"/>
    <w:multiLevelType w:val="multilevel"/>
    <w:tmpl w:val="BA1C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C26E9"/>
    <w:multiLevelType w:val="multilevel"/>
    <w:tmpl w:val="DE52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41035"/>
    <w:multiLevelType w:val="multilevel"/>
    <w:tmpl w:val="DBCC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46A9B"/>
    <w:multiLevelType w:val="multilevel"/>
    <w:tmpl w:val="0C06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21A3E"/>
    <w:multiLevelType w:val="multilevel"/>
    <w:tmpl w:val="F5BC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55466"/>
    <w:multiLevelType w:val="multilevel"/>
    <w:tmpl w:val="34CE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91711"/>
    <w:multiLevelType w:val="multilevel"/>
    <w:tmpl w:val="5CAA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10AF1"/>
    <w:multiLevelType w:val="multilevel"/>
    <w:tmpl w:val="F1C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00F49"/>
    <w:multiLevelType w:val="multilevel"/>
    <w:tmpl w:val="13EE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6C0C67"/>
    <w:multiLevelType w:val="multilevel"/>
    <w:tmpl w:val="1BD6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25BD4"/>
    <w:multiLevelType w:val="multilevel"/>
    <w:tmpl w:val="3810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B313FF"/>
    <w:multiLevelType w:val="multilevel"/>
    <w:tmpl w:val="B592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03FBA"/>
    <w:multiLevelType w:val="multilevel"/>
    <w:tmpl w:val="2D4A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586559"/>
    <w:multiLevelType w:val="multilevel"/>
    <w:tmpl w:val="A51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E516BA"/>
    <w:multiLevelType w:val="multilevel"/>
    <w:tmpl w:val="419E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E74E77"/>
    <w:multiLevelType w:val="multilevel"/>
    <w:tmpl w:val="077A28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6" w15:restartNumberingAfterBreak="0">
    <w:nsid w:val="2A3606FA"/>
    <w:multiLevelType w:val="multilevel"/>
    <w:tmpl w:val="A7A2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F74C6"/>
    <w:multiLevelType w:val="multilevel"/>
    <w:tmpl w:val="28A8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7D28E1"/>
    <w:multiLevelType w:val="multilevel"/>
    <w:tmpl w:val="D198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7E2D6D"/>
    <w:multiLevelType w:val="hybridMultilevel"/>
    <w:tmpl w:val="ED300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213D6"/>
    <w:multiLevelType w:val="multilevel"/>
    <w:tmpl w:val="4DD6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6E431E"/>
    <w:multiLevelType w:val="multilevel"/>
    <w:tmpl w:val="4726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626E9"/>
    <w:multiLevelType w:val="multilevel"/>
    <w:tmpl w:val="C3F4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0A50A1"/>
    <w:multiLevelType w:val="multilevel"/>
    <w:tmpl w:val="070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17B76"/>
    <w:multiLevelType w:val="hybridMultilevel"/>
    <w:tmpl w:val="7B387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D0F9D"/>
    <w:multiLevelType w:val="multilevel"/>
    <w:tmpl w:val="38A6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F92078"/>
    <w:multiLevelType w:val="multilevel"/>
    <w:tmpl w:val="AEDC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BE68D2"/>
    <w:multiLevelType w:val="multilevel"/>
    <w:tmpl w:val="2148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103609"/>
    <w:multiLevelType w:val="multilevel"/>
    <w:tmpl w:val="4E0C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197DE3"/>
    <w:multiLevelType w:val="multilevel"/>
    <w:tmpl w:val="65F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0E5D79"/>
    <w:multiLevelType w:val="multilevel"/>
    <w:tmpl w:val="573C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4210C4"/>
    <w:multiLevelType w:val="multilevel"/>
    <w:tmpl w:val="A46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5E4113"/>
    <w:multiLevelType w:val="multilevel"/>
    <w:tmpl w:val="64E6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B647EC"/>
    <w:multiLevelType w:val="multilevel"/>
    <w:tmpl w:val="D990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407971">
    <w:abstractNumId w:val="32"/>
  </w:num>
  <w:num w:numId="2" w16cid:durableId="925772766">
    <w:abstractNumId w:val="5"/>
  </w:num>
  <w:num w:numId="3" w16cid:durableId="1202284614">
    <w:abstractNumId w:val="15"/>
  </w:num>
  <w:num w:numId="4" w16cid:durableId="1862354489">
    <w:abstractNumId w:val="12"/>
  </w:num>
  <w:num w:numId="5" w16cid:durableId="1255211722">
    <w:abstractNumId w:val="25"/>
  </w:num>
  <w:num w:numId="6" w16cid:durableId="583420483">
    <w:abstractNumId w:val="18"/>
  </w:num>
  <w:num w:numId="7" w16cid:durableId="922182125">
    <w:abstractNumId w:val="1"/>
  </w:num>
  <w:num w:numId="8" w16cid:durableId="476146615">
    <w:abstractNumId w:val="8"/>
  </w:num>
  <w:num w:numId="9" w16cid:durableId="1966041533">
    <w:abstractNumId w:val="3"/>
  </w:num>
  <w:num w:numId="10" w16cid:durableId="1443183546">
    <w:abstractNumId w:val="28"/>
  </w:num>
  <w:num w:numId="11" w16cid:durableId="1131096360">
    <w:abstractNumId w:val="10"/>
  </w:num>
  <w:num w:numId="12" w16cid:durableId="1594899564">
    <w:abstractNumId w:val="17"/>
  </w:num>
  <w:num w:numId="13" w16cid:durableId="2131897740">
    <w:abstractNumId w:val="29"/>
  </w:num>
  <w:num w:numId="14" w16cid:durableId="1932659491">
    <w:abstractNumId w:val="0"/>
  </w:num>
  <w:num w:numId="15" w16cid:durableId="807551250">
    <w:abstractNumId w:val="31"/>
  </w:num>
  <w:num w:numId="16" w16cid:durableId="1788622724">
    <w:abstractNumId w:val="11"/>
  </w:num>
  <w:num w:numId="17" w16cid:durableId="142503438">
    <w:abstractNumId w:val="4"/>
  </w:num>
  <w:num w:numId="18" w16cid:durableId="1716930432">
    <w:abstractNumId w:val="26"/>
  </w:num>
  <w:num w:numId="19" w16cid:durableId="571164897">
    <w:abstractNumId w:val="16"/>
  </w:num>
  <w:num w:numId="20" w16cid:durableId="147945913">
    <w:abstractNumId w:val="6"/>
  </w:num>
  <w:num w:numId="21" w16cid:durableId="142940306">
    <w:abstractNumId w:val="7"/>
  </w:num>
  <w:num w:numId="22" w16cid:durableId="133840660">
    <w:abstractNumId w:val="20"/>
  </w:num>
  <w:num w:numId="23" w16cid:durableId="638416014">
    <w:abstractNumId w:val="24"/>
  </w:num>
  <w:num w:numId="24" w16cid:durableId="1727996647">
    <w:abstractNumId w:val="23"/>
  </w:num>
  <w:num w:numId="25" w16cid:durableId="711272752">
    <w:abstractNumId w:val="13"/>
  </w:num>
  <w:num w:numId="26" w16cid:durableId="383217549">
    <w:abstractNumId w:val="22"/>
  </w:num>
  <w:num w:numId="27" w16cid:durableId="1210723934">
    <w:abstractNumId w:val="21"/>
  </w:num>
  <w:num w:numId="28" w16cid:durableId="1793666940">
    <w:abstractNumId w:val="33"/>
  </w:num>
  <w:num w:numId="29" w16cid:durableId="1984040374">
    <w:abstractNumId w:val="30"/>
  </w:num>
  <w:num w:numId="30" w16cid:durableId="1871451646">
    <w:abstractNumId w:val="14"/>
  </w:num>
  <w:num w:numId="31" w16cid:durableId="457720829">
    <w:abstractNumId w:val="27"/>
  </w:num>
  <w:num w:numId="32" w16cid:durableId="1663268685">
    <w:abstractNumId w:val="2"/>
  </w:num>
  <w:num w:numId="33" w16cid:durableId="1277908480">
    <w:abstractNumId w:val="9"/>
  </w:num>
  <w:num w:numId="34" w16cid:durableId="5324215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A3"/>
    <w:rsid w:val="000A7122"/>
    <w:rsid w:val="0013110E"/>
    <w:rsid w:val="00132228"/>
    <w:rsid w:val="003C7CE2"/>
    <w:rsid w:val="006405A3"/>
    <w:rsid w:val="006B545D"/>
    <w:rsid w:val="00871B82"/>
    <w:rsid w:val="008A4043"/>
    <w:rsid w:val="00A83567"/>
    <w:rsid w:val="00D021E5"/>
    <w:rsid w:val="00D80396"/>
    <w:rsid w:val="00E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9A9A"/>
  <w15:chartTrackingRefBased/>
  <w15:docId w15:val="{755D458B-CF5E-4C57-A07B-D9834AB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vishalini2006@outlook.com</dc:creator>
  <cp:keywords/>
  <dc:description/>
  <cp:lastModifiedBy>vishalini2006@outlook.com</cp:lastModifiedBy>
  <cp:revision>5</cp:revision>
  <dcterms:created xsi:type="dcterms:W3CDTF">2024-09-05T14:23:00Z</dcterms:created>
  <dcterms:modified xsi:type="dcterms:W3CDTF">2024-11-16T16:43:00Z</dcterms:modified>
</cp:coreProperties>
</file>