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79398" w14:textId="1BB65D45" w:rsidR="009A7A0F" w:rsidRPr="00063A4E" w:rsidRDefault="009A7A0F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Project – Easily (NodeJS Project)</w:t>
      </w:r>
    </w:p>
    <w:p w14:paraId="4C156CFF" w14:textId="2FEAF093" w:rsidR="00F61884" w:rsidRDefault="009A7A0F">
      <w:pPr>
        <w:rPr>
          <w:rFonts w:ascii="Arial" w:hAnsi="Arial"/>
          <w:color w:val="000000"/>
          <w:sz w:val="24"/>
          <w:szCs w:val="24"/>
          <w:shd w:val="clear" w:color="auto" w:fill="FFFFFF"/>
        </w:rPr>
      </w:pPr>
      <w:r w:rsidRPr="00063A4E">
        <w:rPr>
          <w:rFonts w:ascii="Arial" w:hAnsi="Arial"/>
          <w:color w:val="000000"/>
          <w:sz w:val="24"/>
          <w:szCs w:val="24"/>
          <w:shd w:val="clear" w:color="auto" w:fill="FFFFFF"/>
        </w:rPr>
        <w:t>A</w:t>
      </w:r>
      <w:r w:rsidRPr="00063A4E">
        <w:rPr>
          <w:rFonts w:ascii="Arial" w:hAnsi="Arial"/>
          <w:color w:val="000000"/>
          <w:sz w:val="24"/>
          <w:szCs w:val="24"/>
          <w:shd w:val="clear" w:color="auto" w:fill="FFFFFF"/>
        </w:rPr>
        <w:t xml:space="preserve"> job portal that allows recruiters to post and manage job listings and provides a user-friendly platform for job seekers to find and apply for suitable roles.</w:t>
      </w:r>
    </w:p>
    <w:p w14:paraId="436190A4" w14:textId="5815373E" w:rsidR="00F61884" w:rsidRPr="00063A4E" w:rsidRDefault="00F61884">
      <w:pPr>
        <w:rPr>
          <w:rFonts w:ascii="Arial" w:hAnsi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/>
          <w:color w:val="000000"/>
          <w:sz w:val="24"/>
          <w:szCs w:val="24"/>
          <w:shd w:val="clear" w:color="auto" w:fill="FFFFFF"/>
        </w:rPr>
        <w:t xml:space="preserve">I have implemented this project using MVC (Model View Controller) architecture with ExpressJS. I have separated the controllers, models, views and middlewares. I have used EJS templates to provide dynamic HTML pages. I have also used ES6 modules to maintain code modularity, organization and performance. </w:t>
      </w:r>
    </w:p>
    <w:p w14:paraId="2614A995" w14:textId="77777777" w:rsidR="009A7A0F" w:rsidRPr="00063A4E" w:rsidRDefault="009A7A0F">
      <w:pPr>
        <w:rPr>
          <w:rFonts w:ascii="Arial" w:hAnsi="Arial"/>
          <w:color w:val="000000"/>
          <w:sz w:val="24"/>
          <w:szCs w:val="24"/>
          <w:shd w:val="clear" w:color="auto" w:fill="FFFFFF"/>
        </w:rPr>
      </w:pPr>
    </w:p>
    <w:p w14:paraId="266126D5" w14:textId="2897542F" w:rsidR="009A7A0F" w:rsidRPr="00063A4E" w:rsidRDefault="001A7FE5">
      <w:pPr>
        <w:rPr>
          <w:rFonts w:ascii="Arial" w:hAnsi="Arial"/>
          <w:b/>
          <w:bCs/>
          <w:color w:val="000000"/>
          <w:sz w:val="24"/>
          <w:szCs w:val="24"/>
          <w:shd w:val="clear" w:color="auto" w:fill="FFFFFF"/>
        </w:rPr>
      </w:pPr>
      <w:r w:rsidRPr="00063A4E">
        <w:rPr>
          <w:rFonts w:ascii="Arial" w:hAnsi="Arial"/>
          <w:b/>
          <w:bCs/>
          <w:color w:val="000000"/>
          <w:sz w:val="24"/>
          <w:szCs w:val="24"/>
          <w:shd w:val="clear" w:color="auto" w:fill="FFFFFF"/>
        </w:rPr>
        <w:t>Home</w:t>
      </w:r>
      <w:r w:rsidR="009A7A0F" w:rsidRPr="00063A4E">
        <w:rPr>
          <w:rFonts w:ascii="Arial" w:hAnsi="Arial"/>
          <w:b/>
          <w:bCs/>
          <w:color w:val="000000"/>
          <w:sz w:val="24"/>
          <w:szCs w:val="24"/>
          <w:shd w:val="clear" w:color="auto" w:fill="FFFFFF"/>
        </w:rPr>
        <w:t>-Page</w:t>
      </w:r>
    </w:p>
    <w:p w14:paraId="114C2393" w14:textId="72B5A770" w:rsidR="009A7A0F" w:rsidRPr="00063A4E" w:rsidRDefault="009A7A0F">
      <w:pPr>
        <w:rPr>
          <w:b/>
          <w:bCs/>
          <w:sz w:val="24"/>
          <w:szCs w:val="24"/>
        </w:rPr>
      </w:pPr>
      <w:r w:rsidRPr="00063A4E">
        <w:rPr>
          <w:rFonts w:ascii="Arial" w:hAnsi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00B8789" wp14:editId="72772181">
            <wp:extent cx="5734050" cy="2641600"/>
            <wp:effectExtent l="0" t="0" r="0" b="6350"/>
            <wp:docPr id="131068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E585" w14:textId="77777777" w:rsidR="009A7A0F" w:rsidRPr="00063A4E" w:rsidRDefault="009A7A0F">
      <w:pPr>
        <w:rPr>
          <w:b/>
          <w:bCs/>
          <w:sz w:val="24"/>
          <w:szCs w:val="24"/>
        </w:rPr>
      </w:pPr>
    </w:p>
    <w:p w14:paraId="0A157D7D" w14:textId="50855176" w:rsidR="009A7A0F" w:rsidRPr="00063A4E" w:rsidRDefault="009A7A0F" w:rsidP="00450D0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If you click on “I’m a JobSeeker”, it takes you to the </w:t>
      </w:r>
      <w:r w:rsidR="00450D07" w:rsidRPr="00063A4E">
        <w:rPr>
          <w:rFonts w:ascii="Arial" w:hAnsi="Arial" w:cs="Arial"/>
          <w:sz w:val="24"/>
          <w:szCs w:val="24"/>
        </w:rPr>
        <w:t>‘J</w:t>
      </w:r>
      <w:r w:rsidRPr="00063A4E">
        <w:rPr>
          <w:rFonts w:ascii="Arial" w:hAnsi="Arial" w:cs="Arial"/>
          <w:sz w:val="24"/>
          <w:szCs w:val="24"/>
        </w:rPr>
        <w:t>ob</w:t>
      </w:r>
      <w:r w:rsidR="00450D07" w:rsidRPr="00063A4E">
        <w:rPr>
          <w:rFonts w:ascii="Arial" w:hAnsi="Arial" w:cs="Arial"/>
          <w:sz w:val="24"/>
          <w:szCs w:val="24"/>
        </w:rPr>
        <w:t xml:space="preserve"> </w:t>
      </w:r>
      <w:r w:rsidRPr="00063A4E">
        <w:rPr>
          <w:rFonts w:ascii="Arial" w:hAnsi="Arial" w:cs="Arial"/>
          <w:sz w:val="24"/>
          <w:szCs w:val="24"/>
        </w:rPr>
        <w:t>Listing</w:t>
      </w:r>
      <w:r w:rsidR="001A7FE5" w:rsidRPr="00063A4E">
        <w:rPr>
          <w:rFonts w:ascii="Arial" w:hAnsi="Arial" w:cs="Arial"/>
          <w:sz w:val="24"/>
          <w:szCs w:val="24"/>
        </w:rPr>
        <w:t>s</w:t>
      </w:r>
      <w:r w:rsidR="00450D07" w:rsidRPr="00063A4E">
        <w:rPr>
          <w:rFonts w:ascii="Arial" w:hAnsi="Arial" w:cs="Arial"/>
          <w:sz w:val="24"/>
          <w:szCs w:val="24"/>
        </w:rPr>
        <w:t>’</w:t>
      </w:r>
      <w:r w:rsidRPr="00063A4E">
        <w:rPr>
          <w:rFonts w:ascii="Arial" w:hAnsi="Arial" w:cs="Arial"/>
          <w:sz w:val="24"/>
          <w:szCs w:val="24"/>
        </w:rPr>
        <w:t xml:space="preserve"> page.</w:t>
      </w:r>
    </w:p>
    <w:p w14:paraId="418FD2A1" w14:textId="2FF9D092" w:rsidR="009A7A0F" w:rsidRPr="00063A4E" w:rsidRDefault="009A7A0F" w:rsidP="00450D0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If you click on “I’m a Recruiter”,</w:t>
      </w:r>
      <w:r w:rsidR="00450D07" w:rsidRPr="00063A4E">
        <w:rPr>
          <w:rFonts w:ascii="Arial" w:hAnsi="Arial" w:cs="Arial"/>
          <w:sz w:val="24"/>
          <w:szCs w:val="24"/>
        </w:rPr>
        <w:t xml:space="preserve"> </w:t>
      </w:r>
      <w:r w:rsidRPr="00063A4E">
        <w:rPr>
          <w:rFonts w:ascii="Arial" w:hAnsi="Arial" w:cs="Arial"/>
          <w:sz w:val="24"/>
          <w:szCs w:val="24"/>
        </w:rPr>
        <w:t xml:space="preserve">it takes you to the </w:t>
      </w:r>
      <w:r w:rsidR="00450D07" w:rsidRPr="00063A4E">
        <w:rPr>
          <w:rFonts w:ascii="Arial" w:hAnsi="Arial" w:cs="Arial"/>
          <w:sz w:val="24"/>
          <w:szCs w:val="24"/>
        </w:rPr>
        <w:t>‘</w:t>
      </w:r>
      <w:r w:rsidRPr="00063A4E">
        <w:rPr>
          <w:rFonts w:ascii="Arial" w:hAnsi="Arial" w:cs="Arial"/>
          <w:sz w:val="24"/>
          <w:szCs w:val="24"/>
        </w:rPr>
        <w:t>Login/Register</w:t>
      </w:r>
      <w:r w:rsidR="00450D07" w:rsidRPr="00063A4E">
        <w:rPr>
          <w:rFonts w:ascii="Arial" w:hAnsi="Arial" w:cs="Arial"/>
          <w:sz w:val="24"/>
          <w:szCs w:val="24"/>
        </w:rPr>
        <w:t>’</w:t>
      </w:r>
      <w:r w:rsidRPr="00063A4E">
        <w:rPr>
          <w:rFonts w:ascii="Arial" w:hAnsi="Arial" w:cs="Arial"/>
          <w:sz w:val="24"/>
          <w:szCs w:val="24"/>
        </w:rPr>
        <w:t xml:space="preserve"> page.</w:t>
      </w:r>
    </w:p>
    <w:p w14:paraId="195FBA1E" w14:textId="77777777" w:rsidR="00450D07" w:rsidRPr="00063A4E" w:rsidRDefault="00450D07" w:rsidP="00450D07">
      <w:pPr>
        <w:pStyle w:val="ListParagraph"/>
        <w:rPr>
          <w:rFonts w:ascii="Arial" w:hAnsi="Arial" w:cs="Arial"/>
          <w:sz w:val="24"/>
          <w:szCs w:val="24"/>
        </w:rPr>
      </w:pPr>
    </w:p>
    <w:p w14:paraId="01C05441" w14:textId="257C239E" w:rsidR="00450D07" w:rsidRPr="00063A4E" w:rsidRDefault="00450D07" w:rsidP="00450D07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JobListings Page</w:t>
      </w:r>
    </w:p>
    <w:p w14:paraId="5BEE0C4C" w14:textId="4C7D2B2D" w:rsidR="00450D07" w:rsidRPr="00063A4E" w:rsidRDefault="00450D07" w:rsidP="00450D07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A69ADBE" wp14:editId="321F74B4">
            <wp:extent cx="5314950" cy="2533734"/>
            <wp:effectExtent l="0" t="0" r="0" b="6350"/>
            <wp:docPr id="1411647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3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534A" w14:textId="7DCFD2DA" w:rsidR="00450D07" w:rsidRPr="00063A4E" w:rsidRDefault="00450D07" w:rsidP="00450D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lastRenderedPageBreak/>
        <w:t>In this page, I have used cookies to display the last visited date and time</w:t>
      </w:r>
      <w:r w:rsidR="001A7FE5" w:rsidRPr="00063A4E">
        <w:rPr>
          <w:rFonts w:ascii="Arial" w:hAnsi="Arial" w:cs="Arial"/>
          <w:sz w:val="24"/>
          <w:szCs w:val="24"/>
        </w:rPr>
        <w:t xml:space="preserve"> of the user</w:t>
      </w:r>
      <w:r w:rsidRPr="00063A4E">
        <w:rPr>
          <w:rFonts w:ascii="Arial" w:hAnsi="Arial" w:cs="Arial"/>
          <w:sz w:val="24"/>
          <w:szCs w:val="24"/>
        </w:rPr>
        <w:t>.</w:t>
      </w:r>
    </w:p>
    <w:p w14:paraId="3A34482A" w14:textId="50F78424" w:rsidR="00450D07" w:rsidRPr="00063A4E" w:rsidRDefault="00450D07" w:rsidP="00450D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All jobs are listed in cards. Each with details like Company name, </w:t>
      </w:r>
      <w:proofErr w:type="gramStart"/>
      <w:r w:rsidRPr="00063A4E">
        <w:rPr>
          <w:rFonts w:ascii="Arial" w:hAnsi="Arial" w:cs="Arial"/>
          <w:sz w:val="24"/>
          <w:szCs w:val="24"/>
        </w:rPr>
        <w:t>Location</w:t>
      </w:r>
      <w:r w:rsidR="001A7FE5" w:rsidRPr="00063A4E">
        <w:rPr>
          <w:rFonts w:ascii="Arial" w:hAnsi="Arial" w:cs="Arial"/>
          <w:sz w:val="24"/>
          <w:szCs w:val="24"/>
        </w:rPr>
        <w:t>,</w:t>
      </w:r>
      <w:r w:rsidRPr="00063A4E">
        <w:rPr>
          <w:rFonts w:ascii="Arial" w:hAnsi="Arial" w:cs="Arial"/>
          <w:sz w:val="24"/>
          <w:szCs w:val="24"/>
        </w:rPr>
        <w:t>Total</w:t>
      </w:r>
      <w:proofErr w:type="gramEnd"/>
      <w:r w:rsidRPr="00063A4E">
        <w:rPr>
          <w:rFonts w:ascii="Arial" w:hAnsi="Arial" w:cs="Arial"/>
          <w:sz w:val="24"/>
          <w:szCs w:val="24"/>
        </w:rPr>
        <w:t xml:space="preserve"> positions etc.,</w:t>
      </w:r>
    </w:p>
    <w:p w14:paraId="118736D3" w14:textId="184A3DFA" w:rsidR="001A7FE5" w:rsidRPr="00063A4E" w:rsidRDefault="001A7FE5" w:rsidP="00450D0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As a jobseeker,</w:t>
      </w:r>
    </w:p>
    <w:p w14:paraId="553EE0FE" w14:textId="3E0A90BB" w:rsidR="001A7FE5" w:rsidRPr="00063A4E" w:rsidRDefault="001A7FE5" w:rsidP="001A7FE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You can go the job listings page</w:t>
      </w:r>
    </w:p>
    <w:p w14:paraId="7A48CCA9" w14:textId="0D293894" w:rsidR="001A7FE5" w:rsidRPr="00063A4E" w:rsidRDefault="001A7FE5" w:rsidP="001A7FE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You can view details of a job</w:t>
      </w:r>
      <w:r w:rsidR="00D4182E" w:rsidRPr="00063A4E">
        <w:rPr>
          <w:rFonts w:ascii="Arial" w:hAnsi="Arial" w:cs="Arial"/>
          <w:sz w:val="24"/>
          <w:szCs w:val="24"/>
        </w:rPr>
        <w:t xml:space="preserve"> (edit and delete buttons will not be visible for a jobseeker)</w:t>
      </w:r>
    </w:p>
    <w:p w14:paraId="4A3C61B1" w14:textId="1BA83AF2" w:rsidR="001A7FE5" w:rsidRPr="00063A4E" w:rsidRDefault="001A7FE5" w:rsidP="001A7FE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Apply to a job </w:t>
      </w:r>
    </w:p>
    <w:p w14:paraId="49868543" w14:textId="54216725" w:rsidR="00906A0B" w:rsidRPr="00063A4E" w:rsidRDefault="00906A0B" w:rsidP="001A7FE5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I have used authentication middleware to prevent jobseeker from </w:t>
      </w:r>
    </w:p>
    <w:p w14:paraId="6F622377" w14:textId="7F1C8141" w:rsidR="001A7FE5" w:rsidRPr="00063A4E" w:rsidRDefault="00063A4E" w:rsidP="00063A4E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P</w:t>
      </w:r>
      <w:r w:rsidR="001A7FE5" w:rsidRPr="00063A4E">
        <w:rPr>
          <w:rFonts w:ascii="Arial" w:hAnsi="Arial" w:cs="Arial"/>
          <w:sz w:val="24"/>
          <w:szCs w:val="24"/>
        </w:rPr>
        <w:t>ost</w:t>
      </w:r>
      <w:r w:rsidRPr="00063A4E">
        <w:rPr>
          <w:rFonts w:ascii="Arial" w:hAnsi="Arial" w:cs="Arial"/>
          <w:sz w:val="24"/>
          <w:szCs w:val="24"/>
        </w:rPr>
        <w:t>ing</w:t>
      </w:r>
      <w:r w:rsidR="001A7FE5" w:rsidRPr="00063A4E">
        <w:rPr>
          <w:rFonts w:ascii="Arial" w:hAnsi="Arial" w:cs="Arial"/>
          <w:sz w:val="24"/>
          <w:szCs w:val="24"/>
        </w:rPr>
        <w:t xml:space="preserve"> a new job</w:t>
      </w:r>
    </w:p>
    <w:p w14:paraId="61B98D82" w14:textId="7CFACD93" w:rsidR="001A7FE5" w:rsidRPr="00063A4E" w:rsidRDefault="00063A4E" w:rsidP="00063A4E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V</w:t>
      </w:r>
      <w:r w:rsidR="001A7FE5" w:rsidRPr="00063A4E">
        <w:rPr>
          <w:rFonts w:ascii="Arial" w:hAnsi="Arial" w:cs="Arial"/>
          <w:sz w:val="24"/>
          <w:szCs w:val="24"/>
        </w:rPr>
        <w:t>iew</w:t>
      </w:r>
      <w:r w:rsidRPr="00063A4E">
        <w:rPr>
          <w:rFonts w:ascii="Arial" w:hAnsi="Arial" w:cs="Arial"/>
          <w:sz w:val="24"/>
          <w:szCs w:val="24"/>
        </w:rPr>
        <w:t>ing</w:t>
      </w:r>
      <w:r w:rsidR="001A7FE5" w:rsidRPr="00063A4E">
        <w:rPr>
          <w:rFonts w:ascii="Arial" w:hAnsi="Arial" w:cs="Arial"/>
          <w:sz w:val="24"/>
          <w:szCs w:val="24"/>
        </w:rPr>
        <w:t xml:space="preserve"> the applicants</w:t>
      </w:r>
      <w:r w:rsidR="00CA4F3D" w:rsidRPr="00063A4E">
        <w:rPr>
          <w:rFonts w:ascii="Arial" w:hAnsi="Arial" w:cs="Arial"/>
          <w:sz w:val="24"/>
          <w:szCs w:val="24"/>
        </w:rPr>
        <w:t xml:space="preserve"> of a job</w:t>
      </w:r>
    </w:p>
    <w:p w14:paraId="59C8DFD9" w14:textId="77777777" w:rsidR="001A7FE5" w:rsidRPr="00063A4E" w:rsidRDefault="001A7FE5" w:rsidP="001A7FE5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7F2736F7" w14:textId="5D202E47" w:rsidR="001A7FE5" w:rsidRPr="00063A4E" w:rsidRDefault="001A7FE5" w:rsidP="001A7FE5">
      <w:p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View Details</w:t>
      </w:r>
      <w:r w:rsidRPr="00063A4E">
        <w:rPr>
          <w:rFonts w:ascii="Arial" w:hAnsi="Arial" w:cs="Arial"/>
          <w:sz w:val="24"/>
          <w:szCs w:val="24"/>
        </w:rPr>
        <w:t xml:space="preserve"> </w:t>
      </w:r>
      <w:r w:rsidRPr="00063A4E">
        <w:rPr>
          <w:rFonts w:ascii="Arial" w:hAnsi="Arial" w:cs="Arial"/>
          <w:b/>
          <w:bCs/>
          <w:sz w:val="24"/>
          <w:szCs w:val="24"/>
        </w:rPr>
        <w:t>Page</w:t>
      </w:r>
    </w:p>
    <w:p w14:paraId="434C1DBA" w14:textId="092B810D" w:rsidR="001A7FE5" w:rsidRPr="00063A4E" w:rsidRDefault="001A7FE5" w:rsidP="001A7FE5">
      <w:p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63FD18" wp14:editId="3FCB33C1">
            <wp:extent cx="6115087" cy="3612515"/>
            <wp:effectExtent l="0" t="0" r="0" b="6985"/>
            <wp:docPr id="569374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91" cy="364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6502" w14:textId="511FA79E" w:rsidR="00CA4F3D" w:rsidRPr="00063A4E" w:rsidRDefault="00CA4F3D" w:rsidP="001A7FE5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Apply Now page</w:t>
      </w:r>
    </w:p>
    <w:p w14:paraId="0F86BD6F" w14:textId="4D7BD680" w:rsidR="00CA4F3D" w:rsidRPr="00063A4E" w:rsidRDefault="00CA4F3D" w:rsidP="001A7FE5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FCC8AA" wp14:editId="52AC2BF7">
            <wp:extent cx="5003800" cy="1906270"/>
            <wp:effectExtent l="0" t="0" r="6350" b="0"/>
            <wp:docPr id="1279784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D946" w14:textId="6F3AA25F" w:rsidR="00906A0B" w:rsidRPr="00063A4E" w:rsidRDefault="00906A0B" w:rsidP="00906A0B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I have added form validation middleware to validate the values entered in the form.</w:t>
      </w:r>
    </w:p>
    <w:p w14:paraId="7C83C286" w14:textId="606C38CB" w:rsidR="00450D07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Application success page</w:t>
      </w:r>
    </w:p>
    <w:p w14:paraId="4B65F2C3" w14:textId="3C0AAD74" w:rsidR="00CA4F3D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CC85FC" wp14:editId="6026FC5B">
            <wp:extent cx="5753100" cy="2781300"/>
            <wp:effectExtent l="0" t="0" r="0" b="0"/>
            <wp:docPr id="655918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F0FE" w14:textId="04D9F5AF" w:rsidR="00CA4F3D" w:rsidRPr="00063A4E" w:rsidRDefault="00CA4F3D" w:rsidP="00CA4F3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Now, applicants count changed to 1 from 0. </w:t>
      </w:r>
    </w:p>
    <w:p w14:paraId="43C4F5FF" w14:textId="510B1609" w:rsidR="00CA4F3D" w:rsidRPr="00063A4E" w:rsidRDefault="00CA4F3D" w:rsidP="00CA4F3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After the applicant has applied to job successfully, a confirmation email is sent to the given mail id using nodemailer. </w:t>
      </w:r>
      <w:r w:rsidR="00906A0B" w:rsidRPr="00063A4E">
        <w:rPr>
          <w:rFonts w:ascii="Arial" w:hAnsi="Arial" w:cs="Arial"/>
          <w:sz w:val="24"/>
          <w:szCs w:val="24"/>
        </w:rPr>
        <w:t>This is again done by a middleware.</w:t>
      </w:r>
    </w:p>
    <w:p w14:paraId="72D6312C" w14:textId="12AF3C42" w:rsidR="00CA4F3D" w:rsidRPr="00063A4E" w:rsidRDefault="00CA4F3D" w:rsidP="00CA4F3D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Also, </w:t>
      </w:r>
      <w:r w:rsidR="00906A0B" w:rsidRPr="00063A4E">
        <w:rPr>
          <w:rFonts w:ascii="Arial" w:hAnsi="Arial" w:cs="Arial"/>
          <w:sz w:val="24"/>
          <w:szCs w:val="24"/>
        </w:rPr>
        <w:t xml:space="preserve">I have used Multer in file upload middleware </w:t>
      </w:r>
      <w:r w:rsidRPr="00063A4E">
        <w:rPr>
          <w:rFonts w:ascii="Arial" w:hAnsi="Arial" w:cs="Arial"/>
          <w:sz w:val="24"/>
          <w:szCs w:val="24"/>
        </w:rPr>
        <w:t>for uploading resume.</w:t>
      </w:r>
    </w:p>
    <w:p w14:paraId="5335DA8B" w14:textId="3B3F9CB1" w:rsidR="00CA4F3D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</w:p>
    <w:p w14:paraId="2DC3A983" w14:textId="006871EE" w:rsidR="00CA4F3D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Email Confirmation</w:t>
      </w:r>
    </w:p>
    <w:p w14:paraId="13AE8BAC" w14:textId="140352DD" w:rsidR="00CA4F3D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ab/>
      </w:r>
      <w:r w:rsidRPr="00063A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739EB7" wp14:editId="4BA1A9FE">
            <wp:extent cx="5727700" cy="590550"/>
            <wp:effectExtent l="0" t="0" r="6350" b="0"/>
            <wp:docPr id="438282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A9B8" w14:textId="77777777" w:rsidR="00CA4F3D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</w:p>
    <w:p w14:paraId="68515017" w14:textId="6997AF38" w:rsidR="00CA4F3D" w:rsidRPr="00063A4E" w:rsidRDefault="00CA4F3D" w:rsidP="00CA4F3D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62E75E7" wp14:editId="7341F923">
            <wp:extent cx="6191250" cy="1446683"/>
            <wp:effectExtent l="0" t="0" r="0" b="1270"/>
            <wp:docPr id="5489430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423" cy="14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AB27" w14:textId="1F69EE17" w:rsidR="00CA4F3D" w:rsidRPr="00063A4E" w:rsidRDefault="00CA4F3D" w:rsidP="00CA4F3D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If a jobseeker tries to access the post new job/</w:t>
      </w:r>
      <w:r w:rsidR="00B352F4" w:rsidRPr="00063A4E">
        <w:rPr>
          <w:rFonts w:ascii="Arial" w:hAnsi="Arial" w:cs="Arial"/>
          <w:sz w:val="24"/>
          <w:szCs w:val="24"/>
        </w:rPr>
        <w:t>applicants page</w:t>
      </w:r>
      <w:r w:rsidR="00B352F4" w:rsidRPr="00063A4E">
        <w:rPr>
          <w:rFonts w:ascii="Arial" w:hAnsi="Arial" w:cs="Arial"/>
          <w:sz w:val="24"/>
          <w:szCs w:val="24"/>
        </w:rPr>
        <w:br/>
        <w:t>it displays 404 error page.</w:t>
      </w:r>
    </w:p>
    <w:p w14:paraId="480807D0" w14:textId="604F3F6A" w:rsidR="00B352F4" w:rsidRPr="00063A4E" w:rsidRDefault="00B352F4" w:rsidP="00B352F4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CCE93" wp14:editId="19CE3F99">
            <wp:extent cx="5727700" cy="2686050"/>
            <wp:effectExtent l="0" t="0" r="6350" b="0"/>
            <wp:docPr id="20902073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85C8" w14:textId="77777777" w:rsidR="00B352F4" w:rsidRPr="00063A4E" w:rsidRDefault="00B352F4" w:rsidP="00B352F4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00278780" w14:textId="77777777" w:rsidR="00B352F4" w:rsidRPr="00063A4E" w:rsidRDefault="00B352F4" w:rsidP="00B352F4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956B3AF" w14:textId="1705550A" w:rsidR="00B352F4" w:rsidRPr="00063A4E" w:rsidRDefault="00B352F4" w:rsidP="00B352F4">
      <w:p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As a recruiter,</w:t>
      </w:r>
    </w:p>
    <w:p w14:paraId="42D8B8C8" w14:textId="0E6168EE" w:rsidR="00B352F4" w:rsidRPr="00063A4E" w:rsidRDefault="00B352F4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You should</w:t>
      </w:r>
      <w:r w:rsidR="00D4182E" w:rsidRPr="00063A4E">
        <w:rPr>
          <w:rFonts w:ascii="Arial" w:hAnsi="Arial" w:cs="Arial"/>
          <w:sz w:val="24"/>
          <w:szCs w:val="24"/>
        </w:rPr>
        <w:t xml:space="preserve"> register and </w:t>
      </w:r>
      <w:r w:rsidRPr="00063A4E">
        <w:rPr>
          <w:rFonts w:ascii="Arial" w:hAnsi="Arial" w:cs="Arial"/>
          <w:sz w:val="24"/>
          <w:szCs w:val="24"/>
        </w:rPr>
        <w:t>login</w:t>
      </w:r>
      <w:r w:rsidR="00D4182E" w:rsidRPr="00063A4E">
        <w:rPr>
          <w:rFonts w:ascii="Arial" w:hAnsi="Arial" w:cs="Arial"/>
          <w:sz w:val="24"/>
          <w:szCs w:val="24"/>
        </w:rPr>
        <w:t xml:space="preserve"> to access extra privileges to post/edit/delete a job.</w:t>
      </w:r>
    </w:p>
    <w:p w14:paraId="61BC8395" w14:textId="533A7AFE" w:rsidR="00D4182E" w:rsidRPr="00063A4E" w:rsidRDefault="00D4182E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After logging in, it takes you to the Job listings page. The button changes from login to logout.</w:t>
      </w:r>
    </w:p>
    <w:p w14:paraId="177B885F" w14:textId="7774490E" w:rsidR="00D4182E" w:rsidRPr="00063A4E" w:rsidRDefault="00D4182E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I have also implemented session</w:t>
      </w:r>
      <w:r w:rsidR="00F61884">
        <w:rPr>
          <w:rFonts w:ascii="Arial" w:hAnsi="Arial" w:cs="Arial"/>
          <w:sz w:val="24"/>
          <w:szCs w:val="24"/>
        </w:rPr>
        <w:t>s</w:t>
      </w:r>
      <w:r w:rsidRPr="00063A4E">
        <w:rPr>
          <w:rFonts w:ascii="Arial" w:hAnsi="Arial" w:cs="Arial"/>
          <w:sz w:val="24"/>
          <w:szCs w:val="24"/>
        </w:rPr>
        <w:t xml:space="preserve"> using ‘express-session’</w:t>
      </w:r>
      <w:r w:rsidR="00906A0B" w:rsidRPr="00063A4E">
        <w:rPr>
          <w:rFonts w:ascii="Arial" w:hAnsi="Arial" w:cs="Arial"/>
          <w:sz w:val="24"/>
          <w:szCs w:val="24"/>
        </w:rPr>
        <w:t>. After logging out, the session gets cleared.</w:t>
      </w:r>
    </w:p>
    <w:p w14:paraId="2F0AFAA3" w14:textId="5733AB1C" w:rsidR="00D4182E" w:rsidRPr="00063A4E" w:rsidRDefault="00D4182E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You can view the applicants of a job</w:t>
      </w:r>
      <w:r w:rsidR="00906A0B" w:rsidRPr="00063A4E">
        <w:rPr>
          <w:rFonts w:ascii="Arial" w:hAnsi="Arial" w:cs="Arial"/>
          <w:sz w:val="24"/>
          <w:szCs w:val="24"/>
        </w:rPr>
        <w:t>.</w:t>
      </w:r>
    </w:p>
    <w:p w14:paraId="301CF818" w14:textId="46B53185" w:rsidR="00D4182E" w:rsidRPr="00063A4E" w:rsidRDefault="00D4182E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You can also view the resume submitted by the applicant.</w:t>
      </w:r>
    </w:p>
    <w:p w14:paraId="61D8D1F5" w14:textId="65ACC613" w:rsidR="00D4182E" w:rsidRPr="00063A4E" w:rsidRDefault="00D4182E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 xml:space="preserve">You can also </w:t>
      </w:r>
      <w:r w:rsidRPr="00063A4E">
        <w:rPr>
          <w:rFonts w:ascii="Arial" w:hAnsi="Arial" w:cs="Arial"/>
          <w:sz w:val="24"/>
          <w:szCs w:val="24"/>
        </w:rPr>
        <w:t>add</w:t>
      </w:r>
      <w:r w:rsidRPr="00063A4E">
        <w:rPr>
          <w:rFonts w:ascii="Arial" w:hAnsi="Arial" w:cs="Arial"/>
          <w:sz w:val="24"/>
          <w:szCs w:val="24"/>
        </w:rPr>
        <w:t>/update/delete details of an applicant</w:t>
      </w:r>
    </w:p>
    <w:p w14:paraId="065967E9" w14:textId="77777777" w:rsidR="00D4182E" w:rsidRPr="00063A4E" w:rsidRDefault="00D4182E" w:rsidP="00D4182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I have added prompts for updating/deleting details of job/applicants to avoid accidental modification.</w:t>
      </w:r>
    </w:p>
    <w:p w14:paraId="5A690D93" w14:textId="320336B4" w:rsidR="00F61884" w:rsidRPr="00F61884" w:rsidRDefault="00F61884" w:rsidP="00F6188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 page</w:t>
      </w:r>
    </w:p>
    <w:p w14:paraId="624CA9A5" w14:textId="72045126" w:rsidR="00F61884" w:rsidRPr="00F61884" w:rsidRDefault="00F61884" w:rsidP="00F61884">
      <w:pPr>
        <w:pStyle w:val="ListParagraph"/>
        <w:numPr>
          <w:ilvl w:val="0"/>
          <w:numId w:val="1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logging in, the session is created and after logging out it is destroyed.</w:t>
      </w:r>
    </w:p>
    <w:p w14:paraId="2C4157FA" w14:textId="71D6118E" w:rsidR="00D4182E" w:rsidRPr="00F61884" w:rsidRDefault="00F61884" w:rsidP="00F618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B929C0" wp14:editId="211F585B">
            <wp:extent cx="4390860" cy="2463165"/>
            <wp:effectExtent l="0" t="0" r="0" b="0"/>
            <wp:docPr id="4172108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89" cy="248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2E56" w14:textId="77777777" w:rsidR="00B352F4" w:rsidRPr="00063A4E" w:rsidRDefault="00B352F4" w:rsidP="00B352F4">
      <w:pPr>
        <w:rPr>
          <w:rFonts w:ascii="Arial" w:hAnsi="Arial" w:cs="Arial"/>
          <w:sz w:val="24"/>
          <w:szCs w:val="24"/>
        </w:rPr>
      </w:pPr>
    </w:p>
    <w:p w14:paraId="5AF78FDF" w14:textId="7A30EC77" w:rsidR="00906A0B" w:rsidRPr="00063A4E" w:rsidRDefault="00906A0B" w:rsidP="00B352F4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Job Listing Pag</w:t>
      </w:r>
      <w:r w:rsidR="00BC0EB9">
        <w:rPr>
          <w:rFonts w:ascii="Arial" w:hAnsi="Arial" w:cs="Arial"/>
          <w:b/>
          <w:bCs/>
          <w:sz w:val="24"/>
          <w:szCs w:val="24"/>
        </w:rPr>
        <w:t>e</w:t>
      </w:r>
    </w:p>
    <w:p w14:paraId="528C14F8" w14:textId="6D15F00B" w:rsidR="00B352F4" w:rsidRPr="00063A4E" w:rsidRDefault="00906A0B" w:rsidP="00906A0B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noProof/>
          <w:sz w:val="24"/>
          <w:szCs w:val="24"/>
        </w:rPr>
        <w:drawing>
          <wp:inline distT="0" distB="0" distL="0" distR="0" wp14:anchorId="7DA6C184" wp14:editId="12113306">
            <wp:extent cx="4497156" cy="2143876"/>
            <wp:effectExtent l="0" t="0" r="0" b="8890"/>
            <wp:docPr id="1940731147" name="Picture 194073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54" cy="2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0940" w14:textId="71C7ECFB" w:rsidR="00F61884" w:rsidRPr="00063A4E" w:rsidRDefault="00906A0B" w:rsidP="00906A0B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 xml:space="preserve">Post a </w:t>
      </w:r>
      <w:r w:rsidR="00063A4E" w:rsidRPr="00063A4E">
        <w:rPr>
          <w:rFonts w:ascii="Arial" w:hAnsi="Arial" w:cs="Arial"/>
          <w:b/>
          <w:bCs/>
          <w:sz w:val="24"/>
          <w:szCs w:val="24"/>
        </w:rPr>
        <w:t xml:space="preserve">new </w:t>
      </w:r>
      <w:r w:rsidRPr="00063A4E">
        <w:rPr>
          <w:rFonts w:ascii="Arial" w:hAnsi="Arial" w:cs="Arial"/>
          <w:b/>
          <w:bCs/>
          <w:sz w:val="24"/>
          <w:szCs w:val="24"/>
        </w:rPr>
        <w:t>job pag</w:t>
      </w:r>
      <w:r w:rsidR="00F61884">
        <w:rPr>
          <w:rFonts w:ascii="Arial" w:hAnsi="Arial" w:cs="Arial"/>
          <w:b/>
          <w:bCs/>
          <w:sz w:val="24"/>
          <w:szCs w:val="24"/>
        </w:rPr>
        <w:t>e</w:t>
      </w:r>
    </w:p>
    <w:p w14:paraId="68F7775C" w14:textId="3C3CA93B" w:rsidR="00063A4E" w:rsidRPr="00063A4E" w:rsidRDefault="00063A4E" w:rsidP="00906A0B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5560C4" wp14:editId="7D4026D9">
            <wp:extent cx="2848610" cy="2897667"/>
            <wp:effectExtent l="0" t="0" r="8890" b="0"/>
            <wp:docPr id="2286085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90" cy="29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39CF" w14:textId="6390EDA2" w:rsidR="00063A4E" w:rsidRPr="00063A4E" w:rsidRDefault="00063A4E" w:rsidP="00063A4E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lastRenderedPageBreak/>
        <w:t>I have used form validation middleware to validate the values.</w:t>
      </w:r>
    </w:p>
    <w:p w14:paraId="3BF76A8B" w14:textId="77777777" w:rsidR="00906A0B" w:rsidRPr="00063A4E" w:rsidRDefault="00906A0B" w:rsidP="00906A0B">
      <w:pPr>
        <w:rPr>
          <w:rFonts w:ascii="Arial" w:hAnsi="Arial" w:cs="Arial"/>
          <w:b/>
          <w:bCs/>
          <w:sz w:val="24"/>
          <w:szCs w:val="24"/>
        </w:rPr>
      </w:pPr>
    </w:p>
    <w:p w14:paraId="4DA99408" w14:textId="2C1CB460" w:rsidR="00906A0B" w:rsidRPr="00063A4E" w:rsidRDefault="00906A0B" w:rsidP="00906A0B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sz w:val="24"/>
          <w:szCs w:val="24"/>
        </w:rPr>
        <w:t>View-details page</w:t>
      </w:r>
    </w:p>
    <w:p w14:paraId="199F94FD" w14:textId="065B9367" w:rsidR="00906A0B" w:rsidRPr="00063A4E" w:rsidRDefault="00906A0B" w:rsidP="00906A0B">
      <w:p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A5217" wp14:editId="207EDEAB">
            <wp:extent cx="5727700" cy="3067050"/>
            <wp:effectExtent l="0" t="0" r="6350" b="0"/>
            <wp:docPr id="12334146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1F40F" w14:textId="77777777" w:rsidR="00906A0B" w:rsidRPr="00063A4E" w:rsidRDefault="00906A0B" w:rsidP="00906A0B">
      <w:pPr>
        <w:rPr>
          <w:rFonts w:ascii="Arial" w:hAnsi="Arial" w:cs="Arial"/>
          <w:b/>
          <w:bCs/>
          <w:sz w:val="24"/>
          <w:szCs w:val="24"/>
        </w:rPr>
      </w:pPr>
    </w:p>
    <w:p w14:paraId="1151A5CB" w14:textId="7A5E1524" w:rsidR="00906A0B" w:rsidRPr="00063A4E" w:rsidRDefault="00906A0B" w:rsidP="00906A0B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sz w:val="24"/>
          <w:szCs w:val="24"/>
        </w:rPr>
        <w:t>Only after logging in you will see the edit and delete buttons in the view details page.</w:t>
      </w:r>
    </w:p>
    <w:p w14:paraId="388EB787" w14:textId="6575FACA" w:rsidR="00063A4E" w:rsidRPr="00063A4E" w:rsidRDefault="00063A4E" w:rsidP="00063A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Update job page</w:t>
      </w:r>
    </w:p>
    <w:p w14:paraId="7CB37B1B" w14:textId="2B2C3866" w:rsidR="00063A4E" w:rsidRPr="00063A4E" w:rsidRDefault="00063A4E" w:rsidP="00063A4E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063A4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AF0B53" wp14:editId="5515218B">
            <wp:extent cx="3538466" cy="3742690"/>
            <wp:effectExtent l="0" t="0" r="5080" b="0"/>
            <wp:docPr id="1856488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61" cy="37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50A0" w14:textId="00355592" w:rsidR="00906A0B" w:rsidRPr="00063A4E" w:rsidRDefault="00063A4E" w:rsidP="00063A4E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If you click on submit, it will prompt a confirmation.</w:t>
      </w:r>
    </w:p>
    <w:p w14:paraId="227A3622" w14:textId="77AED7E0" w:rsidR="00063A4E" w:rsidRDefault="00063A4E" w:rsidP="00063A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08D0FC" wp14:editId="4C173BCE">
            <wp:extent cx="5727700" cy="1117600"/>
            <wp:effectExtent l="0" t="0" r="6350" b="6350"/>
            <wp:docPr id="334714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65AC" w14:textId="2A6B3AA4" w:rsidR="00063A4E" w:rsidRPr="00063A4E" w:rsidRDefault="00063A4E" w:rsidP="00063A4E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Similarly, it prompts a confirmation for delete as well.</w:t>
      </w:r>
    </w:p>
    <w:p w14:paraId="42760E19" w14:textId="7C049615" w:rsidR="00063A4E" w:rsidRPr="00063A4E" w:rsidRDefault="00063A4E" w:rsidP="00063A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293D51" wp14:editId="0DA3483E">
            <wp:extent cx="5734050" cy="1047750"/>
            <wp:effectExtent l="0" t="0" r="0" b="0"/>
            <wp:docPr id="3246612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3887" w14:textId="19A32DDC" w:rsidR="00063A4E" w:rsidRDefault="00063A4E" w:rsidP="00063A4E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successful deletion, it takes you to the job listings page.</w:t>
      </w:r>
    </w:p>
    <w:p w14:paraId="6EF68884" w14:textId="165C2B40" w:rsidR="00063A4E" w:rsidRDefault="00063A4E" w:rsidP="00063A4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142739" wp14:editId="12742B06">
            <wp:extent cx="5727700" cy="1968500"/>
            <wp:effectExtent l="0" t="0" r="6350" b="0"/>
            <wp:docPr id="11901509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43EB" w14:textId="7B7791F6" w:rsidR="00063A4E" w:rsidRDefault="00063A4E" w:rsidP="00063A4E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Applicants page</w:t>
      </w:r>
    </w:p>
    <w:p w14:paraId="08CD9259" w14:textId="5174251E" w:rsidR="00BC0EB9" w:rsidRDefault="00BC0EB9" w:rsidP="00BC0EB9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88CC3E" wp14:editId="7A5B0D11">
            <wp:extent cx="5721350" cy="1924050"/>
            <wp:effectExtent l="0" t="0" r="0" b="0"/>
            <wp:docPr id="5844502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7A25" w14:textId="5D164557" w:rsidR="00BC0EB9" w:rsidRPr="00BC0EB9" w:rsidRDefault="00BC0EB9" w:rsidP="00BC0EB9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You can view the resume submitted by the jobseeker when you click on view resume button</w:t>
      </w:r>
    </w:p>
    <w:p w14:paraId="4D5F8E30" w14:textId="1957582F" w:rsidR="00BC0EB9" w:rsidRPr="00BC0EB9" w:rsidRDefault="00BC0EB9" w:rsidP="00BC0EB9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also edit/delete details of an applicant.</w:t>
      </w:r>
    </w:p>
    <w:p w14:paraId="6A3063D5" w14:textId="4A3A92E7" w:rsidR="00BC0EB9" w:rsidRPr="00BC0EB9" w:rsidRDefault="00BC0EB9" w:rsidP="00BC0EB9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Similar prompts are used here as well.</w:t>
      </w:r>
    </w:p>
    <w:p w14:paraId="79AB05BA" w14:textId="03C149A1" w:rsidR="00BC0EB9" w:rsidRDefault="00BC0EB9" w:rsidP="00BC0EB9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Update applicant page</w:t>
      </w:r>
    </w:p>
    <w:p w14:paraId="08C8AD38" w14:textId="20241C46" w:rsidR="00BC0EB9" w:rsidRDefault="00BC0EB9" w:rsidP="00BC0EB9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6EB6AB1" wp14:editId="1A8896E6">
            <wp:extent cx="4864100" cy="3255330"/>
            <wp:effectExtent l="0" t="0" r="0" b="2540"/>
            <wp:docPr id="13881031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329" cy="325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86AA" w14:textId="24F9A133" w:rsidR="00BC0EB9" w:rsidRPr="00BC0EB9" w:rsidRDefault="00BC0EB9" w:rsidP="00BC0EB9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click on submit, a prompt will be displayed to confirm your updation.</w:t>
      </w:r>
    </w:p>
    <w:p w14:paraId="6A51AE0A" w14:textId="26B4B2E8" w:rsidR="00BC0EB9" w:rsidRPr="00BC0EB9" w:rsidRDefault="00BC0EB9" w:rsidP="00BC0EB9">
      <w:pPr>
        <w:pStyle w:val="ListParagraph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Similarly</w:t>
      </w:r>
      <w:r w:rsidR="00F6188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it will prompt for delete as well.</w:t>
      </w:r>
    </w:p>
    <w:p w14:paraId="6FA41FA5" w14:textId="0FC1F06B" w:rsidR="00BC0EB9" w:rsidRDefault="00BC0EB9" w:rsidP="00BC0EB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AB94B6" wp14:editId="31A3F782">
            <wp:extent cx="5721350" cy="1314450"/>
            <wp:effectExtent l="0" t="0" r="0" b="0"/>
            <wp:docPr id="2057394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94DB" w14:textId="77777777" w:rsidR="00BC0EB9" w:rsidRDefault="00BC0EB9" w:rsidP="00BC0EB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638C0721" w14:textId="2902FAA7" w:rsidR="00BC0EB9" w:rsidRDefault="00BC0EB9" w:rsidP="00BC0EB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Additional functionalities</w:t>
      </w:r>
    </w:p>
    <w:p w14:paraId="018F87F9" w14:textId="0805AEBE" w:rsidR="00BC0EB9" w:rsidRDefault="00BC0EB9" w:rsidP="00BC0EB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Filter</w:t>
      </w:r>
    </w:p>
    <w:p w14:paraId="652F89AE" w14:textId="7F2E602B" w:rsidR="00BC0EB9" w:rsidRDefault="00BC0EB9" w:rsidP="00BC0EB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CE3685" wp14:editId="11D4F411">
            <wp:extent cx="5734050" cy="1930400"/>
            <wp:effectExtent l="0" t="0" r="0" b="0"/>
            <wp:docPr id="2726516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2802" w14:textId="454D92B2" w:rsidR="00BC0EB9" w:rsidRDefault="00BC0EB9" w:rsidP="00BC0EB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5C42963" wp14:editId="52834AAF">
            <wp:extent cx="5721350" cy="1549400"/>
            <wp:effectExtent l="0" t="0" r="0" b="0"/>
            <wp:docPr id="5670650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28E2" w14:textId="1CC8E129" w:rsidR="00BC0EB9" w:rsidRPr="00BC0EB9" w:rsidRDefault="00BC0EB9" w:rsidP="00BC0EB9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have implemented filter using job designation.</w:t>
      </w:r>
    </w:p>
    <w:p w14:paraId="0896389D" w14:textId="033B4FD2" w:rsidR="00BC0EB9" w:rsidRPr="00BC0EB9" w:rsidRDefault="00BC0EB9" w:rsidP="00BC0EB9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F61884">
        <w:rPr>
          <w:rFonts w:ascii="Arial" w:hAnsi="Arial" w:cs="Arial"/>
          <w:b/>
          <w:bCs/>
          <w:sz w:val="24"/>
          <w:szCs w:val="24"/>
        </w:rPr>
        <w:t>Middlewares</w:t>
      </w:r>
      <w:r>
        <w:rPr>
          <w:rFonts w:ascii="Arial" w:hAnsi="Arial" w:cs="Arial"/>
          <w:sz w:val="24"/>
          <w:szCs w:val="24"/>
        </w:rPr>
        <w:t xml:space="preserve"> used for</w:t>
      </w:r>
    </w:p>
    <w:p w14:paraId="4A8D6D1F" w14:textId="6C289C82" w:rsidR="00BC0EB9" w:rsidRDefault="00F61884" w:rsidP="00BC0EB9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File Upload</w:t>
      </w:r>
    </w:p>
    <w:p w14:paraId="587D1A6A" w14:textId="4A3935A9" w:rsidR="00F61884" w:rsidRDefault="00F61884" w:rsidP="00F61884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Cookie and Sessions</w:t>
      </w:r>
    </w:p>
    <w:p w14:paraId="7DB28DF9" w14:textId="0A44FBF8" w:rsidR="00F61884" w:rsidRDefault="00F61884" w:rsidP="00F61884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Sending Email</w:t>
      </w:r>
    </w:p>
    <w:p w14:paraId="248BF9F7" w14:textId="7AB1A629" w:rsidR="00F61884" w:rsidRDefault="00F61884" w:rsidP="00F61884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Authentication</w:t>
      </w:r>
    </w:p>
    <w:p w14:paraId="1DA0CDDF" w14:textId="02300F3B" w:rsidR="00F61884" w:rsidRDefault="00F61884" w:rsidP="00F61884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Common Validation</w:t>
      </w:r>
    </w:p>
    <w:p w14:paraId="0902BD2D" w14:textId="5B0ABEDE" w:rsidR="00F61884" w:rsidRPr="00F61884" w:rsidRDefault="00F61884" w:rsidP="00F61884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have implemented pagination where I have provided easy navigation across pages.</w:t>
      </w:r>
    </w:p>
    <w:p w14:paraId="0225F444" w14:textId="281730A6" w:rsidR="00F61884" w:rsidRPr="00F61884" w:rsidRDefault="00F61884" w:rsidP="00F61884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have implemented resource-based authorization using the authentication middleware </w:t>
      </w:r>
      <w:r w:rsidRPr="00F61884">
        <w:rPr>
          <w:rFonts w:ascii="Arial" w:hAnsi="Arial" w:cs="Arial"/>
          <w:sz w:val="24"/>
          <w:szCs w:val="24"/>
        </w:rPr>
        <w:t>so that only the recruiter who posted a job can update or delete it.</w:t>
      </w:r>
    </w:p>
    <w:sectPr w:rsidR="00F61884" w:rsidRPr="00F61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2226A" w14:textId="77777777" w:rsidR="00F61884" w:rsidRDefault="00F61884" w:rsidP="00F61884">
      <w:pPr>
        <w:spacing w:after="0" w:line="240" w:lineRule="auto"/>
      </w:pPr>
      <w:r>
        <w:separator/>
      </w:r>
    </w:p>
  </w:endnote>
  <w:endnote w:type="continuationSeparator" w:id="0">
    <w:p w14:paraId="61B32730" w14:textId="77777777" w:rsidR="00F61884" w:rsidRDefault="00F61884" w:rsidP="00F61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A7811" w14:textId="77777777" w:rsidR="00F61884" w:rsidRDefault="00F61884" w:rsidP="00F61884">
      <w:pPr>
        <w:spacing w:after="0" w:line="240" w:lineRule="auto"/>
      </w:pPr>
      <w:r>
        <w:separator/>
      </w:r>
    </w:p>
  </w:footnote>
  <w:footnote w:type="continuationSeparator" w:id="0">
    <w:p w14:paraId="2A409E7E" w14:textId="77777777" w:rsidR="00F61884" w:rsidRDefault="00F61884" w:rsidP="00F61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4EDF"/>
    <w:multiLevelType w:val="hybridMultilevel"/>
    <w:tmpl w:val="1D4A0D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0D78"/>
    <w:multiLevelType w:val="hybridMultilevel"/>
    <w:tmpl w:val="212C14E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203DE"/>
    <w:multiLevelType w:val="hybridMultilevel"/>
    <w:tmpl w:val="2E3884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2062A"/>
    <w:multiLevelType w:val="hybridMultilevel"/>
    <w:tmpl w:val="55481B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16C4D"/>
    <w:multiLevelType w:val="hybridMultilevel"/>
    <w:tmpl w:val="3C7CAC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B3121"/>
    <w:multiLevelType w:val="hybridMultilevel"/>
    <w:tmpl w:val="FEEEB32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F21F4"/>
    <w:multiLevelType w:val="hybridMultilevel"/>
    <w:tmpl w:val="6818C7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5093A"/>
    <w:multiLevelType w:val="hybridMultilevel"/>
    <w:tmpl w:val="5484C35C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F1D7002"/>
    <w:multiLevelType w:val="hybridMultilevel"/>
    <w:tmpl w:val="9836C7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13C1E"/>
    <w:multiLevelType w:val="hybridMultilevel"/>
    <w:tmpl w:val="FA4827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FA0D24"/>
    <w:multiLevelType w:val="hybridMultilevel"/>
    <w:tmpl w:val="ADB0E64C"/>
    <w:lvl w:ilvl="0" w:tplc="FFFFFFFF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3AC26CF"/>
    <w:multiLevelType w:val="hybridMultilevel"/>
    <w:tmpl w:val="3ED0093C"/>
    <w:lvl w:ilvl="0" w:tplc="40090009">
      <w:start w:val="1"/>
      <w:numFmt w:val="bullet"/>
      <w:lvlText w:val=""/>
      <w:lvlJc w:val="left"/>
      <w:pPr>
        <w:ind w:left="3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930" w:hanging="360"/>
      </w:pPr>
      <w:rPr>
        <w:rFonts w:ascii="Wingdings" w:hAnsi="Wingdings" w:hint="default"/>
      </w:rPr>
    </w:lvl>
  </w:abstractNum>
  <w:abstractNum w:abstractNumId="12" w15:restartNumberingAfterBreak="0">
    <w:nsid w:val="5B0B79CC"/>
    <w:multiLevelType w:val="hybridMultilevel"/>
    <w:tmpl w:val="D7F8D9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DA107C"/>
    <w:multiLevelType w:val="hybridMultilevel"/>
    <w:tmpl w:val="154428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58126A"/>
    <w:multiLevelType w:val="hybridMultilevel"/>
    <w:tmpl w:val="3E243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EB1870"/>
    <w:multiLevelType w:val="hybridMultilevel"/>
    <w:tmpl w:val="62829C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074F0F"/>
    <w:multiLevelType w:val="hybridMultilevel"/>
    <w:tmpl w:val="67A811A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9FA48DF"/>
    <w:multiLevelType w:val="hybridMultilevel"/>
    <w:tmpl w:val="3C1450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721110">
    <w:abstractNumId w:val="9"/>
  </w:num>
  <w:num w:numId="2" w16cid:durableId="321353988">
    <w:abstractNumId w:val="14"/>
  </w:num>
  <w:num w:numId="3" w16cid:durableId="1233537787">
    <w:abstractNumId w:val="7"/>
  </w:num>
  <w:num w:numId="4" w16cid:durableId="1977565902">
    <w:abstractNumId w:val="5"/>
  </w:num>
  <w:num w:numId="5" w16cid:durableId="857893004">
    <w:abstractNumId w:val="1"/>
  </w:num>
  <w:num w:numId="6" w16cid:durableId="1592813588">
    <w:abstractNumId w:val="17"/>
  </w:num>
  <w:num w:numId="7" w16cid:durableId="1644120531">
    <w:abstractNumId w:val="15"/>
  </w:num>
  <w:num w:numId="8" w16cid:durableId="818308606">
    <w:abstractNumId w:val="4"/>
  </w:num>
  <w:num w:numId="9" w16cid:durableId="1262180993">
    <w:abstractNumId w:val="10"/>
  </w:num>
  <w:num w:numId="10" w16cid:durableId="792746174">
    <w:abstractNumId w:val="8"/>
  </w:num>
  <w:num w:numId="11" w16cid:durableId="1194609488">
    <w:abstractNumId w:val="0"/>
  </w:num>
  <w:num w:numId="12" w16cid:durableId="502555153">
    <w:abstractNumId w:val="16"/>
  </w:num>
  <w:num w:numId="13" w16cid:durableId="524249190">
    <w:abstractNumId w:val="12"/>
  </w:num>
  <w:num w:numId="14" w16cid:durableId="1940405629">
    <w:abstractNumId w:val="6"/>
  </w:num>
  <w:num w:numId="15" w16cid:durableId="766120308">
    <w:abstractNumId w:val="11"/>
  </w:num>
  <w:num w:numId="16" w16cid:durableId="648024613">
    <w:abstractNumId w:val="13"/>
  </w:num>
  <w:num w:numId="17" w16cid:durableId="954672397">
    <w:abstractNumId w:val="3"/>
  </w:num>
  <w:num w:numId="18" w16cid:durableId="1351876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A0F"/>
    <w:rsid w:val="00063A4E"/>
    <w:rsid w:val="001A7FE5"/>
    <w:rsid w:val="00450D07"/>
    <w:rsid w:val="00906A0B"/>
    <w:rsid w:val="009A7A0F"/>
    <w:rsid w:val="00B352F4"/>
    <w:rsid w:val="00BC0EB9"/>
    <w:rsid w:val="00CA4F3D"/>
    <w:rsid w:val="00D4182E"/>
    <w:rsid w:val="00F6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DF70E"/>
  <w15:chartTrackingRefBased/>
  <w15:docId w15:val="{AE7C6BD6-0308-4475-AF16-8B84B73B1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D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1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884"/>
  </w:style>
  <w:style w:type="paragraph" w:styleId="Footer">
    <w:name w:val="footer"/>
    <w:basedOn w:val="Normal"/>
    <w:link w:val="FooterChar"/>
    <w:uiPriority w:val="99"/>
    <w:unhideWhenUsed/>
    <w:rsid w:val="00F61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4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9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Vishalini V</dc:creator>
  <cp:keywords/>
  <dc:description/>
  <cp:lastModifiedBy>Vishalini V</cp:lastModifiedBy>
  <cp:revision>1</cp:revision>
  <dcterms:created xsi:type="dcterms:W3CDTF">2023-10-29T04:47:00Z</dcterms:created>
  <dcterms:modified xsi:type="dcterms:W3CDTF">2023-10-29T10:46:00Z</dcterms:modified>
</cp:coreProperties>
</file>