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1B3" w:rsidRPr="00D224D5" w:rsidRDefault="00D224D5">
      <w:pPr>
        <w:rPr>
          <w:lang w:val="en-US"/>
        </w:rPr>
      </w:pPr>
      <w:r>
        <w:rPr>
          <w:lang w:val="en-US"/>
        </w:rPr>
        <w:t>JgdlusgclusdluhlkhxjzhxiutDIXJB,JZBX,NBX</w:t>
      </w:r>
      <w:bookmarkStart w:id="0" w:name="_GoBack"/>
      <w:bookmarkEnd w:id="0"/>
    </w:p>
    <w:sectPr w:rsidR="00D871B3" w:rsidRPr="00D2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91"/>
    <w:rsid w:val="00910D78"/>
    <w:rsid w:val="00951991"/>
    <w:rsid w:val="00A63DD0"/>
    <w:rsid w:val="00D2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vamul</dc:creator>
  <cp:keywords/>
  <dc:description/>
  <cp:lastModifiedBy>vamul</cp:lastModifiedBy>
  <cp:revision>2</cp:revision>
  <dcterms:created xsi:type="dcterms:W3CDTF">2022-05-18T04:54:00Z</dcterms:created>
  <dcterms:modified xsi:type="dcterms:W3CDTF">2022-05-18T04:54:00Z</dcterms:modified>
</cp:coreProperties>
</file>