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3299" w14:textId="77777777" w:rsidR="00FC565A" w:rsidRPr="002914BA" w:rsidRDefault="00C920CD" w:rsidP="00C920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14BA">
        <w:rPr>
          <w:rFonts w:ascii="Times New Roman" w:hAnsi="Times New Roman" w:cs="Times New Roman"/>
          <w:b/>
          <w:sz w:val="28"/>
          <w:szCs w:val="28"/>
        </w:rPr>
        <w:t>Lab Sheet: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88"/>
        <w:gridCol w:w="9246"/>
      </w:tblGrid>
      <w:tr w:rsidR="00FC565A" w:rsidRPr="002914BA" w14:paraId="430A7A28" w14:textId="77777777" w:rsidTr="002914BA">
        <w:tc>
          <w:tcPr>
            <w:tcW w:w="562" w:type="dxa"/>
          </w:tcPr>
          <w:p w14:paraId="266DFBE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7B13E11C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Objective:</w:t>
            </w:r>
          </w:p>
          <w:p w14:paraId="44AFD899" w14:textId="77777777" w:rsidR="00FC565A" w:rsidRPr="002914BA" w:rsidRDefault="00FC565A" w:rsidP="002914BA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To design ER diagrams and convert entities and relationships into relational tables using proper schema notation.</w:t>
            </w:r>
          </w:p>
          <w:p w14:paraId="29152EF0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Instructions:</w:t>
            </w:r>
          </w:p>
          <w:p w14:paraId="2CB6805C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Open your preferred Database Management System (DBMS) tool.</w:t>
            </w:r>
          </w:p>
          <w:p w14:paraId="706714B9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Create a new database named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DBMS_YourName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D92EC1A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Draw ER diagrams for the given scenarios.</w:t>
            </w:r>
          </w:p>
          <w:p w14:paraId="487874B1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Convert entities and relationships into relational schemas.</w:t>
            </w:r>
          </w:p>
          <w:p w14:paraId="50217C92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tables using the derived schemas.</w:t>
            </w:r>
          </w:p>
          <w:p w14:paraId="3CB50669" w14:textId="77777777" w:rsidR="00C86EB8" w:rsidRPr="002914BA" w:rsidRDefault="00C86EB8" w:rsidP="002914BA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861D45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F32521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CA13669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A0E73A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1429B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0D99DD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46DCADD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68F2CFD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F028D82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D303A42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D8E3DB6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77D578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6BA75A4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ECA71A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9147C9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195A05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494D4DF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F1CD38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55DF856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FB4D7D0" w14:textId="495AA44D" w:rsidR="00FC565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Relational Schema </w:t>
            </w:r>
          </w:p>
          <w:p w14:paraId="068E0048" w14:textId="77777777" w:rsidR="002914BA" w:rsidRPr="002914BA" w:rsidRDefault="002914B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81A2F" w14:textId="42425A46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A – COLLEGE DATABASE</w:t>
            </w:r>
          </w:p>
          <w:p w14:paraId="62A14BD2" w14:textId="77777777" w:rsidR="00FC565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STUDENT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( USN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Address, Phone,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Gender )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SEMSEC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( SSID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Sem,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Sec )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CLASS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( USN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SSID )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SUBJECT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( Subcode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Title, Sem,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Credits )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IAMARKS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( USN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Subcode, SSID, Test1, Test2, Test3, </w:t>
            </w:r>
            <w:proofErr w:type="spellStart"/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FinalIA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</w:p>
          <w:p w14:paraId="7789BC57" w14:textId="77777777" w:rsidR="00D554EF" w:rsidRDefault="00D554EF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7D3139" w14:textId="6BE2A804" w:rsidR="00D554EF" w:rsidRDefault="00D554EF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54EF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15490DE" wp14:editId="544698BF">
                  <wp:extent cx="5731510" cy="4262755"/>
                  <wp:effectExtent l="0" t="0" r="2540" b="4445"/>
                  <wp:docPr id="472256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560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6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3558A" w14:textId="78C3DDB2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DATABASE DBMS_</w:t>
            </w:r>
            <w:r>
              <w:rPr>
                <w:rFonts w:ascii="Arial" w:hAnsi="Arial" w:cs="Arial"/>
                <w:sz w:val="20"/>
                <w:szCs w:val="20"/>
              </w:rPr>
              <w:t>ALISA</w:t>
            </w:r>
            <w:r w:rsidRPr="00D554EF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3BB53B6B" w14:textId="5E27856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USE DBMS_</w:t>
            </w:r>
            <w:r>
              <w:rPr>
                <w:rFonts w:ascii="Arial" w:hAnsi="Arial" w:cs="Arial"/>
                <w:sz w:val="20"/>
                <w:szCs w:val="20"/>
              </w:rPr>
              <w:t>ALISA</w:t>
            </w:r>
            <w:r w:rsidRPr="00D554EF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32B538C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D4F4FDA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STUDENT (</w:t>
            </w:r>
          </w:p>
          <w:p w14:paraId="16B7552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USN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20) PRIMARY KEY,</w:t>
            </w:r>
          </w:p>
          <w:p w14:paraId="124BB0A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SName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50),</w:t>
            </w:r>
          </w:p>
          <w:p w14:paraId="7CC4186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Address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100),</w:t>
            </w:r>
          </w:p>
          <w:p w14:paraId="09E93AA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Phone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15),</w:t>
            </w:r>
          </w:p>
          <w:p w14:paraId="537BEFA9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Gender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10)</w:t>
            </w:r>
          </w:p>
          <w:p w14:paraId="54A5FBD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7EBA371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8E0A06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SEMSEC (</w:t>
            </w:r>
          </w:p>
          <w:p w14:paraId="6C77A0F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SSID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10) PRIMARY KEY,</w:t>
            </w:r>
          </w:p>
          <w:p w14:paraId="4466C0A7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Sem INT,</w:t>
            </w:r>
          </w:p>
          <w:p w14:paraId="34F9A501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Sec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5)</w:t>
            </w:r>
          </w:p>
          <w:p w14:paraId="683BE52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5CD25E62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0D7BBA4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SUBJECT (</w:t>
            </w:r>
          </w:p>
          <w:p w14:paraId="5EA720F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Subcode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10) PRIMARY KEY,</w:t>
            </w:r>
          </w:p>
          <w:p w14:paraId="4CA8B3B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Title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50),</w:t>
            </w:r>
          </w:p>
          <w:p w14:paraId="7F045E34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Sem INT,</w:t>
            </w:r>
          </w:p>
          <w:p w14:paraId="659EFD74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Credits INT</w:t>
            </w:r>
          </w:p>
          <w:p w14:paraId="1F6E420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3E8D0AD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59A628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CLASS (</w:t>
            </w:r>
          </w:p>
          <w:p w14:paraId="3EC29B2D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USN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20),</w:t>
            </w:r>
          </w:p>
          <w:p w14:paraId="4AC7E7C9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SSID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10),</w:t>
            </w:r>
          </w:p>
          <w:p w14:paraId="7213ED12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lastRenderedPageBreak/>
              <w:t xml:space="preserve">    PRIMARY KEY (USN, SSID),</w:t>
            </w:r>
          </w:p>
          <w:p w14:paraId="017AD0B1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(USN) REFERENCES STUDENT(USN),</w:t>
            </w:r>
          </w:p>
          <w:p w14:paraId="5FA4C13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(SSID) REFERENCES SEMSEC(SSID)</w:t>
            </w:r>
          </w:p>
          <w:p w14:paraId="4E95F7B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A4CC90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EC9B99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IAMARKS (</w:t>
            </w:r>
          </w:p>
          <w:p w14:paraId="3BE17C5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USN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20),</w:t>
            </w:r>
          </w:p>
          <w:p w14:paraId="546D09E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Subcode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10),</w:t>
            </w:r>
          </w:p>
          <w:p w14:paraId="7622928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SSID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10),</w:t>
            </w:r>
          </w:p>
          <w:p w14:paraId="275C1F2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Test1 INT,</w:t>
            </w:r>
          </w:p>
          <w:p w14:paraId="1425155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Test2 INT,</w:t>
            </w:r>
          </w:p>
          <w:p w14:paraId="6DB02DC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Test3 INT,</w:t>
            </w:r>
          </w:p>
          <w:p w14:paraId="1AD810B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FinalIA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INT,</w:t>
            </w:r>
          </w:p>
          <w:p w14:paraId="6E0620F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PRIMARY KEY (USN, Subcode, SSID),</w:t>
            </w:r>
          </w:p>
          <w:p w14:paraId="7C2B471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(USN) REFERENCES STUDENT(USN),</w:t>
            </w:r>
          </w:p>
          <w:p w14:paraId="235359B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(Subcode) REFERENCES SUBJECT(Subcode),</w:t>
            </w:r>
          </w:p>
          <w:p w14:paraId="4FA63812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(SSID) REFERENCES SEMSEC(SSID)</w:t>
            </w:r>
          </w:p>
          <w:p w14:paraId="541AC039" w14:textId="36C1DBE9" w:rsid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9ED2993" w14:textId="49FFE1D5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8877EB1" wp14:editId="01145619">
                  <wp:extent cx="5731510" cy="987425"/>
                  <wp:effectExtent l="0" t="0" r="2540" b="3175"/>
                  <wp:docPr id="844927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9279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B3D1" w14:textId="77777777" w:rsidR="00FC565A" w:rsidRPr="002914BA" w:rsidRDefault="00FC565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7EEB25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064E84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B6AD09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EA83390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07D439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67F3C7A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ABEC0D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792B3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7E8989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D6C1177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FB03418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D8D54C9" w14:textId="05E6BB68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B – COMPANY DATABASE</w:t>
            </w:r>
          </w:p>
          <w:p w14:paraId="02059210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FA602A" w14:textId="1C87657E" w:rsidR="00FC565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EMPLOYEE </w:t>
            </w:r>
            <w:proofErr w:type="gram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SSN</w:t>
            </w:r>
            <w:proofErr w:type="gram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Sex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Superssn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DEPARTMENT </w:t>
            </w:r>
            <w:proofErr w:type="gram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proofErr w:type="gram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Dname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Mgrssn, </w:t>
            </w:r>
            <w:proofErr w:type="spellStart"/>
            <w:proofErr w:type="gram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Mgrstartdate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DLOCATION </w:t>
            </w:r>
            <w:proofErr w:type="gram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proofErr w:type="gram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Dloc</w:t>
            </w:r>
            <w:proofErr w:type="spellEnd"/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PROJECT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PNo</w:t>
            </w:r>
            <w:proofErr w:type="spellEnd"/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PLocation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WORKS_ON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( SSN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PNo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Hours )</w:t>
            </w:r>
            <w:proofErr w:type="gramEnd"/>
          </w:p>
          <w:p w14:paraId="7D1DDB6A" w14:textId="77777777" w:rsidR="00D554EF" w:rsidRDefault="00D554EF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BA85A" w14:textId="474ACA1B" w:rsidR="00D554EF" w:rsidRDefault="00D554EF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54EF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B38481A" wp14:editId="5932BC33">
                  <wp:extent cx="5731510" cy="2976880"/>
                  <wp:effectExtent l="0" t="0" r="2540" b="0"/>
                  <wp:docPr id="890385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3855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6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2797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DEPARTMENT (</w:t>
            </w:r>
          </w:p>
          <w:p w14:paraId="06298207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INT PRIMARY KEY,</w:t>
            </w:r>
          </w:p>
          <w:p w14:paraId="016DECD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Dname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50),</w:t>
            </w:r>
          </w:p>
          <w:p w14:paraId="71237A3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Mgrssn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20),</w:t>
            </w:r>
          </w:p>
          <w:p w14:paraId="7915BF0A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Mgrstartdate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  <w:p w14:paraId="524EEDA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38FEEAD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6851506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EMPLOYEE (</w:t>
            </w:r>
          </w:p>
          <w:p w14:paraId="5A8460D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SSN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20) PRIMARY KEY,</w:t>
            </w:r>
          </w:p>
          <w:p w14:paraId="23850EC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Name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50),</w:t>
            </w:r>
          </w:p>
          <w:p w14:paraId="4293970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Address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100),</w:t>
            </w:r>
          </w:p>
          <w:p w14:paraId="3315684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Sex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10),</w:t>
            </w:r>
          </w:p>
          <w:p w14:paraId="574ED80A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Salary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10,2) NOT NULL,</w:t>
            </w:r>
          </w:p>
          <w:p w14:paraId="06C2ECD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Superssn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20),</w:t>
            </w:r>
          </w:p>
          <w:p w14:paraId="7F04116C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INT,</w:t>
            </w:r>
          </w:p>
          <w:p w14:paraId="5A1D53F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Superssn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 REFERENCES EMPLOYEE(SSN),</w:t>
            </w:r>
          </w:p>
          <w:p w14:paraId="322B352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 REFERENCES DEPARTMENT(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3EA1D2E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124F6A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21765D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PROJECT (</w:t>
            </w:r>
          </w:p>
          <w:p w14:paraId="36AAEF01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PNo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INT PRIMARY KEY,</w:t>
            </w:r>
          </w:p>
          <w:p w14:paraId="569FC38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PName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50),</w:t>
            </w:r>
          </w:p>
          <w:p w14:paraId="4A1D7E97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PLocation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50),</w:t>
            </w:r>
          </w:p>
          <w:p w14:paraId="688E518D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INT,</w:t>
            </w:r>
          </w:p>
          <w:p w14:paraId="36DB813D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 REFERENCES DEPARTMENT(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1DF9D409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14480CB4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B1C080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WORKS_ON (</w:t>
            </w:r>
          </w:p>
          <w:p w14:paraId="6D6D5FBE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SSN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20),</w:t>
            </w:r>
          </w:p>
          <w:p w14:paraId="17FEDC62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PNo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INT,</w:t>
            </w:r>
          </w:p>
          <w:p w14:paraId="275965D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Hours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DECIMAL(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5,2),</w:t>
            </w:r>
          </w:p>
          <w:p w14:paraId="2BA55CA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PRIMARY KEY (SSN,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PNo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01DF2658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(SSN) REFERENCES EMPLOYEE(SSN),</w:t>
            </w:r>
          </w:p>
          <w:p w14:paraId="68CEA4A1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PNo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 REFERENCES PROJECT(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PNo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5A8EAA34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lastRenderedPageBreak/>
              <w:t>);</w:t>
            </w:r>
          </w:p>
          <w:p w14:paraId="2E246515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546A873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CREATE TABLE DLOCATION (</w:t>
            </w:r>
          </w:p>
          <w:p w14:paraId="42B92B1B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INT,</w:t>
            </w:r>
          </w:p>
          <w:p w14:paraId="54B770CA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Dloc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554EF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D554EF">
              <w:rPr>
                <w:rFonts w:ascii="Arial" w:hAnsi="Arial" w:cs="Arial"/>
                <w:sz w:val="20"/>
                <w:szCs w:val="20"/>
              </w:rPr>
              <w:t>50),</w:t>
            </w:r>
          </w:p>
          <w:p w14:paraId="1C6EE840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PRIMARY KEY 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Dloc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65D0A42F" w14:textId="77777777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 xml:space="preserve">    FOREIGN KEY 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 REFERENCES DEPARTMENT(</w:t>
            </w:r>
            <w:proofErr w:type="spellStart"/>
            <w:r w:rsidRPr="00D554EF">
              <w:rPr>
                <w:rFonts w:ascii="Arial" w:hAnsi="Arial" w:cs="Arial"/>
                <w:sz w:val="20"/>
                <w:szCs w:val="20"/>
              </w:rPr>
              <w:t>Dno</w:t>
            </w:r>
            <w:proofErr w:type="spellEnd"/>
            <w:r w:rsidRPr="00D554EF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0BB37DE1" w14:textId="10377D1D" w:rsid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3FDC330F" w14:textId="1CAEB09F" w:rsidR="00D554EF" w:rsidRPr="00D554EF" w:rsidRDefault="00D554EF" w:rsidP="00D554EF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554EF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4BA81B9" wp14:editId="320F9EBA">
                  <wp:extent cx="5731510" cy="936625"/>
                  <wp:effectExtent l="0" t="0" r="2540" b="0"/>
                  <wp:docPr id="9802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278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3B197" w14:textId="77777777" w:rsidR="00C86EB8" w:rsidRDefault="00C86EB8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EE12B53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76B6B4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9B789E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35920F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63FC304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8783560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560242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8347B82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CB4B2F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3BE448E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D159E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AFC8D96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225E9D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FEDB6DA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5D63346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BC4779B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3E07AE0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14D073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B3001C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7980E8B" w14:textId="77777777" w:rsidR="00D554EF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212C2E7" w14:textId="77777777" w:rsidR="00D554EF" w:rsidRPr="002914BA" w:rsidRDefault="00D554EF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47E71F" w14:textId="5BC030F0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C – CUSTOMER SALE</w:t>
            </w:r>
            <w:r w:rsidR="00202357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02357" w:rsidRPr="00202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  <w:p w14:paraId="3154B0E3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6B0365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Database Schema for a customer-sale scenario </w:t>
            </w:r>
          </w:p>
          <w:p w14:paraId="0CD8C42C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Customer(Cust id 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string) </w:t>
            </w:r>
          </w:p>
          <w:p w14:paraId="6C2EE6E1" w14:textId="256E2045" w:rsidR="00C86EB8" w:rsidRPr="0037157B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Item(</w:t>
            </w:r>
            <w:proofErr w:type="spellStart"/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name:string</w:t>
            </w:r>
            <w:proofErr w:type="spellEnd"/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price: integer) 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Sale(</w:t>
            </w:r>
            <w:proofErr w:type="spellStart"/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no:integer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,bill_</w:t>
            </w:r>
            <w:proofErr w:type="gram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data:date</w:t>
            </w:r>
            <w:proofErr w:type="gram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qty_sold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: integer) </w:t>
            </w:r>
          </w:p>
          <w:p w14:paraId="297B2DFE" w14:textId="77777777" w:rsidR="0037157B" w:rsidRDefault="0037157B" w:rsidP="0037157B">
            <w:pPr>
              <w:spacing w:line="276" w:lineRule="auto"/>
              <w:ind w:left="144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B5D3BF" w14:textId="5CBE6CF6" w:rsidR="0037157B" w:rsidRPr="002914BA" w:rsidRDefault="000C5B7E" w:rsidP="000C5B7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5B7E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0671095" wp14:editId="5CF3D73B">
                  <wp:extent cx="5731510" cy="2644775"/>
                  <wp:effectExtent l="0" t="0" r="2540" b="3175"/>
                  <wp:docPr id="2099382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3827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AF649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CREATE DATABASE DBMS_ALISA;</w:t>
            </w:r>
          </w:p>
          <w:p w14:paraId="48A74EDF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USE DBMS_ALISA;</w:t>
            </w:r>
          </w:p>
          <w:p w14:paraId="5589A0B2" w14:textId="77777777" w:rsidR="0037157B" w:rsidRPr="0037157B" w:rsidRDefault="0037157B" w:rsidP="0037157B">
            <w:pPr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14:paraId="1BE6A4C8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CREATE TABLE CUSTOMER (</w:t>
            </w:r>
          </w:p>
          <w:p w14:paraId="7A4C5782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Cust_id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INT PRIMARY KEY,</w:t>
            </w:r>
          </w:p>
          <w:p w14:paraId="5DC601AC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Cust_name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37157B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37157B">
              <w:rPr>
                <w:rFonts w:ascii="Arial" w:hAnsi="Arial" w:cs="Arial"/>
                <w:sz w:val="20"/>
                <w:szCs w:val="20"/>
              </w:rPr>
              <w:t>50)</w:t>
            </w:r>
          </w:p>
          <w:p w14:paraId="103B0F9C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44D28B45" w14:textId="77777777" w:rsidR="0037157B" w:rsidRPr="0037157B" w:rsidRDefault="0037157B" w:rsidP="0037157B">
            <w:pPr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14:paraId="5C35A75D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CREATE TABLE ITEM (</w:t>
            </w:r>
          </w:p>
          <w:p w14:paraId="116277B3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Item_id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INT PRIMARY KEY,</w:t>
            </w:r>
          </w:p>
          <w:p w14:paraId="0996CA80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Item_name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37157B">
              <w:rPr>
                <w:rFonts w:ascii="Arial" w:hAnsi="Arial" w:cs="Arial"/>
                <w:sz w:val="20"/>
                <w:szCs w:val="20"/>
              </w:rPr>
              <w:t>VARCHAR(</w:t>
            </w:r>
            <w:proofErr w:type="gramEnd"/>
            <w:r w:rsidRPr="0037157B">
              <w:rPr>
                <w:rFonts w:ascii="Arial" w:hAnsi="Arial" w:cs="Arial"/>
                <w:sz w:val="20"/>
                <w:szCs w:val="20"/>
              </w:rPr>
              <w:t>50),</w:t>
            </w:r>
          </w:p>
          <w:p w14:paraId="78E33403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Price INT NOT NULL</w:t>
            </w:r>
          </w:p>
          <w:p w14:paraId="3F4F5B0A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62646386" w14:textId="77777777" w:rsidR="0037157B" w:rsidRPr="0037157B" w:rsidRDefault="0037157B" w:rsidP="0037157B">
            <w:pPr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14:paraId="404B042A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CREATE TABLE SALE (</w:t>
            </w:r>
          </w:p>
          <w:p w14:paraId="18EB9C19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Bill_no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INT PRIMARY KEY,</w:t>
            </w:r>
          </w:p>
          <w:p w14:paraId="21D02095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Bill_date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DATE,</w:t>
            </w:r>
          </w:p>
          <w:p w14:paraId="487EC221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Cust_id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INT,</w:t>
            </w:r>
          </w:p>
          <w:p w14:paraId="41EA4933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Item_id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INT,</w:t>
            </w:r>
          </w:p>
          <w:p w14:paraId="540701DE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Qty_sold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 xml:space="preserve"> INT,</w:t>
            </w:r>
          </w:p>
          <w:p w14:paraId="2BDF8169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FOREIGN KEY (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Cust_id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>) REFERENCES CUSTOMER(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Cust_id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>),</w:t>
            </w:r>
          </w:p>
          <w:p w14:paraId="387451DE" w14:textId="77777777" w:rsidR="0037157B" w:rsidRPr="0037157B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 xml:space="preserve">    FOREIGN KEY (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Item_id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>) REFERENCES ITEM(</w:t>
            </w:r>
            <w:proofErr w:type="spellStart"/>
            <w:r w:rsidRPr="0037157B">
              <w:rPr>
                <w:rFonts w:ascii="Arial" w:hAnsi="Arial" w:cs="Arial"/>
                <w:sz w:val="20"/>
                <w:szCs w:val="20"/>
              </w:rPr>
              <w:t>Item_id</w:t>
            </w:r>
            <w:proofErr w:type="spellEnd"/>
            <w:r w:rsidRPr="0037157B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13BB331F" w14:textId="77777777" w:rsidR="00FC565A" w:rsidRDefault="0037157B" w:rsidP="0037157B">
            <w:pPr>
              <w:rPr>
                <w:rFonts w:ascii="Arial" w:hAnsi="Arial" w:cs="Arial"/>
                <w:sz w:val="20"/>
                <w:szCs w:val="20"/>
              </w:rPr>
            </w:pPr>
            <w:r w:rsidRPr="0037157B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091E4690" w14:textId="77777777" w:rsidR="000C5B7E" w:rsidRDefault="000C5B7E" w:rsidP="003715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B7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E04D12B" wp14:editId="59D9274D">
                  <wp:extent cx="5731510" cy="855980"/>
                  <wp:effectExtent l="0" t="0" r="2540" b="1270"/>
                  <wp:docPr id="169375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752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648FA" w14:textId="28FE475F" w:rsidR="000C5B7E" w:rsidRPr="002914BA" w:rsidRDefault="000C5B7E" w:rsidP="003715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65A" w:rsidRPr="002914BA" w14:paraId="74E6E2F4" w14:textId="77777777" w:rsidTr="002914BA">
        <w:tc>
          <w:tcPr>
            <w:tcW w:w="562" w:type="dxa"/>
          </w:tcPr>
          <w:p w14:paraId="03FD3A7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42174B1C" w14:textId="77777777" w:rsidR="00851281" w:rsidRPr="002914BA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DDL Questions (Data Definition Language):</w:t>
            </w:r>
          </w:p>
          <w:p w14:paraId="043BDB41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A941DF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Write SQL statements to create all the above relations with appropriate PRIMARY KEY and FOREIGN KEY constraints.</w:t>
            </w:r>
          </w:p>
          <w:p w14:paraId="0250D38B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 a new column Email to the STUDENT relation.</w:t>
            </w:r>
          </w:p>
          <w:p w14:paraId="71D03291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Apply NOT NULL constraints to Salary and Price attributes.</w:t>
            </w:r>
          </w:p>
          <w:p w14:paraId="5B30D1EC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Rename attribute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to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in STUDENT relation.</w:t>
            </w:r>
          </w:p>
          <w:p w14:paraId="7AF23534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Drop the DLOCATION relation.</w:t>
            </w:r>
          </w:p>
          <w:p w14:paraId="389A2C4B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8FA52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0105D" w14:textId="77777777" w:rsidR="00851281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DML Questions (Data Manipulation Language):</w:t>
            </w:r>
          </w:p>
          <w:p w14:paraId="0C2C4FB3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B09F04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Insert at least 10 tuples into CUSTOMER, ITEM, and SALE relations.</w:t>
            </w:r>
          </w:p>
          <w:p w14:paraId="4ED1577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all bills of the current date with customer names and item names.</w:t>
            </w:r>
          </w:p>
          <w:p w14:paraId="501613C7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Display total bill amount using quantity and price.</w:t>
            </w:r>
          </w:p>
          <w:p w14:paraId="7A018A1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customers who purchased products priced above 200.</w:t>
            </w:r>
          </w:p>
          <w:p w14:paraId="281A80A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Count the number of products purchased by each customer.</w:t>
            </w:r>
          </w:p>
          <w:p w14:paraId="1BC71FE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List products purchased by customer having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= 5.</w:t>
            </w:r>
          </w:p>
          <w:p w14:paraId="411EA29A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Create a VIEW showing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bill_no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bill_date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price, </w:t>
            </w:r>
            <w:proofErr w:type="spellStart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qty,sold</w:t>
            </w:r>
            <w:proofErr w:type="spellEnd"/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, amount.</w:t>
            </w:r>
          </w:p>
          <w:p w14:paraId="79823264" w14:textId="77777777" w:rsidR="00FC565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daily sales date-wise for the last one week.</w:t>
            </w:r>
          </w:p>
          <w:p w14:paraId="48A70CAA" w14:textId="77777777" w:rsidR="000C5B7E" w:rsidRDefault="000C5B7E" w:rsidP="000C5B7E">
            <w:pPr>
              <w:spacing w:line="276" w:lineRule="auto"/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70DC3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INSERT INTO CUSTOMER VALUES</w:t>
            </w:r>
          </w:p>
          <w:p w14:paraId="22BD4E9A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(1,'Rahul'),</w:t>
            </w:r>
          </w:p>
          <w:p w14:paraId="537D1FE5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(2,'Anita'),</w:t>
            </w:r>
          </w:p>
          <w:p w14:paraId="023D65A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(3,'Vikram'),</w:t>
            </w:r>
          </w:p>
          <w:p w14:paraId="0871091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(4,'Neha'),</w:t>
            </w:r>
          </w:p>
          <w:p w14:paraId="7375856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(5,'Arjun'),</w:t>
            </w:r>
          </w:p>
          <w:p w14:paraId="7E8BA20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(6,'Priya'),</w:t>
            </w:r>
          </w:p>
          <w:p w14:paraId="4DD43E4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(7,'Rohit'),</w:t>
            </w:r>
          </w:p>
          <w:p w14:paraId="6265681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(8,'Simran'),</w:t>
            </w:r>
          </w:p>
          <w:p w14:paraId="6756BC0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(9,'Aman'),</w:t>
            </w:r>
          </w:p>
          <w:p w14:paraId="3600F1EC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(10,'Kiran');</w:t>
            </w:r>
          </w:p>
          <w:p w14:paraId="09A0C26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CE93E88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INSERT INTO ITEM VALUES</w:t>
            </w:r>
          </w:p>
          <w:p w14:paraId="7B10C89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(101,'Pen',20),</w:t>
            </w:r>
          </w:p>
          <w:p w14:paraId="4DEC12E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(102,'Notebook',80),</w:t>
            </w:r>
          </w:p>
          <w:p w14:paraId="749D539F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(103,'Bag',1200),</w:t>
            </w:r>
          </w:p>
          <w:p w14:paraId="529DEDB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(104,'Shoes',2500),</w:t>
            </w:r>
          </w:p>
          <w:p w14:paraId="0FB4DE7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(105,'Bottle',150),</w:t>
            </w:r>
          </w:p>
          <w:p w14:paraId="28C67CE7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(106,'Watch',2200),</w:t>
            </w:r>
          </w:p>
          <w:p w14:paraId="61B27A5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(107,'Mouse',500),</w:t>
            </w:r>
          </w:p>
          <w:p w14:paraId="170B4B7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(108,'Keyboard',800),</w:t>
            </w:r>
          </w:p>
          <w:p w14:paraId="275A1BF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(109,'T-shirt',600),</w:t>
            </w:r>
          </w:p>
          <w:p w14:paraId="15E9796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(110,'Headphones',1800);</w:t>
            </w:r>
          </w:p>
          <w:p w14:paraId="7586BE0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2A47BDA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INSERT INTO SALE VALUES</w:t>
            </w:r>
          </w:p>
          <w:p w14:paraId="1D43114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1,CURDATE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(),1,103,1),</w:t>
            </w:r>
          </w:p>
          <w:p w14:paraId="30F98178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2,CURDATE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(),2,104,1),</w:t>
            </w:r>
          </w:p>
          <w:p w14:paraId="6EE89B6D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3,CURDATE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(),3,101,5),</w:t>
            </w:r>
          </w:p>
          <w:p w14:paraId="6C9FA5B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4,CURDATE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(),4,110,1),</w:t>
            </w:r>
          </w:p>
          <w:p w14:paraId="43A49CA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5,CURDATE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(),5,106,1),</w:t>
            </w:r>
          </w:p>
          <w:p w14:paraId="1D1B2178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6,CURDATE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(),6,102,2),</w:t>
            </w:r>
          </w:p>
          <w:p w14:paraId="34DFA7CD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7,CURDATE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(),7,109,2),</w:t>
            </w:r>
          </w:p>
          <w:p w14:paraId="0335279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lastRenderedPageBreak/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8,CURDATE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(),8,107,1),</w:t>
            </w:r>
          </w:p>
          <w:p w14:paraId="293C5D3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9,CURDATE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(),9,108,1),</w:t>
            </w:r>
          </w:p>
          <w:p w14:paraId="7DB50C4C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(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10,CURDATE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(),5,105,3);</w:t>
            </w:r>
          </w:p>
          <w:p w14:paraId="5F698697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7AF52DE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S.Bill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_no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_name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_name</w:t>
            </w:r>
            <w:proofErr w:type="spellEnd"/>
          </w:p>
          <w:p w14:paraId="2AEDDF9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02A6747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CUSTOMER C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</w:p>
          <w:p w14:paraId="46CE312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ITEM I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</w:p>
          <w:p w14:paraId="4934DD25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WHERE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S.Bill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_date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CURDATE(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11A263F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D34FE9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S.Bill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_no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151714D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I.Price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3186270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S.Qty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_sold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293617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(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I.Price</w:t>
            </w:r>
            <w:proofErr w:type="spellEnd"/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S.Qty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_sold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) AS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Total_Amount</w:t>
            </w:r>
            <w:proofErr w:type="spellEnd"/>
          </w:p>
          <w:p w14:paraId="6B0E5DE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13B00F9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ITEM I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C841E6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D15DD6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SELECT DISTINCT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_name</w:t>
            </w:r>
            <w:proofErr w:type="spellEnd"/>
          </w:p>
          <w:p w14:paraId="0ADC216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CUSTOMER C</w:t>
            </w:r>
          </w:p>
          <w:p w14:paraId="39F9164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SALE S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</w:p>
          <w:p w14:paraId="23D8505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ITEM I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</w:p>
          <w:p w14:paraId="3637209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WHERE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I.Price</w:t>
            </w:r>
            <w:proofErr w:type="spellEnd"/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 xml:space="preserve"> &gt; 200;</w:t>
            </w:r>
          </w:p>
          <w:p w14:paraId="3ACA520F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7B099A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_name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D03C9A8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COUNT(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) AS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Total_Products</w:t>
            </w:r>
            <w:proofErr w:type="spellEnd"/>
          </w:p>
          <w:p w14:paraId="655BDCAA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CUSTOMER C</w:t>
            </w:r>
          </w:p>
          <w:p w14:paraId="102D4D2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SALE S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</w:p>
          <w:p w14:paraId="6CCEB64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_name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553F7FB7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C05765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_name</w:t>
            </w:r>
            <w:proofErr w:type="spellEnd"/>
          </w:p>
          <w:p w14:paraId="589AD1E2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4672ADD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ITEM I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</w:p>
          <w:p w14:paraId="0E63047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WHERE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5;</w:t>
            </w:r>
          </w:p>
          <w:p w14:paraId="3AF6BDFC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356FB0D9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CREATE VIEW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Bill_Details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AS</w:t>
            </w:r>
          </w:p>
          <w:p w14:paraId="18E037BF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SELECT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S.Bill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_no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6CC755BA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S.Bill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_date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3630BB61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S.Cust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69146F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E5D2E15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I.Price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7BD8AC3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S.Qty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_sold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D8117FC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(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S.Qty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_sold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I.Price</w:t>
            </w:r>
            <w:proofErr w:type="spellEnd"/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) AS Amount</w:t>
            </w:r>
          </w:p>
          <w:p w14:paraId="4C81DA6A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15201C6E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ITEM I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7A991214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87E9437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CREATE VIEW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Weekly_Sales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AS</w:t>
            </w:r>
          </w:p>
          <w:p w14:paraId="4B08CA1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SELECT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Bill_date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2B3C979D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SUM(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S.Qty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_sold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I.Price</w:t>
            </w:r>
            <w:proofErr w:type="spellEnd"/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 xml:space="preserve">) AS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Total_Sales</w:t>
            </w:r>
            <w:proofErr w:type="spellEnd"/>
          </w:p>
          <w:p w14:paraId="4E9126AB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>FROM SALE S</w:t>
            </w:r>
          </w:p>
          <w:p w14:paraId="318556A6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JOIN ITEM I ON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S.Item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I.Item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_id</w:t>
            </w:r>
            <w:proofErr w:type="spellEnd"/>
          </w:p>
          <w:p w14:paraId="6359E0B0" w14:textId="77777777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WHERE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Bill_date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 xml:space="preserve"> &gt;= </w:t>
            </w:r>
            <w:proofErr w:type="gramStart"/>
            <w:r w:rsidRPr="000C5B7E">
              <w:rPr>
                <w:rFonts w:ascii="Arial" w:hAnsi="Arial" w:cs="Arial"/>
                <w:sz w:val="20"/>
                <w:szCs w:val="20"/>
              </w:rPr>
              <w:t>CURDATE(</w:t>
            </w:r>
            <w:proofErr w:type="gramEnd"/>
            <w:r w:rsidRPr="000C5B7E">
              <w:rPr>
                <w:rFonts w:ascii="Arial" w:hAnsi="Arial" w:cs="Arial"/>
                <w:sz w:val="20"/>
                <w:szCs w:val="20"/>
              </w:rPr>
              <w:t>) - INTERVAL 7 DAY</w:t>
            </w:r>
          </w:p>
          <w:p w14:paraId="24B95461" w14:textId="189A5B0F" w:rsidR="000C5B7E" w:rsidRPr="000C5B7E" w:rsidRDefault="000C5B7E" w:rsidP="000C5B7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0C5B7E">
              <w:rPr>
                <w:rFonts w:ascii="Arial" w:hAnsi="Arial" w:cs="Arial"/>
                <w:sz w:val="20"/>
                <w:szCs w:val="20"/>
              </w:rPr>
              <w:t xml:space="preserve">GROUP BY </w:t>
            </w:r>
            <w:proofErr w:type="spellStart"/>
            <w:r w:rsidRPr="000C5B7E">
              <w:rPr>
                <w:rFonts w:ascii="Arial" w:hAnsi="Arial" w:cs="Arial"/>
                <w:sz w:val="20"/>
                <w:szCs w:val="20"/>
              </w:rPr>
              <w:t>Bill_date</w:t>
            </w:r>
            <w:proofErr w:type="spellEnd"/>
            <w:r w:rsidRPr="000C5B7E">
              <w:rPr>
                <w:rFonts w:ascii="Arial" w:hAnsi="Arial" w:cs="Arial"/>
                <w:sz w:val="20"/>
                <w:szCs w:val="20"/>
              </w:rPr>
              <w:t>;</w:t>
            </w:r>
          </w:p>
        </w:tc>
      </w:tr>
    </w:tbl>
    <w:p w14:paraId="65A5913A" w14:textId="77777777" w:rsidR="00C920CD" w:rsidRPr="002914BA" w:rsidRDefault="00C920CD" w:rsidP="006A7A0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20CD" w:rsidRPr="0029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95A73"/>
    <w:multiLevelType w:val="multilevel"/>
    <w:tmpl w:val="5DC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92B52"/>
    <w:multiLevelType w:val="hybridMultilevel"/>
    <w:tmpl w:val="D62264B4"/>
    <w:lvl w:ilvl="0" w:tplc="D6C83186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EA7E27"/>
    <w:multiLevelType w:val="multilevel"/>
    <w:tmpl w:val="FDC6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F011EC"/>
    <w:multiLevelType w:val="multilevel"/>
    <w:tmpl w:val="9CF0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291265">
    <w:abstractNumId w:val="0"/>
  </w:num>
  <w:num w:numId="2" w16cid:durableId="1510413934">
    <w:abstractNumId w:val="1"/>
  </w:num>
  <w:num w:numId="3" w16cid:durableId="145053934">
    <w:abstractNumId w:val="2"/>
  </w:num>
  <w:num w:numId="4" w16cid:durableId="435830246">
    <w:abstractNumId w:val="8"/>
  </w:num>
  <w:num w:numId="5" w16cid:durableId="1908220004">
    <w:abstractNumId w:val="7"/>
  </w:num>
  <w:num w:numId="6" w16cid:durableId="1254824545">
    <w:abstractNumId w:val="6"/>
  </w:num>
  <w:num w:numId="7" w16cid:durableId="746079330">
    <w:abstractNumId w:val="4"/>
  </w:num>
  <w:num w:numId="8" w16cid:durableId="1639264494">
    <w:abstractNumId w:val="5"/>
  </w:num>
  <w:num w:numId="9" w16cid:durableId="1592540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CD"/>
    <w:rsid w:val="00074D9C"/>
    <w:rsid w:val="000C5B7E"/>
    <w:rsid w:val="001153C1"/>
    <w:rsid w:val="00202357"/>
    <w:rsid w:val="002914BA"/>
    <w:rsid w:val="002D44F1"/>
    <w:rsid w:val="0037157B"/>
    <w:rsid w:val="004306D4"/>
    <w:rsid w:val="005F377D"/>
    <w:rsid w:val="006A7A0F"/>
    <w:rsid w:val="007E620D"/>
    <w:rsid w:val="00851281"/>
    <w:rsid w:val="008F50C4"/>
    <w:rsid w:val="00960A42"/>
    <w:rsid w:val="00AF0A9B"/>
    <w:rsid w:val="00B706FC"/>
    <w:rsid w:val="00C86EB8"/>
    <w:rsid w:val="00C920CD"/>
    <w:rsid w:val="00D20645"/>
    <w:rsid w:val="00D554EF"/>
    <w:rsid w:val="00E148CE"/>
    <w:rsid w:val="00F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B4B"/>
  <w15:chartTrackingRefBased/>
  <w15:docId w15:val="{E66FF132-0F20-4235-83AE-683774CA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920C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C920C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E148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E148C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FC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Kushagra Bhardwaj</cp:lastModifiedBy>
  <cp:revision>3</cp:revision>
  <dcterms:created xsi:type="dcterms:W3CDTF">2026-03-01T17:47:00Z</dcterms:created>
  <dcterms:modified xsi:type="dcterms:W3CDTF">2026-03-01T18:10:00Z</dcterms:modified>
</cp:coreProperties>
</file>