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BD918" w:rsidP="0CD36B9A" w:rsidRDefault="00EBD918" w14:paraId="57283E9C" w14:noSpellErr="1" w14:textId="3D2A042A">
      <w:pPr>
        <w:pStyle w:val="NoSpacing"/>
      </w:pPr>
    </w:p>
    <w:p xmlns:wp14="http://schemas.microsoft.com/office/word/2010/wordml" w:rsidP="00EBD918" w14:paraId="7216906B" wp14:textId="3648EFEF">
      <w:pPr>
        <w:rPr>
          <w:rFonts w:ascii="Iskoola Pota" w:hAnsi="Iskoola Pota" w:eastAsia="Iskoola Pota" w:cs="Iskoola Pota"/>
          <w:b w:val="1"/>
          <w:bCs w:val="1"/>
          <w:i w:val="1"/>
          <w:iCs w:val="1"/>
          <w:caps w:val="0"/>
          <w:smallCaps w:val="0"/>
          <w:noProof w:val="0"/>
          <w:color w:val="002060"/>
          <w:sz w:val="48"/>
          <w:szCs w:val="48"/>
          <w:lang w:val="en-GB"/>
        </w:rPr>
      </w:pPr>
      <w:bookmarkStart w:name="_Int_QqGplEIV" w:id="1855428010"/>
      <w:r w:rsidRPr="00EBD918" w:rsidR="00EBD918">
        <w:rPr>
          <w:rFonts w:ascii="Iskoola Pota" w:hAnsi="Iskoola Pota" w:eastAsia="Iskoola Pota" w:cs="Iskoola Pota"/>
          <w:b w:val="1"/>
          <w:bCs w:val="1"/>
          <w:i w:val="1"/>
          <w:iCs w:val="1"/>
          <w:caps w:val="0"/>
          <w:smallCaps w:val="0"/>
          <w:noProof w:val="0"/>
          <w:color w:val="002060"/>
          <w:sz w:val="48"/>
          <w:szCs w:val="48"/>
          <w:lang w:val="en-GB"/>
        </w:rPr>
        <w:t xml:space="preserve">Module 5 Introduction </w:t>
      </w:r>
      <w:bookmarkStart w:name="_Int_AdSJr7pc" w:id="75990230"/>
      <w:r w:rsidRPr="00EBD918" w:rsidR="00EBD918">
        <w:rPr>
          <w:rFonts w:ascii="Iskoola Pota" w:hAnsi="Iskoola Pota" w:eastAsia="Iskoola Pota" w:cs="Iskoola Pota"/>
          <w:b w:val="1"/>
          <w:bCs w:val="1"/>
          <w:i w:val="1"/>
          <w:iCs w:val="1"/>
          <w:caps w:val="0"/>
          <w:smallCaps w:val="0"/>
          <w:noProof w:val="0"/>
          <w:color w:val="002060"/>
          <w:sz w:val="48"/>
          <w:szCs w:val="48"/>
          <w:lang w:val="en-GB"/>
        </w:rPr>
        <w:t>To</w:t>
      </w:r>
      <w:bookmarkEnd w:id="75990230"/>
      <w:r w:rsidRPr="00EBD918" w:rsidR="00EBD918">
        <w:rPr>
          <w:rFonts w:ascii="Iskoola Pota" w:hAnsi="Iskoola Pota" w:eastAsia="Iskoola Pota" w:cs="Iskoola Pota"/>
          <w:b w:val="1"/>
          <w:bCs w:val="1"/>
          <w:i w:val="1"/>
          <w:iCs w:val="1"/>
          <w:caps w:val="0"/>
          <w:smallCaps w:val="0"/>
          <w:noProof w:val="0"/>
          <w:color w:val="002060"/>
          <w:sz w:val="48"/>
          <w:szCs w:val="48"/>
          <w:lang w:val="en-GB"/>
        </w:rPr>
        <w:t xml:space="preserve"> Networks</w:t>
      </w:r>
      <w:bookmarkEnd w:id="1855428010"/>
    </w:p>
    <w:p xmlns:wp14="http://schemas.microsoft.com/office/word/2010/wordml" w:rsidP="62B91EB8" w14:paraId="5886834B" wp14:textId="659C4A7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62B91EB8" w:rsidR="62B91E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 xml:space="preserve">Beginner </w:t>
      </w:r>
      <w:r w:rsidRPr="62B91EB8" w:rsidR="62B91EB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Question</w:t>
      </w:r>
    </w:p>
    <w:p xmlns:wp14="http://schemas.microsoft.com/office/word/2010/wordml" w:rsidP="00EBD918" w14:paraId="2A029F64" wp14:textId="09DBE2B3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OSI model explain?</w:t>
      </w:r>
    </w:p>
    <w:p xmlns:wp14="http://schemas.microsoft.com/office/word/2010/wordml" w:rsidP="00EBD918" w14:paraId="6D13C863" wp14:textId="2F75C568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OSI model or Open System Interconnection model is a 7-layer model made to understand the communication system in a network. There are 7 layers in the OSI model and each layer in the OSI model has given some work and it has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its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own role.</w:t>
      </w:r>
    </w:p>
    <w:p xmlns:wp14="http://schemas.microsoft.com/office/word/2010/wordml" w:rsidP="00EBD918" w14:paraId="7ACF7960" wp14:textId="4DC2D841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List of Application layer protocol?</w:t>
      </w:r>
    </w:p>
    <w:p xmlns:wp14="http://schemas.microsoft.com/office/word/2010/wordml" w:rsidP="00EBD918" w14:paraId="2B0B5257" wp14:textId="1011DD6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List of application layer protocol are: HTTP/S, FTP, Telnet, SMTP etc.</w:t>
      </w:r>
    </w:p>
    <w:p xmlns:wp14="http://schemas.microsoft.com/office/word/2010/wordml" w:rsidP="00EBD918" w14:paraId="07C24D4B" wp14:textId="5C10D55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many types of protocols are there?</w:t>
      </w:r>
    </w:p>
    <w:p xmlns:wp14="http://schemas.microsoft.com/office/word/2010/wordml" w:rsidP="00EBD918" w14:paraId="7E15DFF9" wp14:textId="4CE4F948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There are different protocols according to the different layers.</w:t>
      </w:r>
    </w:p>
    <w:p xmlns:wp14="http://schemas.microsoft.com/office/word/2010/wordml" w:rsidP="0CD36B9A" w14:paraId="4CB664BB" wp14:textId="393F454F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20A2B555" wp14:textId="7E5FA12A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Intermediate Question</w:t>
      </w:r>
    </w:p>
    <w:p xmlns:wp14="http://schemas.microsoft.com/office/word/2010/wordml" w:rsidP="00EBD918" w14:paraId="7982F8FC" wp14:textId="1F307C4F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What is the difference between TCP IP model and OSI model? </w:t>
      </w:r>
    </w:p>
    <w:p xmlns:wp14="http://schemas.microsoft.com/office/word/2010/wordml" w:rsidP="00EBD918" w14:paraId="4BDC818D" wp14:textId="3D2754ED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TCP/IP is practical framework whereas the OSI was made for research purpose.</w:t>
      </w:r>
    </w:p>
    <w:p xmlns:wp14="http://schemas.microsoft.com/office/word/2010/wordml" w:rsidP="00EBD918" w14:paraId="0881F678" wp14:textId="4E1C52C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TCP IP networking?</w:t>
      </w:r>
    </w:p>
    <w:p xmlns:wp14="http://schemas.microsoft.com/office/word/2010/wordml" w:rsidP="00EBD918" w14:paraId="7392115C" wp14:textId="51C608A8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TCP/IP is a model which is used to perform how communication is happening.</w:t>
      </w:r>
    </w:p>
    <w:p xmlns:wp14="http://schemas.microsoft.com/office/word/2010/wordml" w:rsidP="0CD36B9A" w14:paraId="6E741A32" wp14:textId="2130C724" w14:noSpellErr="1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0A9F5597" wp14:textId="2FA463E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Advance Question</w:t>
      </w:r>
    </w:p>
    <w:p xmlns:wp14="http://schemas.microsoft.com/office/word/2010/wordml" w:rsidP="00EBD918" w14:paraId="2166C81F" wp14:textId="30073DB2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a wired Internet connection?</w:t>
      </w:r>
    </w:p>
    <w:p xmlns:wp14="http://schemas.microsoft.com/office/word/2010/wordml" w:rsidP="00EBD918" w14:paraId="6DE49DC7" wp14:textId="49ABC175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When the internet connection is shared or taken with the help of wires or cables then it is known as wired internet connection.</w:t>
      </w:r>
    </w:p>
    <w:p xmlns:wp14="http://schemas.microsoft.com/office/word/2010/wordml" w:rsidP="00EBD918" w14:paraId="7A15FC39" wp14:textId="5393AA8D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What are the disadvantages of wired networks? </w:t>
      </w:r>
    </w:p>
    <w:p xmlns:wp14="http://schemas.microsoft.com/office/word/2010/wordml" w:rsidP="00EBD918" w14:paraId="17CD799F" wp14:textId="2237193B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We are not able to change the configuration much faster as well as we cannot change our position.</w:t>
      </w:r>
    </w:p>
    <w:p xmlns:wp14="http://schemas.microsoft.com/office/word/2010/wordml" w:rsidP="00EBD918" w14:paraId="3A82F65F" wp14:textId="3139A96A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do I configure network authentication?</w:t>
      </w:r>
    </w:p>
    <w:p xmlns:wp14="http://schemas.microsoft.com/office/word/2010/wordml" w:rsidP="00EBD918" w14:paraId="1733D477" wp14:textId="05DC33B6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083EA91E" wp14:textId="61A71FF5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Practice of Team viewer, Any Desk, Google Hangout, Skype, zoom?</w:t>
      </w:r>
    </w:p>
    <w:p xmlns:wp14="http://schemas.microsoft.com/office/word/2010/wordml" w:rsidP="00EBD918" w14:paraId="4042E598" wp14:textId="6F816AA6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1B46C978" wp14:textId="16A0C6EF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Download google chrome?</w:t>
      </w:r>
    </w:p>
    <w:p xmlns:wp14="http://schemas.microsoft.com/office/word/2010/wordml" w:rsidP="00EBD918" w14:paraId="34AF8E58" wp14:textId="2374EAE2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5189380A" wp14:textId="184134C8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configure "date and time" opting in control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panel</w:t>
      </w:r>
    </w:p>
    <w:p xmlns:wp14="http://schemas.microsoft.com/office/word/2010/wordml" w:rsidP="00EBD918" w14:paraId="701FE8BA" wp14:textId="5C0BCE6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CD36B9A" w14:paraId="33E859DD" wp14:textId="2D87EB8B" w14:noSpellErr="1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75B77EDE" wp14:textId="1DEA96C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Topic: TCP/</w:t>
      </w: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IP</w:t>
      </w:r>
    </w:p>
    <w:p xmlns:wp14="http://schemas.microsoft.com/office/word/2010/wordml" w:rsidP="00EBD918" w14:paraId="64685AB9" wp14:textId="0CA1251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Assignment</w:t>
      </w: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 xml:space="preserve"> level Basic:</w:t>
      </w:r>
    </w:p>
    <w:p xmlns:wp14="http://schemas.microsoft.com/office/word/2010/wordml" w:rsidP="00EBD918" w14:paraId="57BE6B2C" wp14:textId="3721FCD5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is TCP/IP?</w:t>
      </w:r>
    </w:p>
    <w:p xmlns:wp14="http://schemas.microsoft.com/office/word/2010/wordml" w:rsidP="00EBD918" w14:paraId="51EA68C8" wp14:textId="2533FD6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TCP/IP or Transmission Control Protocol/Internet Protocol is a network model which defines how the communication is happening.</w:t>
      </w:r>
    </w:p>
    <w:p xmlns:wp14="http://schemas.microsoft.com/office/word/2010/wordml" w:rsidP="00EBD918" w14:paraId="01533F16" wp14:textId="250B74F4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the full form of TCP/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IP?</w:t>
      </w:r>
    </w:p>
    <w:p xmlns:wp14="http://schemas.microsoft.com/office/word/2010/wordml" w:rsidP="00EBD918" w14:paraId="553D291E" wp14:textId="5CF1B6A7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Full form of TCP/IP is Transmission Control Protocol/ Internet Protocol.</w:t>
      </w:r>
    </w:p>
    <w:p xmlns:wp14="http://schemas.microsoft.com/office/word/2010/wordml" w:rsidP="00EBD918" w14:paraId="124099C2" wp14:textId="76B230C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Assignment level Intermediate:</w:t>
      </w:r>
    </w:p>
    <w:p xmlns:wp14="http://schemas.microsoft.com/office/word/2010/wordml" w:rsidP="00EBD918" w14:paraId="78E17FF5" wp14:textId="4CB86D7C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List out the types of IP?</w:t>
      </w:r>
    </w:p>
    <w:p xmlns:wp14="http://schemas.microsoft.com/office/word/2010/wordml" w:rsidP="00EBD918" w14:paraId="280C2FBF" wp14:textId="4F83819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There are two types of IP versions.</w:t>
      </w:r>
    </w:p>
    <w:p xmlns:wp14="http://schemas.microsoft.com/office/word/2010/wordml" w:rsidP="00EBD918" w14:paraId="046119D6" wp14:textId="3F45B7D4">
      <w:pPr>
        <w:pStyle w:val="ListParagraph"/>
        <w:numPr>
          <w:ilvl w:val="0"/>
          <w:numId w:val="1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IPv4</w:t>
      </w:r>
    </w:p>
    <w:p xmlns:wp14="http://schemas.microsoft.com/office/word/2010/wordml" w:rsidP="00EBD918" w14:paraId="490DB92B" wp14:textId="0D0651D9">
      <w:pPr>
        <w:pStyle w:val="ListParagraph"/>
        <w:numPr>
          <w:ilvl w:val="0"/>
          <w:numId w:val="1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IPv6</w:t>
      </w:r>
    </w:p>
    <w:p xmlns:wp14="http://schemas.microsoft.com/office/word/2010/wordml" w:rsidP="00EBD918" w14:paraId="7865F947" wp14:textId="490BAA63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protocol?</w:t>
      </w:r>
    </w:p>
    <w:p xmlns:wp14="http://schemas.microsoft.com/office/word/2010/wordml" w:rsidP="00EBD918" w14:paraId="36CB3989" wp14:textId="6C4DE24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protocol is set of rules and regulations that need to be followed in a communication between devices.</w:t>
      </w:r>
    </w:p>
    <w:p xmlns:wp14="http://schemas.microsoft.com/office/word/2010/wordml" w:rsidP="00EBD918" w14:paraId="355BF25C" wp14:textId="7EEE9517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Do a practical to set the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tcp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/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in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network adapter?</w:t>
      </w:r>
    </w:p>
    <w:p w:rsidR="16DB1DE6" w:rsidP="00EBD918" w:rsidRDefault="16DB1DE6" w14:paraId="743AAB82" w14:textId="2E6BFFF3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CD36B9A" w14:paraId="40A71815" wp14:textId="1B0432F6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77C4F04E" wp14:textId="09735F8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Topic: Cables</w:t>
      </w:r>
    </w:p>
    <w:p xmlns:wp14="http://schemas.microsoft.com/office/word/2010/wordml" w:rsidP="00EBD918" w14:paraId="4FFC1ED5" wp14:textId="6FC7732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Beginner Question</w:t>
      </w:r>
    </w:p>
    <w:p xmlns:wp14="http://schemas.microsoft.com/office/word/2010/wordml" w:rsidP="00EBD918" w14:paraId="7E7698C1" wp14:textId="418449CA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Types of cables and connectors?</w:t>
      </w:r>
    </w:p>
    <w:p w:rsidR="16DB1DE6" w:rsidP="00EBD918" w:rsidRDefault="16DB1DE6" w14:paraId="243BF714" w14:textId="182AA099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Types of Cables: Fiber Optic, Coax, Twisted pair</w:t>
      </w:r>
    </w:p>
    <w:p w:rsidR="16DB1DE6" w:rsidP="00EBD918" w:rsidRDefault="16DB1DE6" w14:paraId="57D37671" w14:textId="637F7A36">
      <w:pPr>
        <w:pStyle w:val="Normal"/>
        <w:ind w:left="0" w:firstLine="72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i w:val="1"/>
          <w:iCs w:val="1"/>
          <w:sz w:val="28"/>
          <w:szCs w:val="28"/>
        </w:rPr>
        <w:t>Types of Connectors: RJ – 45, BNC Connector, SC, ST</w:t>
      </w:r>
      <w:r>
        <w:tab/>
      </w:r>
      <w:r>
        <w:tab/>
      </w:r>
      <w:r>
        <w:tab/>
      </w:r>
    </w:p>
    <w:p xmlns:wp14="http://schemas.microsoft.com/office/word/2010/wordml" w:rsidP="00EBD918" w14:paraId="7B1ACB3F" wp14:textId="119F6766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Explain twisted pair cable and shielded twisted pair cable</w:t>
      </w:r>
    </w:p>
    <w:p xmlns:wp14="http://schemas.microsoft.com/office/word/2010/wordml" w:rsidP="00EBD918" w14:paraId="77DBD69D" wp14:textId="7C395F97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Twisted pair are cables which have a two or more pair of cables in twisted format. The shielded twisted pair is the twisted pair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who's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each pair is shielded.</w:t>
      </w:r>
    </w:p>
    <w:p xmlns:wp14="http://schemas.microsoft.com/office/word/2010/wordml" w:rsidP="00EBD918" w14:paraId="6B1A7A71" wp14:textId="5573612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Intermediate Question</w:t>
      </w:r>
    </w:p>
    <w:p xmlns:wp14="http://schemas.microsoft.com/office/word/2010/wordml" w:rsidP="00EBD918" w14:paraId="3EBDBB83" wp14:textId="5D329F83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Which of these cables connect computers to monitors?</w:t>
      </w:r>
    </w:p>
    <w:p w:rsidR="16DB1DE6" w:rsidP="00EBD918" w:rsidRDefault="16DB1DE6" w14:paraId="0AE62EB6" w14:textId="069820E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VGA, HDMI</w:t>
      </w:r>
    </w:p>
    <w:p xmlns:wp14="http://schemas.microsoft.com/office/word/2010/wordml" w:rsidP="00EBD918" w14:paraId="54EA110A" wp14:textId="224F89A0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do I connect to a shared printer?</w:t>
      </w:r>
    </w:p>
    <w:p w:rsidR="16DB1DE6" w:rsidP="0CD36B9A" w:rsidRDefault="16DB1DE6" w14:paraId="0B3864BE" w14:textId="11F5602A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By accessing the shared printer and downloading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it’s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drivers.</w:t>
      </w:r>
    </w:p>
    <w:p xmlns:wp14="http://schemas.microsoft.com/office/word/2010/wordml" w:rsidP="0CD36B9A" w14:paraId="5C364301" wp14:textId="362E16DC" w14:noSpellErr="1">
      <w:p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6ECA01A1" wp14:textId="28DEEB88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Advance Question</w:t>
      </w:r>
    </w:p>
    <w:p xmlns:wp14="http://schemas.microsoft.com/office/word/2010/wordml" w:rsidP="00EBD918" w14:paraId="36255AE3" wp14:textId="158E39A1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Which cable that is commonly used to connect a computer to a printer?</w:t>
      </w:r>
    </w:p>
    <w:p w:rsidR="16DB1DE6" w:rsidP="00EBD918" w:rsidRDefault="16DB1DE6" w14:paraId="766E02D9" w14:textId="15471F3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USB Cable</w:t>
      </w:r>
    </w:p>
    <w:p xmlns:wp14="http://schemas.microsoft.com/office/word/2010/wordml" w:rsidP="00EBD918" w14:paraId="31BAAA93" wp14:textId="56A4C380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are the different ports and connectors?</w:t>
      </w:r>
    </w:p>
    <w:p w:rsidR="16DB1DE6" w:rsidP="00EBD918" w:rsidRDefault="16DB1DE6" w14:paraId="307FCC64" w14:textId="1AB6319D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Serial Port, Parallel Port, USB Port, etc.</w:t>
      </w:r>
    </w:p>
    <w:p xmlns:wp14="http://schemas.microsoft.com/office/word/2010/wordml" w:rsidP="00EBD918" w14:paraId="5BD8AB61" wp14:textId="3F493E71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do I connect my laptop to my printer without cable?</w:t>
      </w:r>
    </w:p>
    <w:p w:rsidR="16DB1DE6" w:rsidP="0CD36B9A" w:rsidRDefault="16DB1DE6" w14:paraId="641A8C12" w14:textId="5E9BCA9D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Using Bluetooth or </w:t>
      </w:r>
      <w:proofErr w:type="spell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wifi</w:t>
      </w:r>
      <w:proofErr w:type="spell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.</w:t>
      </w:r>
    </w:p>
    <w:p xmlns:wp14="http://schemas.microsoft.com/office/word/2010/wordml" w:rsidP="0CD36B9A" w14:paraId="4A1C6FE2" wp14:textId="3259B78B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Application and brief explanation of </w:t>
      </w:r>
      <w:proofErr w:type="spell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fiber</w:t>
      </w:r>
      <w:proofErr w:type="spell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optic cable and Coaxial cable</w:t>
      </w:r>
    </w:p>
    <w:p w:rsidR="16DB1DE6" w:rsidP="0CD36B9A" w:rsidRDefault="16DB1DE6" w14:paraId="23D583F8" w14:textId="0A1395F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</w:t>
      </w:r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F</w:t>
      </w:r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iber optics is the technology used to transmit information as pulses of light through strands of </w:t>
      </w:r>
      <w:proofErr w:type="spellStart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fiber</w:t>
      </w:r>
      <w:proofErr w:type="spellEnd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made of glass or plastic over long distances.</w:t>
      </w:r>
    </w:p>
    <w:p w:rsidR="16DB1DE6" w:rsidP="0CD36B9A" w:rsidRDefault="16DB1DE6" w14:paraId="543E73E7" w14:textId="14AD9A4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Optical </w:t>
      </w:r>
      <w:proofErr w:type="spellStart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fibers</w:t>
      </w:r>
      <w:proofErr w:type="spellEnd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are about the diameter of a strand of human hair and when bundled into a </w:t>
      </w:r>
      <w:proofErr w:type="spellStart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fiber</w:t>
      </w:r>
      <w:proofErr w:type="spellEnd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-optic cable, they’re capable of transmitting more data over longer distances and faster than other mediums. It is this technology that provides homes and businesses with </w:t>
      </w:r>
      <w:proofErr w:type="spellStart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fiber</w:t>
      </w:r>
      <w:proofErr w:type="spellEnd"/>
      <w:r w:rsidRPr="0CD36B9A" w:rsidR="0CD36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-optic internet, phone and TV services.</w:t>
      </w:r>
    </w:p>
    <w:p w:rsidR="16DB1DE6" w:rsidP="0CD36B9A" w:rsidRDefault="16DB1DE6" w14:paraId="547933CF" w14:textId="4B155EA9" w14:noSpellErr="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65167168" wp14:textId="4CCFD024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Which of following operates at the 5GHz frequency range?</w:t>
      </w:r>
    </w:p>
    <w:p w:rsidR="16DB1DE6" w:rsidP="00EBD918" w:rsidRDefault="16DB1DE6" w14:paraId="06C200DA" w14:textId="7EA1DAF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Latest devices.</w:t>
      </w:r>
    </w:p>
    <w:p xmlns:wp14="http://schemas.microsoft.com/office/word/2010/wordml" w:rsidP="00EBD918" w14:paraId="06780F55" wp14:textId="52F47C1B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frequency does 802.11g use?</w:t>
      </w:r>
    </w:p>
    <w:p w:rsidR="16DB1DE6" w:rsidP="00EBD918" w:rsidRDefault="16DB1DE6" w14:paraId="44FBF251" w14:textId="3F3C9433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Both 5G and 2.4 G</w:t>
      </w:r>
    </w:p>
    <w:p xmlns:wp14="http://schemas.microsoft.com/office/word/2010/wordml" w:rsidP="00EBD918" w14:paraId="4E48734D" wp14:textId="734EAE1F">
      <w:pPr>
        <w:pStyle w:val="ListParagraph"/>
        <w:numPr>
          <w:ilvl w:val="0"/>
          <w:numId w:val="7"/>
        </w:numPr>
        <w:ind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standard is compatible with 802.11a?</w:t>
      </w:r>
    </w:p>
    <w:p w:rsidR="16DB1DE6" w:rsidP="00EBD918" w:rsidRDefault="16DB1DE6" w14:paraId="01CF95C3" w14:textId="3F69DC99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802.11b</w:t>
      </w:r>
    </w:p>
    <w:p xmlns:wp14="http://schemas.microsoft.com/office/word/2010/wordml" w:rsidP="00EBD918" w14:paraId="3ADE9B04" wp14:textId="72E5512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Topic: TCP/IP concepts -IPv6, IPv4</w:t>
      </w:r>
    </w:p>
    <w:p xmlns:wp14="http://schemas.microsoft.com/office/word/2010/wordml" w:rsidP="00EBD918" w14:paraId="1CB34705" wp14:textId="17D2A5B8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Beginner Question</w:t>
      </w:r>
    </w:p>
    <w:p xmlns:wp14="http://schemas.microsoft.com/office/word/2010/wordml" w:rsidP="00EBD918" w14:paraId="1FCA2010" wp14:textId="4188CB14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What is the difference between IPv4 &amp; IPv6? </w:t>
      </w:r>
    </w:p>
    <w:p w:rsidR="16DB1DE6" w:rsidP="0CD36B9A" w:rsidRDefault="16DB1DE6" w14:paraId="5DF2D740" w14:textId="40E7856B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The IPv4 is a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32 bit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IP address whereas the IPv6 is a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126 bit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IP address.</w:t>
      </w:r>
    </w:p>
    <w:p w:rsidR="16DB1DE6" w:rsidP="0CD36B9A" w:rsidRDefault="16DB1DE6" w14:paraId="24333D37" w14:textId="4DE6A3E4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1AF95B2A" wp14:textId="4C449524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Explain TCP/IP</w:t>
      </w:r>
    </w:p>
    <w:p w:rsidR="16DB1DE6" w:rsidP="0CD36B9A" w:rsidRDefault="16DB1DE6" w14:paraId="582B8937" w14:textId="1C4EFB48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TCP/IP is a set of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model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which describes the how the actual communication is </w:t>
      </w:r>
      <w:proofErr w:type="spell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occuring</w:t>
      </w:r>
      <w:proofErr w:type="spell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.</w:t>
      </w:r>
    </w:p>
    <w:p xmlns:wp14="http://schemas.microsoft.com/office/word/2010/wordml" w:rsidP="00EBD918" w14:paraId="061ADA5B" wp14:textId="052F2A71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Explain IPV6 Address with Address structure</w:t>
      </w:r>
    </w:p>
    <w:p w:rsidR="16DB1DE6" w:rsidP="0CD36B9A" w:rsidRDefault="16DB1DE6" w14:paraId="0BBEC421" w14:textId="28E748D5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The IPv6 address is a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128 bit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IP address which does not have any classes like IPv4. The IPv6 address has an additional layer of security.</w:t>
      </w:r>
    </w:p>
    <w:p xmlns:wp14="http://schemas.microsoft.com/office/word/2010/wordml" w:rsidP="00EBD918" w14:paraId="7A617347" wp14:textId="3734C2CD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Explain Difference between public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and private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</w:t>
      </w:r>
    </w:p>
    <w:p w:rsidR="16DB1DE6" w:rsidP="0CD36B9A" w:rsidRDefault="16DB1DE6" w14:paraId="24629EF6" w14:textId="06C73CF6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The public IP address are those IP addresses that are publicly.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No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 single public IP can be used on two sides. But a single private IP address can be used at two sides.</w:t>
      </w:r>
    </w:p>
    <w:p xmlns:wp14="http://schemas.microsoft.com/office/word/2010/wordml" w:rsidP="00EBD918" w14:paraId="2D36C26A" wp14:textId="1BA8EAB3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Create straight and cross cables and it's testing</w:t>
      </w:r>
    </w:p>
    <w:p w:rsidR="16DB1DE6" w:rsidP="00EBD918" w:rsidRDefault="16DB1DE6" w14:paraId="334A0774" w14:textId="477F7BF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CD36B9A" w14:paraId="656D9FE6" wp14:textId="247252BD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32E990DC" wp14:textId="5F5BF785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Intermediates Question</w:t>
      </w:r>
    </w:p>
    <w:p xmlns:wp14="http://schemas.microsoft.com/office/word/2010/wordml" w:rsidP="00EBD918" w14:paraId="53D8BF55" wp14:textId="1DD0EB1F">
      <w:pPr>
        <w:pStyle w:val="ListParagraph"/>
        <w:numPr>
          <w:ilvl w:val="0"/>
          <w:numId w:val="9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Brief explanation of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ip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Addresses</w:t>
      </w:r>
    </w:p>
    <w:p w:rsidR="16DB1DE6" w:rsidP="0CD36B9A" w:rsidRDefault="16DB1DE6" w14:paraId="0EF77E8A" w14:textId="1DB7A53A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IP address is necessary for a device to do communication outside the network. There is a mac address but it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do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communication within a network.</w:t>
      </w:r>
    </w:p>
    <w:p xmlns:wp14="http://schemas.microsoft.com/office/word/2010/wordml" w:rsidP="00EBD918" w14:paraId="211C8F4B" wp14:textId="0108233B">
      <w:pPr>
        <w:pStyle w:val="ListParagraph"/>
        <w:numPr>
          <w:ilvl w:val="0"/>
          <w:numId w:val="9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the advantage of IPv6 over IPv4?</w:t>
      </w:r>
    </w:p>
    <w:p w:rsidR="16DB1DE6" w:rsidP="00EBD918" w:rsidRDefault="16DB1DE6" w14:paraId="0CEB079F" w14:textId="48C32AD4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IPv6 provides more IP address as well as more security than the IPv4.</w:t>
      </w:r>
    </w:p>
    <w:p xmlns:wp14="http://schemas.microsoft.com/office/word/2010/wordml" w:rsidP="0CD36B9A" w14:paraId="15B2503D" wp14:textId="5EC269DA">
      <w:pPr>
        <w:pStyle w:val="ListParagraph"/>
        <w:numPr>
          <w:ilvl w:val="0"/>
          <w:numId w:val="9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Assign multiple IPv4 in single network adapter [</w:t>
      </w:r>
      <w:proofErr w:type="spell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lan</w:t>
      </w:r>
      <w:proofErr w:type="spell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card]</w:t>
      </w:r>
    </w:p>
    <w:p w:rsidR="16DB1DE6" w:rsidP="00EBD918" w:rsidRDefault="16DB1DE6" w14:paraId="60B3BEBE" w14:textId="6A2D8C77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27EE2399" wp14:textId="51A8CE87">
      <w:pPr>
        <w:pStyle w:val="ListParagraph"/>
        <w:numPr>
          <w:ilvl w:val="0"/>
          <w:numId w:val="9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Assign simple IPv6 between two system and ping it.</w:t>
      </w:r>
    </w:p>
    <w:p w:rsidR="16DB1DE6" w:rsidP="00EBD918" w:rsidRDefault="16DB1DE6" w14:paraId="47C83C41" w14:textId="7C28EC9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5970D231" wp14:textId="0EE4DAFC">
      <w:pPr>
        <w:pStyle w:val="ListParagraph"/>
        <w:numPr>
          <w:ilvl w:val="0"/>
          <w:numId w:val="9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Assign and configure simple IPv4 between systems</w:t>
      </w:r>
    </w:p>
    <w:p xmlns:wp14="http://schemas.microsoft.com/office/word/2010/wordml" w:rsidP="00EBD918" w14:paraId="419C6459" wp14:textId="277F3A13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CD36B9A" w14:paraId="0614CDA2" wp14:textId="0548EF3C" w14:noSpellErr="1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7CABDFE6" wp14:textId="38EE6500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Advance Question</w:t>
      </w:r>
    </w:p>
    <w:p xmlns:wp14="http://schemas.microsoft.com/office/word/2010/wordml" w:rsidP="00EBD918" w14:paraId="0CD08084" wp14:textId="4EB90BFD">
      <w:pPr>
        <w:pStyle w:val="ListParagraph"/>
        <w:numPr>
          <w:ilvl w:val="0"/>
          <w:numId w:val="10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Which is faster IPv4 or IPv6? </w:t>
      </w:r>
    </w:p>
    <w:p w:rsidR="16DB1DE6" w:rsidP="00EBD918" w:rsidRDefault="16DB1DE6" w14:paraId="11BBFC6A" w14:textId="0BB99997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IPv6</w:t>
      </w:r>
    </w:p>
    <w:p xmlns:wp14="http://schemas.microsoft.com/office/word/2010/wordml" w:rsidP="00EBD918" w14:paraId="48F14E34" wp14:textId="46245DFD">
      <w:pPr>
        <w:pStyle w:val="ListParagraph"/>
        <w:numPr>
          <w:ilvl w:val="0"/>
          <w:numId w:val="10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does TCP do?</w:t>
      </w:r>
    </w:p>
    <w:p w:rsidR="16DB1DE6" w:rsidP="00EBD918" w:rsidRDefault="16DB1DE6" w14:paraId="353FC240" w14:textId="47D1D43C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The TCP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provides reliable delivery using the three – way handshake.</w:t>
      </w:r>
    </w:p>
    <w:p xmlns:wp14="http://schemas.microsoft.com/office/word/2010/wordml" w:rsidP="00EBD918" w14:paraId="1BAE4F4E" wp14:textId="4B3589C8">
      <w:pPr>
        <w:pStyle w:val="ListParagraph"/>
        <w:numPr>
          <w:ilvl w:val="0"/>
          <w:numId w:val="10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Give security in sharing</w:t>
      </w:r>
    </w:p>
    <w:p w:rsidR="16DB1DE6" w:rsidP="00EBD918" w:rsidRDefault="16DB1DE6" w14:paraId="55D963A0" w14:textId="1EAD9F6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58CC947B" wp14:textId="5C43B2E2">
      <w:pPr>
        <w:pStyle w:val="ListParagraph"/>
        <w:numPr>
          <w:ilvl w:val="0"/>
          <w:numId w:val="10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Configure "Map network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drive"</w:t>
      </w:r>
    </w:p>
    <w:p w:rsidR="16DB1DE6" w:rsidP="0CD36B9A" w:rsidRDefault="16DB1DE6" w14:paraId="1402CFD4" w14:textId="7EEFAED6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w:rsidR="0CD36B9A" w:rsidP="0CD36B9A" w:rsidRDefault="0CD36B9A" w14:paraId="0275F9A8" w14:textId="192CF8E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588D4BA7" wp14:textId="759C7E30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Topic</w:t>
      </w: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: IP routing and Routing protocols</w:t>
      </w:r>
    </w:p>
    <w:p xmlns:wp14="http://schemas.microsoft.com/office/word/2010/wordml" w:rsidP="00EBD918" w14:paraId="5EFEBD16" wp14:textId="31685A05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Beginner Question</w:t>
      </w:r>
    </w:p>
    <w:p xmlns:wp14="http://schemas.microsoft.com/office/word/2010/wordml" w:rsidP="00EBD918" w14:paraId="5B794FAB" wp14:textId="245E636C">
      <w:pPr>
        <w:pStyle w:val="ListParagraph"/>
        <w:numPr>
          <w:ilvl w:val="0"/>
          <w:numId w:val="11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Routing?</w:t>
      </w:r>
    </w:p>
    <w:p xmlns:wp14="http://schemas.microsoft.com/office/word/2010/wordml" w:rsidP="00EBD918" w14:paraId="5FFEA26C" wp14:textId="143A891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process of connecting the routers that how they would share a packet that comes to it.</w:t>
      </w:r>
    </w:p>
    <w:p xmlns:wp14="http://schemas.microsoft.com/office/word/2010/wordml" w:rsidP="0CD36B9A" w14:paraId="65103EC2" wp14:textId="5B93EF7C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70CB5C31" wp14:textId="7ADA755C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Intermediate</w:t>
      </w: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 xml:space="preserve"> Question</w:t>
      </w:r>
    </w:p>
    <w:p xmlns:wp14="http://schemas.microsoft.com/office/word/2010/wordml" w:rsidP="00EBD918" w14:paraId="50EF7848" wp14:textId="707E7280">
      <w:pPr>
        <w:pStyle w:val="ListParagraph"/>
        <w:numPr>
          <w:ilvl w:val="0"/>
          <w:numId w:val="12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Hybrid Routing Protocol?</w:t>
      </w:r>
    </w:p>
    <w:p w:rsidR="16DB1DE6" w:rsidP="0CD36B9A" w:rsidRDefault="16DB1DE6" w14:paraId="5EB1EE35" w14:textId="7D119CFC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It is a routing protocol which includes both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protocol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.</w:t>
      </w:r>
    </w:p>
    <w:p xmlns:wp14="http://schemas.microsoft.com/office/word/2010/wordml" w:rsidP="00EBD918" w14:paraId="2A03022F" wp14:textId="1B6C6435">
      <w:pPr>
        <w:pStyle w:val="ListParagraph"/>
        <w:numPr>
          <w:ilvl w:val="0"/>
          <w:numId w:val="12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Are the Range of Ad Values?</w:t>
      </w:r>
    </w:p>
    <w:p w:rsidR="16DB1DE6" w:rsidP="0CD36B9A" w:rsidRDefault="16DB1DE6" w14:paraId="04C04496" w14:textId="57A29A16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AD is administrative distance. Higher the administrative distance lesser will be the network efficient.</w:t>
      </w:r>
    </w:p>
    <w:p xmlns:wp14="http://schemas.microsoft.com/office/word/2010/wordml" w:rsidP="00EBD918" w14:paraId="36E97624" wp14:textId="7D94299B">
      <w:pPr>
        <w:pStyle w:val="ListParagraph"/>
        <w:numPr>
          <w:ilvl w:val="0"/>
          <w:numId w:val="12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an Autonomous System?</w:t>
      </w:r>
    </w:p>
    <w:p w:rsidR="16DB1DE6" w:rsidP="00EBD918" w:rsidRDefault="16DB1DE6" w14:paraId="3D0013D0" w14:textId="0A01E6C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An autonomous system is a network that comes under a network administrator or a single organisation.</w:t>
      </w:r>
    </w:p>
    <w:p xmlns:wp14="http://schemas.microsoft.com/office/word/2010/wordml" w:rsidP="0CD36B9A" w14:paraId="4E36FAE2" wp14:textId="5BA0C0EF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43E83959" wp14:textId="6FB248CA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Advance Question</w:t>
      </w:r>
    </w:p>
    <w:p xmlns:wp14="http://schemas.microsoft.com/office/word/2010/wordml" w:rsidP="00EBD918" w14:paraId="1C725648" wp14:textId="495FE7AF">
      <w:pPr>
        <w:pStyle w:val="ListParagraph"/>
        <w:numPr>
          <w:ilvl w:val="0"/>
          <w:numId w:val="1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Define Static Routing?</w:t>
      </w:r>
    </w:p>
    <w:p w:rsidR="16DB1DE6" w:rsidP="00EBD918" w:rsidRDefault="16DB1DE6" w14:paraId="3CD20209" w14:textId="7D70B340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whole routing performed by an administrator. All the information is provided by the network administrator.</w:t>
      </w:r>
    </w:p>
    <w:p xmlns:wp14="http://schemas.microsoft.com/office/word/2010/wordml" w:rsidP="00EBD918" w14:paraId="42B9C545" wp14:textId="5BF9B52D">
      <w:pPr>
        <w:pStyle w:val="ListParagraph"/>
        <w:numPr>
          <w:ilvl w:val="0"/>
          <w:numId w:val="13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Explain Dynamic </w:t>
      </w: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Routing?</w:t>
      </w:r>
    </w:p>
    <w:p w:rsidR="16DB1DE6" w:rsidP="0CD36B9A" w:rsidRDefault="16DB1DE6" w14:paraId="63C926AA" w14:textId="640A7BEC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Ans. The router get update on </w:t>
      </w:r>
      <w:proofErr w:type="gramStart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it’s</w:t>
      </w:r>
      <w:proofErr w:type="gramEnd"/>
      <w:r w:rsidRPr="0CD36B9A" w:rsidR="0CD36B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own.</w:t>
      </w:r>
    </w:p>
    <w:p xmlns:wp14="http://schemas.microsoft.com/office/word/2010/wordml" w:rsidP="0CD36B9A" w14:paraId="4DC090D9" wp14:textId="494CA145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2060"/>
          <w:sz w:val="28"/>
          <w:szCs w:val="28"/>
          <w:lang w:val="en-GB"/>
        </w:rPr>
      </w:pPr>
    </w:p>
    <w:p xmlns:wp14="http://schemas.microsoft.com/office/word/2010/wordml" w:rsidP="00EBD918" w14:paraId="7DB94E70" wp14:textId="53D688D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Topic: Switching and VLANS</w:t>
      </w:r>
    </w:p>
    <w:p xmlns:wp14="http://schemas.microsoft.com/office/word/2010/wordml" w:rsidP="00EBD918" w14:paraId="51C0AC38" wp14:textId="631C7BC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Beginner Question</w:t>
      </w:r>
    </w:p>
    <w:p xmlns:wp14="http://schemas.microsoft.com/office/word/2010/wordml" w:rsidP="00EBD918" w14:paraId="0AEF287B" wp14:textId="2348AB4C">
      <w:pPr>
        <w:pStyle w:val="ListParagraph"/>
        <w:numPr>
          <w:ilvl w:val="0"/>
          <w:numId w:val="1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VLAN?</w:t>
      </w:r>
    </w:p>
    <w:p w:rsidR="16DB1DE6" w:rsidP="00EBD918" w:rsidRDefault="16DB1DE6" w14:paraId="1FAE777C" w14:textId="2F5CB9EC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When we want to use multiple switches within a single switch then it is known as VLAN.</w:t>
      </w:r>
    </w:p>
    <w:p xmlns:wp14="http://schemas.microsoft.com/office/word/2010/wordml" w:rsidP="00EBD918" w14:paraId="02E73B5F" wp14:textId="38DB020C">
      <w:pPr>
        <w:pStyle w:val="ListParagraph"/>
        <w:numPr>
          <w:ilvl w:val="0"/>
          <w:numId w:val="1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Which two benefits of creating VLANs?</w:t>
      </w:r>
    </w:p>
    <w:p w:rsidR="16DB1DE6" w:rsidP="00EBD918" w:rsidRDefault="16DB1DE6" w14:paraId="6C1E757A" w14:textId="75362DAD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Security and reduce traffic.</w:t>
      </w:r>
    </w:p>
    <w:p xmlns:wp14="http://schemas.microsoft.com/office/word/2010/wordml" w:rsidP="00EBD918" w14:paraId="04022825" wp14:textId="7CA1E561">
      <w:pPr>
        <w:pStyle w:val="ListParagraph"/>
        <w:numPr>
          <w:ilvl w:val="0"/>
          <w:numId w:val="1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Dynamic VLAN?</w:t>
      </w:r>
    </w:p>
    <w:p w:rsidR="16DB1DE6" w:rsidP="00EBD918" w:rsidRDefault="16DB1DE6" w14:paraId="34A617FB" w14:textId="166C737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VLAN configuration within large VLANs.</w:t>
      </w:r>
    </w:p>
    <w:p xmlns:wp14="http://schemas.microsoft.com/office/word/2010/wordml" w:rsidP="00EBD918" w14:paraId="0AF95969" wp14:textId="1E87C71F">
      <w:pPr>
        <w:pStyle w:val="ListParagraph"/>
        <w:numPr>
          <w:ilvl w:val="0"/>
          <w:numId w:val="14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Static VLAN?</w:t>
      </w:r>
    </w:p>
    <w:p w:rsidR="16DB1DE6" w:rsidP="00EBD918" w:rsidRDefault="16DB1DE6" w14:paraId="118D2C96" w14:textId="57F32EBF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VLAN configuration within a less switch.</w:t>
      </w:r>
    </w:p>
    <w:p xmlns:wp14="http://schemas.microsoft.com/office/word/2010/wordml" w:rsidP="0CD36B9A" w14:paraId="6109DEB5" wp14:textId="11A005A7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0619EC9D" wp14:textId="11837D28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Intermediate Question</w:t>
      </w:r>
    </w:p>
    <w:p xmlns:wp14="http://schemas.microsoft.com/office/word/2010/wordml" w:rsidP="00EBD918" w14:paraId="14996BA3" wp14:textId="447E3FB1">
      <w:pPr>
        <w:pStyle w:val="ListParagraph"/>
        <w:numPr>
          <w:ilvl w:val="0"/>
          <w:numId w:val="15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What is trunk port?</w:t>
      </w:r>
    </w:p>
    <w:p w:rsidR="16DB1DE6" w:rsidP="00EBD918" w:rsidRDefault="16DB1DE6" w14:paraId="21F1B3B6" w14:textId="4A05FB42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The port in the switch through which a switch is connected to another switch then it is known as trunk port.</w:t>
      </w:r>
    </w:p>
    <w:p xmlns:wp14="http://schemas.microsoft.com/office/word/2010/wordml" w:rsidP="0CD36B9A" w14:paraId="4BBB3317" wp14:textId="1CBD0B24" w14:noSpellErr="1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xmlns:wp14="http://schemas.microsoft.com/office/word/2010/wordml" w:rsidP="00EBD918" w14:paraId="1E453D5B" wp14:textId="58A8EE6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</w:pPr>
      <w:r w:rsidRPr="00EBD918" w:rsidR="00EBD9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lang w:val="en-GB"/>
        </w:rPr>
        <w:t>Advance Question</w:t>
      </w:r>
    </w:p>
    <w:p xmlns:wp14="http://schemas.microsoft.com/office/word/2010/wordml" w:rsidP="00EBD918" w14:paraId="2FB25428" wp14:textId="389E6A97">
      <w:pPr>
        <w:pStyle w:val="ListParagraph"/>
        <w:numPr>
          <w:ilvl w:val="0"/>
          <w:numId w:val="16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to configure Trunk port?</w:t>
      </w:r>
    </w:p>
    <w:p w:rsidR="16DB1DE6" w:rsidP="00EBD918" w:rsidRDefault="16DB1DE6" w14:paraId="14249F6F" w14:textId="69B750C9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p xmlns:wp14="http://schemas.microsoft.com/office/word/2010/wordml" w:rsidP="00EBD918" w14:paraId="5E5787A5" wp14:textId="1571C857">
      <w:pPr>
        <w:pStyle w:val="ListParagraph"/>
        <w:numPr>
          <w:ilvl w:val="0"/>
          <w:numId w:val="16"/>
        </w:numPr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How to delete VLAN information from Switch?</w:t>
      </w:r>
    </w:p>
    <w:p w:rsidR="16DB1DE6" w:rsidP="00EBD918" w:rsidRDefault="16DB1DE6" w14:paraId="376E8355" w14:textId="3E5D84A3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00EBD918" w:rsidR="00EBD918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GB"/>
        </w:rPr>
        <w:t>Ans. Done in lab.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auj8SmbSkjnXu" int2:id="7dckzcQN">
      <int2:state int2:type="LegacyProofing" int2:value="Rejected"/>
    </int2:textHash>
    <int2:textHash int2:hashCode="bON14xXXIK8rpo" int2:id="rgdOcrn2">
      <int2:state int2:type="LegacyProofing" int2:value="Rejected"/>
    </int2:textHash>
    <int2:bookmark int2:bookmarkName="_Int_AdSJr7pc" int2:invalidationBookmarkName="" int2:hashCode="rnnqHpxjkantg6" int2:id="N0bXOHRv">
      <int2:state int2:type="LegacyProofing" int2:value="Rejected"/>
    </int2:bookmark>
    <int2:bookmark int2:bookmarkName="_Int_QqGplEIV" int2:invalidationBookmarkName="" int2:hashCode="nos85vQ2kREIFH" int2:id="q9NLl5O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7b736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fd5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2875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9ea07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34b6d7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6">
    <w:nsid w:val="40efd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e065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f14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aac0b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223296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6faf49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def21a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d66ca4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7a8e659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3763c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b97b8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31eee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ceeed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79327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64dd9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15c05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848A3"/>
    <w:rsid w:val="00EBD918"/>
    <w:rsid w:val="0CD36B9A"/>
    <w:rsid w:val="11B3ADC2"/>
    <w:rsid w:val="15750EBD"/>
    <w:rsid w:val="16DB1DE6"/>
    <w:rsid w:val="35CA659F"/>
    <w:rsid w:val="531848A3"/>
    <w:rsid w:val="62B91EB8"/>
    <w:rsid w:val="6C10D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48A3"/>
  <w15:chartTrackingRefBased/>
  <w15:docId w15:val="{3AB26EA2-E351-424E-8B1D-78FD6E979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92e057f776f47d2" /><Relationship Type="http://schemas.openxmlformats.org/officeDocument/2006/relationships/numbering" Target="/word/numbering.xml" Id="Rea7ad357835d4b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Pawar</dc:creator>
  <keywords/>
  <dc:description/>
  <lastModifiedBy>Aryan Suthar</lastModifiedBy>
  <revision>9</revision>
  <dcterms:created xsi:type="dcterms:W3CDTF">2022-08-18T02:54:04.9634784Z</dcterms:created>
  <dcterms:modified xsi:type="dcterms:W3CDTF">2023-01-09T07:44:53.3530204Z</dcterms:modified>
</coreProperties>
</file>