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2B56F8" w14:paraId="2C078E63" wp14:textId="38F19D13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  <w:u w:val="single"/>
        </w:rPr>
      </w:pPr>
      <w:r w:rsidRPr="012B56F8" w:rsidR="5080BEB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4"/>
          <w:szCs w:val="44"/>
          <w:u w:val="single"/>
        </w:rPr>
        <w:t xml:space="preserve">Operators </w:t>
      </w:r>
      <w:r w:rsidRPr="012B56F8" w:rsidR="5080BEB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4"/>
          <w:szCs w:val="44"/>
          <w:u w:val="single"/>
        </w:rPr>
        <w:t>Assignments</w:t>
      </w:r>
      <w:r w:rsidRPr="012B56F8" w:rsidR="2090563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4"/>
          <w:szCs w:val="44"/>
          <w:u w:val="single"/>
        </w:rPr>
        <w:t xml:space="preserve"> </w:t>
      </w:r>
      <w:r w:rsidRPr="012B56F8" w:rsidR="5080BEB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4"/>
          <w:szCs w:val="44"/>
          <w:u w:val="single"/>
        </w:rPr>
        <w:t>:</w:t>
      </w:r>
      <w:r w:rsidRPr="012B56F8" w:rsidR="3F76526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4"/>
          <w:szCs w:val="44"/>
          <w:u w:val="single"/>
        </w:rPr>
        <w:t>-</w:t>
      </w:r>
    </w:p>
    <w:p w:rsidR="012B56F8" w:rsidP="012B56F8" w:rsidRDefault="012B56F8" w14:paraId="43AF0794" w14:textId="593911C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</w:p>
    <w:p w:rsidR="50B66B72" w:rsidP="012B56F8" w:rsidRDefault="50B66B72" w14:paraId="42C97B7D" w14:textId="4ABAEA2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12B56F8" w:rsidR="50B66B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 simple program based on the java relational operators’ concept.</w:t>
      </w:r>
    </w:p>
    <w:p w:rsidR="50B66B72" w:rsidP="012B56F8" w:rsidRDefault="50B66B72" w14:paraId="08822AD8" w14:textId="120E41A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12B56F8" w:rsidR="50B66B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program where we will use the if-else statement to compare among three numeric values.</w:t>
      </w:r>
    </w:p>
    <w:p w:rsidR="50B66B72" w:rsidP="012B56F8" w:rsidRDefault="50B66B72" w14:paraId="46ACADE8" w14:textId="66AF532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12B56F8" w:rsidR="50B66B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 program where we will implement &amp;&amp; and ||  operator to combine two conditions.</w:t>
      </w:r>
    </w:p>
    <w:p w:rsidR="50B66B72" w:rsidP="012B56F8" w:rsidRDefault="50B66B72" w14:paraId="57272399" w14:textId="017C78B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12B56F8" w:rsidR="50B66B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create a program related to </w:t>
      </w:r>
      <w:proofErr w:type="gramStart"/>
      <w:r w:rsidRPr="012B56F8" w:rsidR="50B66B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NOT( !</w:t>
      </w:r>
      <w:proofErr w:type="gramEnd"/>
      <w:r w:rsidRPr="012B56F8" w:rsidR="50B66B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) operator.</w:t>
      </w:r>
    </w:p>
    <w:p w:rsidR="50B66B72" w:rsidP="012B56F8" w:rsidRDefault="50B66B72" w14:paraId="3BB606B0" w14:textId="0DFEB43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12B56F8" w:rsidR="50B66B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program based on compound assignment operator.</w:t>
      </w:r>
    </w:p>
    <w:p w:rsidR="1B274986" w:rsidP="012B56F8" w:rsidRDefault="1B274986" w14:paraId="121AEC2E" w14:textId="7D2C4ED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12B56F8" w:rsidR="1B2749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program related to pre-post increment operators' concept.</w:t>
      </w:r>
    </w:p>
    <w:p w:rsidR="0746E8E7" w:rsidP="012B56F8" w:rsidRDefault="0746E8E7" w14:paraId="1BD9FBBB" w14:textId="1BD7EFC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12B56F8" w:rsidR="0746E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 program where we will find out the greatest number between the two numbers.</w:t>
      </w:r>
    </w:p>
    <w:p w:rsidR="0746E8E7" w:rsidP="012B56F8" w:rsidRDefault="0746E8E7" w14:paraId="147D4631" w14:textId="47AEEAE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12B56F8" w:rsidR="0746E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create a program where we will implement all the </w:t>
      </w:r>
      <w:r w:rsidRPr="012B56F8" w:rsidR="0746E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bitwise operator</w:t>
      </w:r>
      <w:r w:rsidRPr="012B56F8" w:rsidR="0746E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combine two conditions.</w:t>
      </w:r>
    </w:p>
    <w:p w:rsidR="55A5A673" w:rsidP="012B56F8" w:rsidRDefault="55A5A673" w14:paraId="4BEE7EE2" w14:textId="2B0BF90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8"/>
          <w:szCs w:val="28"/>
          <w:lang w:val="en-US"/>
        </w:rPr>
      </w:pPr>
      <w:r w:rsidRPr="012B56F8" w:rsidR="55A5A6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8"/>
          <w:szCs w:val="28"/>
          <w:lang w:val="en-US"/>
        </w:rPr>
        <w:t>Length and breadth of a rectangle are 5 and 7 respectively. Write a program to calculate the area and perimeter of the rectangle.</w:t>
      </w:r>
    </w:p>
    <w:p w:rsidR="55A5A673" w:rsidP="012B56F8" w:rsidRDefault="55A5A673" w14:paraId="2BC289C3" w14:textId="7E9DD22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012B56F8" w:rsidR="55A5A6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Write a program to add 8 to the number 2345 and then divide it by 3. Now, the modulus of the quotient is taken with 5 and then multiply the resultant value by 5. Display the final result.</w:t>
      </w:r>
    </w:p>
    <w:p w:rsidR="55A5A673" w:rsidP="012B56F8" w:rsidRDefault="55A5A673" w14:paraId="0691A6BF" w14:textId="45D0BC2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4"/>
          <w:szCs w:val="24"/>
          <w:lang w:val="en-US"/>
        </w:rPr>
      </w:pPr>
      <w:r w:rsidRPr="012B56F8" w:rsidR="55A5A6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8"/>
          <w:szCs w:val="28"/>
          <w:lang w:val="en-US"/>
        </w:rPr>
        <w:t>Write a program to check if the two numbers 23 and 45 are equal.</w:t>
      </w:r>
    </w:p>
    <w:p w:rsidR="55A5A673" w:rsidP="012B56F8" w:rsidRDefault="55A5A673" w14:paraId="2D6D8B0D" w14:textId="21827F4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8"/>
          <w:szCs w:val="28"/>
          <w:lang w:val="en-US"/>
        </w:rPr>
      </w:pPr>
      <w:r w:rsidRPr="012B56F8" w:rsidR="55A5A6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8"/>
          <w:szCs w:val="28"/>
          <w:lang w:val="en-US"/>
        </w:rPr>
        <w:t>Write a program to print the power of 7 raised to 5.</w:t>
      </w:r>
    </w:p>
    <w:p w:rsidR="55A5A673" w:rsidP="012B56F8" w:rsidRDefault="55A5A673" w14:paraId="65BF0C12" w14:textId="45281A2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8"/>
          <w:szCs w:val="28"/>
          <w:lang w:val="en-US"/>
        </w:rPr>
      </w:pPr>
      <w:r w:rsidRPr="012B56F8" w:rsidR="55A5A6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8"/>
          <w:szCs w:val="28"/>
          <w:lang w:val="en-US"/>
        </w:rPr>
        <w:t>Assign values of variables 'a' and 'b' as 55 and 70 respectively and then check if both the conditions 'a &lt; 50' and 'a &lt; b' are true.</w:t>
      </w:r>
    </w:p>
    <w:p w:rsidR="6B79DFAD" w:rsidP="012B56F8" w:rsidRDefault="6B79DFAD" w14:paraId="2978813F" w14:textId="421DF09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8"/>
          <w:szCs w:val="28"/>
          <w:lang w:val="en-US"/>
        </w:rPr>
      </w:pPr>
      <w:r w:rsidRPr="012B56F8" w:rsidR="6B79DF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8"/>
          <w:szCs w:val="28"/>
          <w:lang w:val="en-US"/>
        </w:rPr>
        <w:t>Write a program to reverse a 3-digit number.</w:t>
      </w:r>
    </w:p>
    <w:p w:rsidR="6B79DFAD" w:rsidP="012B56F8" w:rsidRDefault="6B79DFAD" w14:paraId="3778C1F8" w14:textId="3CB882F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8"/>
          <w:szCs w:val="28"/>
          <w:lang w:val="en-US"/>
        </w:rPr>
      </w:pPr>
      <w:r w:rsidRPr="012B56F8" w:rsidR="6B79DF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8"/>
          <w:szCs w:val="28"/>
          <w:lang w:val="en-US"/>
        </w:rPr>
        <w:t>Write a program to calculate the sum of the digits of a 3-digit number.</w:t>
      </w:r>
    </w:p>
    <w:p w:rsidR="012B56F8" w:rsidP="012B56F8" w:rsidRDefault="012B56F8" w14:paraId="693FDCB7" w14:textId="3A05179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2B56F8" w:rsidP="012B56F8" w:rsidRDefault="012B56F8" w14:paraId="1AB6D50B" w14:textId="6525EE9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AD33AA"/>
    <w:rsid w:val="012B56F8"/>
    <w:rsid w:val="058A5393"/>
    <w:rsid w:val="0746E8E7"/>
    <w:rsid w:val="13658730"/>
    <w:rsid w:val="14594A23"/>
    <w:rsid w:val="1B274986"/>
    <w:rsid w:val="2090563A"/>
    <w:rsid w:val="242F3C5B"/>
    <w:rsid w:val="2613C251"/>
    <w:rsid w:val="275AF483"/>
    <w:rsid w:val="3524E851"/>
    <w:rsid w:val="37ABF7A2"/>
    <w:rsid w:val="3AE39864"/>
    <w:rsid w:val="3D73C235"/>
    <w:rsid w:val="3E1B3926"/>
    <w:rsid w:val="3F76526C"/>
    <w:rsid w:val="5080BEB2"/>
    <w:rsid w:val="50B66B72"/>
    <w:rsid w:val="557B390A"/>
    <w:rsid w:val="55A5A673"/>
    <w:rsid w:val="5A3581D0"/>
    <w:rsid w:val="671404D8"/>
    <w:rsid w:val="6B5890EA"/>
    <w:rsid w:val="6B79DFAD"/>
    <w:rsid w:val="725EA505"/>
    <w:rsid w:val="7352FE75"/>
    <w:rsid w:val="73C78397"/>
    <w:rsid w:val="7861B394"/>
    <w:rsid w:val="79AD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33AA"/>
  <w15:chartTrackingRefBased/>
  <w15:docId w15:val="{9DB5CE66-CA7D-4838-959A-8D933A70C2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e1b9bf5a77641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2022-01-07T12:02:44.0016045Z</dcterms:created>
  <dcterms:modified xsi:type="dcterms:W3CDTF">2022-01-07T12:24:32.8517983Z</dcterms:modified>
  <dc:creator>Akshay Sethiya</dc:creator>
  <lastModifiedBy>Akshay Sethiya</lastModifiedBy>
</coreProperties>
</file>