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8FDD" w14:textId="3E4C5099" w:rsidR="007339AD" w:rsidRDefault="007339AD" w:rsidP="007339AD">
      <w:pPr>
        <w:rPr>
          <w:b/>
          <w:bCs/>
          <w:i/>
          <w:iCs/>
        </w:rPr>
      </w:pPr>
      <w:r w:rsidRPr="007339AD">
        <w:rPr>
          <w:b/>
          <w:bCs/>
          <w:i/>
          <w:iCs/>
        </w:rPr>
        <w:t xml:space="preserve">By using R </w:t>
      </w:r>
    </w:p>
    <w:p w14:paraId="10BCC8E3" w14:textId="0047480E" w:rsidR="007339AD" w:rsidRPr="007339AD" w:rsidRDefault="007339AD" w:rsidP="007339AD">
      <w:pPr>
        <w:rPr>
          <w:i/>
          <w:iCs/>
        </w:rPr>
      </w:pPr>
      <w:r w:rsidRPr="007339AD">
        <w:rPr>
          <w:i/>
          <w:iCs/>
        </w:rPr>
        <w:t>Given that, n=1065, x=485 , population proportion specified value, P=0.45</w:t>
      </w:r>
    </w:p>
    <w:p w14:paraId="49A3E174" w14:textId="7470CCD5" w:rsidR="007339AD" w:rsidRPr="007339AD" w:rsidRDefault="007339AD" w:rsidP="007339AD">
      <w:pPr>
        <w:rPr>
          <w:i/>
          <w:iCs/>
        </w:rPr>
      </w:pPr>
      <w:r w:rsidRPr="007339AD">
        <w:rPr>
          <w:i/>
          <w:iCs/>
        </w:rPr>
        <w:t>Significance level ,</w:t>
      </w:r>
      <w:r w:rsidRPr="007339AD">
        <w:rPr>
          <w:rFonts w:cstheme="minorHAnsi"/>
          <w:i/>
          <w:iCs/>
        </w:rPr>
        <w:t>α</w:t>
      </w:r>
      <w:r w:rsidRPr="007339AD">
        <w:rPr>
          <w:i/>
          <w:iCs/>
        </w:rPr>
        <w:t>=0.10</w:t>
      </w:r>
    </w:p>
    <w:p w14:paraId="65F82CCB" w14:textId="6A0F30C3" w:rsidR="007339AD" w:rsidRPr="007339AD" w:rsidRDefault="007339AD" w:rsidP="007339AD">
      <w:r w:rsidRPr="007339AD">
        <w:t>&gt; x=485 #the no.of success</w:t>
      </w:r>
    </w:p>
    <w:p w14:paraId="7CDB6074" w14:textId="77777777" w:rsidR="007339AD" w:rsidRPr="007339AD" w:rsidRDefault="007339AD" w:rsidP="007339AD">
      <w:r w:rsidRPr="007339AD">
        <w:t>&gt; n=1065 # sample of size</w:t>
      </w:r>
    </w:p>
    <w:p w14:paraId="369270C0" w14:textId="24D45FDC" w:rsidR="007339AD" w:rsidRPr="007339AD" w:rsidRDefault="007339AD" w:rsidP="007339AD">
      <w:r w:rsidRPr="007339AD">
        <w:t>&gt; prop.test(x,n,p=0.45,conf.level=0.90)</w:t>
      </w:r>
    </w:p>
    <w:p w14:paraId="2C2A29AB" w14:textId="49E92493" w:rsidR="007339AD" w:rsidRPr="007339AD" w:rsidRDefault="007339AD" w:rsidP="007339AD">
      <w:r w:rsidRPr="007339AD">
        <w:t xml:space="preserve">        1-sample proportions test with continuity correction</w:t>
      </w:r>
    </w:p>
    <w:p w14:paraId="688D48EE" w14:textId="77777777" w:rsidR="007339AD" w:rsidRPr="007339AD" w:rsidRDefault="007339AD" w:rsidP="007339AD">
      <w:r w:rsidRPr="007339AD">
        <w:t>data:  x out of n, null probability 0.45</w:t>
      </w:r>
    </w:p>
    <w:p w14:paraId="0F33BB10" w14:textId="77777777" w:rsidR="007339AD" w:rsidRPr="007339AD" w:rsidRDefault="007339AD" w:rsidP="007339AD">
      <w:r w:rsidRPr="007339AD">
        <w:t>X-squared = 0.10457, df = 1, p-value = 0.7464</w:t>
      </w:r>
    </w:p>
    <w:p w14:paraId="4E9C1E2B" w14:textId="77777777" w:rsidR="007339AD" w:rsidRPr="007339AD" w:rsidRDefault="007339AD" w:rsidP="007339AD">
      <w:r w:rsidRPr="007339AD">
        <w:t>alternative hypothesis: true p is not equal to 0.45</w:t>
      </w:r>
    </w:p>
    <w:p w14:paraId="563E2ACA" w14:textId="77777777" w:rsidR="007339AD" w:rsidRPr="007339AD" w:rsidRDefault="007339AD" w:rsidP="007339AD">
      <w:r w:rsidRPr="007339AD">
        <w:t>90 percent confidence interval:</w:t>
      </w:r>
    </w:p>
    <w:p w14:paraId="29FC790D" w14:textId="77777777" w:rsidR="007339AD" w:rsidRPr="00E36ED2" w:rsidRDefault="007339AD" w:rsidP="007339AD">
      <w:pPr>
        <w:rPr>
          <w:sz w:val="24"/>
          <w:szCs w:val="24"/>
        </w:rPr>
      </w:pPr>
      <w:r w:rsidRPr="00E36ED2">
        <w:rPr>
          <w:sz w:val="24"/>
          <w:szCs w:val="24"/>
        </w:rPr>
        <w:t xml:space="preserve"> </w:t>
      </w:r>
      <w:r w:rsidRPr="00E36ED2">
        <w:rPr>
          <w:sz w:val="24"/>
          <w:szCs w:val="24"/>
          <w:highlight w:val="yellow"/>
        </w:rPr>
        <w:t>0.4299767 0.4810517</w:t>
      </w:r>
    </w:p>
    <w:p w14:paraId="42C280DC" w14:textId="2BA447CE" w:rsidR="007339AD" w:rsidRPr="007339AD" w:rsidRDefault="007339AD" w:rsidP="007339AD">
      <w:r w:rsidRPr="007339AD">
        <w:t>sample estimates:</w:t>
      </w:r>
      <w:r>
        <w:t>P</w:t>
      </w:r>
    </w:p>
    <w:p w14:paraId="4C0C51B4" w14:textId="266EF5FA" w:rsidR="007339AD" w:rsidRPr="007339AD" w:rsidRDefault="007339AD" w:rsidP="007339AD">
      <w:r w:rsidRPr="007339AD">
        <w:t>0.4553991</w:t>
      </w:r>
    </w:p>
    <w:p w14:paraId="09DF2F32" w14:textId="53307180" w:rsidR="007339AD" w:rsidRDefault="007339AD" w:rsidP="007339AD">
      <w:pPr>
        <w:rPr>
          <w:b/>
          <w:bCs/>
        </w:rPr>
      </w:pPr>
      <w:r>
        <w:rPr>
          <w:b/>
          <w:bCs/>
        </w:rPr>
        <w:t>Ans:</w:t>
      </w:r>
    </w:p>
    <w:p w14:paraId="047F0AB5" w14:textId="71D067CD" w:rsidR="007339AD" w:rsidRPr="00E36ED2" w:rsidRDefault="007339AD" w:rsidP="007339AD">
      <w:pPr>
        <w:rPr>
          <w:b/>
          <w:bCs/>
          <w:highlight w:val="yellow"/>
        </w:rPr>
      </w:pPr>
      <w:r w:rsidRPr="00E36ED2">
        <w:rPr>
          <w:b/>
          <w:bCs/>
          <w:highlight w:val="yellow"/>
        </w:rPr>
        <w:t xml:space="preserve">The lower bound is  </w:t>
      </w:r>
      <w:r w:rsidRPr="00E36ED2">
        <w:rPr>
          <w:b/>
          <w:bCs/>
          <w:highlight w:val="yellow"/>
        </w:rPr>
        <w:t xml:space="preserve"> 0.4</w:t>
      </w:r>
      <w:r w:rsidRPr="00E36ED2">
        <w:rPr>
          <w:b/>
          <w:bCs/>
          <w:highlight w:val="yellow"/>
        </w:rPr>
        <w:t>3</w:t>
      </w:r>
    </w:p>
    <w:p w14:paraId="54329354" w14:textId="647857A1" w:rsidR="007339AD" w:rsidRDefault="007339AD" w:rsidP="007339AD">
      <w:pPr>
        <w:rPr>
          <w:b/>
          <w:bCs/>
        </w:rPr>
      </w:pPr>
      <w:r w:rsidRPr="00E36ED2">
        <w:rPr>
          <w:b/>
          <w:bCs/>
          <w:highlight w:val="yellow"/>
        </w:rPr>
        <w:t xml:space="preserve">The upper bound is </w:t>
      </w:r>
      <w:r w:rsidRPr="00E36ED2">
        <w:rPr>
          <w:b/>
          <w:bCs/>
          <w:highlight w:val="yellow"/>
        </w:rPr>
        <w:t>0.48</w:t>
      </w:r>
    </w:p>
    <w:p w14:paraId="77C69E9E" w14:textId="77777777" w:rsidR="007339AD" w:rsidRDefault="007339AD" w:rsidP="007339AD">
      <w:pPr>
        <w:rPr>
          <w:b/>
          <w:bCs/>
        </w:rPr>
      </w:pPr>
    </w:p>
    <w:p w14:paraId="26DA87EE" w14:textId="77777777" w:rsidR="007339AD" w:rsidRDefault="007339AD" w:rsidP="007339AD"/>
    <w:p w14:paraId="7BAD3161" w14:textId="77777777" w:rsidR="007339AD" w:rsidRDefault="007339AD" w:rsidP="007339AD"/>
    <w:p w14:paraId="420B7478" w14:textId="4C7FF3F6" w:rsidR="007339AD" w:rsidRDefault="007339AD" w:rsidP="007339AD"/>
    <w:p w14:paraId="63BF126F" w14:textId="77777777" w:rsidR="007339AD" w:rsidRDefault="007339AD" w:rsidP="007339AD"/>
    <w:p w14:paraId="729532BE" w14:textId="34332602" w:rsidR="004B65DA" w:rsidRDefault="004B65DA" w:rsidP="007339AD"/>
    <w:sectPr w:rsidR="004B6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AD"/>
    <w:rsid w:val="004B65DA"/>
    <w:rsid w:val="007339AD"/>
    <w:rsid w:val="00E36ED2"/>
    <w:rsid w:val="00F4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FF41"/>
  <w15:chartTrackingRefBased/>
  <w15:docId w15:val="{B5BF2308-2593-4128-BBFD-D4169C86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1</cp:revision>
  <dcterms:created xsi:type="dcterms:W3CDTF">2022-04-28T06:13:00Z</dcterms:created>
  <dcterms:modified xsi:type="dcterms:W3CDTF">2022-04-28T07:56:00Z</dcterms:modified>
</cp:coreProperties>
</file>