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D17E" w14:textId="77777777" w:rsidR="005C0D74" w:rsidRDefault="005C0D74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0E8966EB" w14:textId="77777777" w:rsidR="005C0D74" w:rsidRDefault="005C0D74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</w:pPr>
    </w:p>
    <w:p w14:paraId="4D605C1D" w14:textId="55AAA504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d) given that,</w:t>
      </w:r>
    </w:p>
    <w:p w14:paraId="04BAB216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two-tail test, Zp=-1.63</w:t>
      </w:r>
    </w:p>
    <w:p w14:paraId="094E988A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and significance level,</w:t>
      </w:r>
      <w:r w:rsidRPr="0003431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α=0.01</w:t>
      </w:r>
      <w:r w:rsidRPr="0003431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</w:p>
    <w:p w14:paraId="273E8F7F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we have,</w:t>
      </w:r>
    </w:p>
    <w:p w14:paraId="3BF95E93" w14:textId="0F998599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Decision rule:</w:t>
      </w:r>
      <w:r w:rsidR="007664B6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 xml:space="preserve">  (P-value) approach</w:t>
      </w:r>
    </w:p>
    <w:p w14:paraId="68AE06DD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We reject H0 at α% level of significance level if,</w:t>
      </w:r>
    </w:p>
    <w:p w14:paraId="774A47D7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P-value&lt;α</w:t>
      </w:r>
    </w:p>
    <w:p w14:paraId="77B2F119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here , P-value &gt; α i.e. 0.1031&gt;0.01</w:t>
      </w:r>
    </w:p>
    <w:p w14:paraId="26D83ECD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Therefore, we do not reject H0 at 1% level of significance.</w:t>
      </w:r>
    </w:p>
    <w:p w14:paraId="50EDF58B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Ans: A)Do not Reject Ho, since the p-value is greater than or equal to the significance level,</w:t>
      </w:r>
    </w:p>
    <w:p w14:paraId="4D47B1AB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a) given that,</w:t>
      </w:r>
    </w:p>
    <w:p w14:paraId="5277DCB0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one-tail (lower) test, Z</w:t>
      </w:r>
      <w:r w:rsidRPr="00034315">
        <w:rPr>
          <w:rFonts w:ascii="inherit" w:eastAsia="Times New Roman" w:hAnsi="inherit" w:cs="Helvetica"/>
          <w:color w:val="000000"/>
          <w:sz w:val="17"/>
          <w:szCs w:val="17"/>
          <w:bdr w:val="none" w:sz="0" w:space="0" w:color="auto" w:frame="1"/>
          <w:lang w:eastAsia="en-IN"/>
        </w:rPr>
        <w:t>p</w:t>
      </w: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=-1.86</w:t>
      </w:r>
    </w:p>
    <w:p w14:paraId="5B5A3788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and significance level,</w:t>
      </w:r>
      <w:r w:rsidRPr="0003431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α=0.05</w:t>
      </w:r>
      <w:r w:rsidRPr="0003431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</w:p>
    <w:p w14:paraId="2F115651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we have,</w:t>
      </w:r>
    </w:p>
    <w:p w14:paraId="1BFC700E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Decision rule:</w:t>
      </w:r>
    </w:p>
    <w:p w14:paraId="3E6387F4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We reject H0 at α% level of significance level if,</w:t>
      </w:r>
    </w:p>
    <w:p w14:paraId="0B635E55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P-value&lt;α</w:t>
      </w:r>
    </w:p>
    <w:p w14:paraId="7E268950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here , P-value &lt; α i.e. 0.0314&lt;0.05</w:t>
      </w:r>
    </w:p>
    <w:p w14:paraId="276EC93C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Therefore, we reject H0 at 5% level of significance.</w:t>
      </w:r>
    </w:p>
    <w:p w14:paraId="602AD059" w14:textId="77777777" w:rsidR="00034315" w:rsidRPr="00034315" w:rsidRDefault="00034315" w:rsidP="00034315">
      <w:pPr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4315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en-IN"/>
        </w:rPr>
        <w:t>Ans: C)Reject Ho, since the p-value is less than the significance level,</w:t>
      </w:r>
      <w:r w:rsidRPr="0003431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034315">
        <w:rPr>
          <w:rFonts w:ascii="Helvetica" w:eastAsia="Times New Roman" w:hAnsi="Helvetica" w:cs="Helvetica"/>
          <w:color w:val="000000"/>
          <w:sz w:val="21"/>
          <w:szCs w:val="21"/>
          <w:bdr w:val="none" w:sz="0" w:space="0" w:color="auto" w:frame="1"/>
          <w:lang w:eastAsia="en-IN"/>
        </w:rPr>
        <w:t>α</w:t>
      </w:r>
      <w:r w:rsidRPr="00034315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lang w:eastAsia="en-IN"/>
        </w:rPr>
        <w:t> </w:t>
      </w:r>
    </w:p>
    <w:p w14:paraId="10D9D2F3" w14:textId="77777777" w:rsidR="00402814" w:rsidRDefault="00402814"/>
    <w:sectPr w:rsidR="00402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15"/>
    <w:rsid w:val="00034315"/>
    <w:rsid w:val="00402814"/>
    <w:rsid w:val="005C0D74"/>
    <w:rsid w:val="0076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0FE5"/>
  <w15:chartTrackingRefBased/>
  <w15:docId w15:val="{B12C4386-28C2-4D93-8377-BD626163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mwpquf-18">
    <w:name w:val="sc-mwpquf-18"/>
    <w:basedOn w:val="DefaultParagraphFont"/>
    <w:rsid w:val="00034315"/>
  </w:style>
  <w:style w:type="character" w:customStyle="1" w:styleId="mjx-process">
    <w:name w:val="mjx-process"/>
    <w:basedOn w:val="DefaultParagraphFont"/>
    <w:rsid w:val="00034315"/>
  </w:style>
  <w:style w:type="character" w:customStyle="1" w:styleId="sc-mwpquf-19">
    <w:name w:val="sc-mwpquf-19"/>
    <w:basedOn w:val="DefaultParagraphFont"/>
    <w:rsid w:val="00034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3</cp:revision>
  <dcterms:created xsi:type="dcterms:W3CDTF">2022-08-07T17:55:00Z</dcterms:created>
  <dcterms:modified xsi:type="dcterms:W3CDTF">2022-09-06T15:08:00Z</dcterms:modified>
</cp:coreProperties>
</file>