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D3DFC" w14:textId="0CA97890" w:rsidR="00614844" w:rsidRPr="00614844" w:rsidRDefault="00614844" w:rsidP="00614844">
      <w:pPr>
        <w:pStyle w:val="Title"/>
        <w:rPr>
          <w:b/>
          <w:bCs/>
        </w:rPr>
      </w:pPr>
      <w:r w:rsidRPr="00614844">
        <w:rPr>
          <w:b/>
          <w:bCs/>
        </w:rPr>
        <w:t>Detailed Documentation</w:t>
      </w:r>
    </w:p>
    <w:p w14:paraId="6F54D7DC" w14:textId="77777777" w:rsidR="00614844" w:rsidRPr="00614844" w:rsidRDefault="00614844" w:rsidP="00614844"/>
    <w:p w14:paraId="65F05D60" w14:textId="281C9315" w:rsidR="00E256C3" w:rsidRDefault="00E256C3" w:rsidP="00E256C3">
      <w:r>
        <w:t>This entire task is divided into following sub-tasks</w:t>
      </w:r>
      <w:r w:rsidR="0033174D">
        <w:t>:</w:t>
      </w:r>
    </w:p>
    <w:p w14:paraId="513B0617" w14:textId="77777777" w:rsidR="00E256C3" w:rsidRPr="0033174D" w:rsidRDefault="00E256C3" w:rsidP="00E256C3">
      <w:pPr>
        <w:rPr>
          <w:b/>
          <w:bCs/>
        </w:rPr>
      </w:pPr>
      <w:r w:rsidRPr="0033174D">
        <w:rPr>
          <w:b/>
          <w:bCs/>
        </w:rPr>
        <w:t>1. Create public repo on git</w:t>
      </w:r>
    </w:p>
    <w:p w14:paraId="60656E81" w14:textId="77777777" w:rsidR="00E256C3" w:rsidRPr="0033174D" w:rsidRDefault="00E256C3" w:rsidP="00E256C3">
      <w:pPr>
        <w:rPr>
          <w:b/>
          <w:bCs/>
        </w:rPr>
      </w:pPr>
      <w:r w:rsidRPr="0033174D">
        <w:rPr>
          <w:b/>
          <w:bCs/>
        </w:rPr>
        <w:t>2. Clone at local directory</w:t>
      </w:r>
    </w:p>
    <w:p w14:paraId="2E4D3603" w14:textId="77777777" w:rsidR="00E256C3" w:rsidRPr="0033174D" w:rsidRDefault="00E256C3" w:rsidP="00E256C3">
      <w:pPr>
        <w:rPr>
          <w:b/>
          <w:bCs/>
        </w:rPr>
      </w:pPr>
      <w:r w:rsidRPr="0033174D">
        <w:rPr>
          <w:b/>
          <w:bCs/>
        </w:rPr>
        <w:t>3. Create Node.js App</w:t>
      </w:r>
    </w:p>
    <w:p w14:paraId="631DE130" w14:textId="77777777" w:rsidR="00E256C3" w:rsidRPr="0033174D" w:rsidRDefault="00E256C3" w:rsidP="00E256C3">
      <w:pPr>
        <w:rPr>
          <w:b/>
          <w:bCs/>
        </w:rPr>
      </w:pPr>
      <w:r w:rsidRPr="0033174D">
        <w:rPr>
          <w:b/>
          <w:bCs/>
        </w:rPr>
        <w:t>4. Build and Run Docker Image</w:t>
      </w:r>
    </w:p>
    <w:p w14:paraId="0C54CEF3" w14:textId="2F0B0B7B" w:rsidR="00E256C3" w:rsidRPr="0033174D" w:rsidRDefault="00E256C3" w:rsidP="00E256C3">
      <w:pPr>
        <w:rPr>
          <w:b/>
          <w:bCs/>
        </w:rPr>
      </w:pPr>
      <w:r w:rsidRPr="0033174D">
        <w:rPr>
          <w:b/>
          <w:bCs/>
        </w:rPr>
        <w:t>5.</w:t>
      </w:r>
      <w:r w:rsidR="0031667C" w:rsidRPr="0033174D">
        <w:rPr>
          <w:b/>
          <w:bCs/>
        </w:rPr>
        <w:t xml:space="preserve"> Load the static webpage</w:t>
      </w:r>
    </w:p>
    <w:p w14:paraId="2C93F1F5" w14:textId="77777777" w:rsidR="00E256C3" w:rsidRPr="0033174D" w:rsidRDefault="00E256C3" w:rsidP="00E256C3">
      <w:pPr>
        <w:rPr>
          <w:b/>
          <w:bCs/>
        </w:rPr>
      </w:pPr>
      <w:r w:rsidRPr="0033174D">
        <w:rPr>
          <w:b/>
          <w:bCs/>
        </w:rPr>
        <w:t>6. Create a GCP Project</w:t>
      </w:r>
    </w:p>
    <w:p w14:paraId="42B607E4" w14:textId="77777777" w:rsidR="00E256C3" w:rsidRPr="0033174D" w:rsidRDefault="00E256C3" w:rsidP="00E256C3">
      <w:pPr>
        <w:rPr>
          <w:b/>
          <w:bCs/>
        </w:rPr>
      </w:pPr>
      <w:r w:rsidRPr="0033174D">
        <w:rPr>
          <w:b/>
          <w:bCs/>
        </w:rPr>
        <w:t>7. Enable GCP API Services</w:t>
      </w:r>
    </w:p>
    <w:p w14:paraId="5C597F08" w14:textId="77777777" w:rsidR="00E256C3" w:rsidRPr="0033174D" w:rsidRDefault="00E256C3" w:rsidP="00E256C3">
      <w:pPr>
        <w:rPr>
          <w:b/>
          <w:bCs/>
        </w:rPr>
      </w:pPr>
      <w:r w:rsidRPr="0033174D">
        <w:rPr>
          <w:b/>
          <w:bCs/>
        </w:rPr>
        <w:t xml:space="preserve">8. Create GKE cluster using terraform </w:t>
      </w:r>
    </w:p>
    <w:p w14:paraId="706B4180" w14:textId="77777777" w:rsidR="00E256C3" w:rsidRPr="0033174D" w:rsidRDefault="00E256C3" w:rsidP="00E256C3">
      <w:pPr>
        <w:rPr>
          <w:b/>
          <w:bCs/>
        </w:rPr>
      </w:pPr>
      <w:r w:rsidRPr="0033174D">
        <w:rPr>
          <w:b/>
          <w:bCs/>
        </w:rPr>
        <w:t>9. Transfer a local Docker image to Google Cloud Platform (GCP) Artifact Registry after creating it</w:t>
      </w:r>
    </w:p>
    <w:p w14:paraId="2DEE1501" w14:textId="6D74E537" w:rsidR="00E256C3" w:rsidRPr="0033174D" w:rsidRDefault="00E256C3" w:rsidP="004D5DF0">
      <w:pPr>
        <w:rPr>
          <w:b/>
          <w:bCs/>
        </w:rPr>
      </w:pPr>
      <w:r w:rsidRPr="0033174D">
        <w:rPr>
          <w:b/>
          <w:bCs/>
        </w:rPr>
        <w:t>10. Connect Artifact Registry with a Google Kubernetes Engine (GKE) cluster</w:t>
      </w:r>
      <w:r w:rsidR="004D5DF0" w:rsidRPr="0033174D">
        <w:rPr>
          <w:b/>
          <w:bCs/>
        </w:rPr>
        <w:t xml:space="preserve"> and deploy the pod</w:t>
      </w:r>
    </w:p>
    <w:p w14:paraId="21A88242" w14:textId="4635D85E" w:rsidR="00E256C3" w:rsidRPr="0033174D" w:rsidRDefault="00E256C3" w:rsidP="00E256C3">
      <w:pPr>
        <w:rPr>
          <w:b/>
          <w:bCs/>
        </w:rPr>
      </w:pPr>
      <w:r w:rsidRPr="0033174D">
        <w:rPr>
          <w:b/>
          <w:bCs/>
        </w:rPr>
        <w:t>1</w:t>
      </w:r>
      <w:r w:rsidR="004D5DF0" w:rsidRPr="0033174D">
        <w:rPr>
          <w:b/>
          <w:bCs/>
        </w:rPr>
        <w:t>1</w:t>
      </w:r>
      <w:r w:rsidRPr="0033174D">
        <w:rPr>
          <w:b/>
          <w:bCs/>
        </w:rPr>
        <w:t>. Install Helm</w:t>
      </w:r>
    </w:p>
    <w:p w14:paraId="5899EEF9" w14:textId="0E0AD4A8" w:rsidR="00E256C3" w:rsidRPr="0033174D" w:rsidRDefault="00E256C3" w:rsidP="00E256C3">
      <w:pPr>
        <w:rPr>
          <w:b/>
          <w:bCs/>
        </w:rPr>
      </w:pPr>
      <w:r w:rsidRPr="0033174D">
        <w:rPr>
          <w:b/>
          <w:bCs/>
        </w:rPr>
        <w:t>1</w:t>
      </w:r>
      <w:r w:rsidR="004D5DF0" w:rsidRPr="0033174D">
        <w:rPr>
          <w:b/>
          <w:bCs/>
        </w:rPr>
        <w:t>2</w:t>
      </w:r>
      <w:r w:rsidRPr="0033174D">
        <w:rPr>
          <w:b/>
          <w:bCs/>
        </w:rPr>
        <w:t xml:space="preserve">. deploy </w:t>
      </w:r>
      <w:proofErr w:type="spellStart"/>
      <w:r w:rsidRPr="0033174D">
        <w:rPr>
          <w:b/>
          <w:bCs/>
        </w:rPr>
        <w:t>prometheus</w:t>
      </w:r>
      <w:proofErr w:type="spellEnd"/>
      <w:r w:rsidRPr="0033174D">
        <w:rPr>
          <w:b/>
          <w:bCs/>
        </w:rPr>
        <w:t xml:space="preserve"> on </w:t>
      </w:r>
      <w:r w:rsidR="00DB73C2" w:rsidRPr="0033174D">
        <w:rPr>
          <w:b/>
          <w:bCs/>
        </w:rPr>
        <w:t>GKE</w:t>
      </w:r>
      <w:r w:rsidRPr="0033174D">
        <w:rPr>
          <w:b/>
          <w:bCs/>
        </w:rPr>
        <w:t xml:space="preserve"> cluster</w:t>
      </w:r>
    </w:p>
    <w:p w14:paraId="2471ADDC" w14:textId="77F4B970" w:rsidR="00E256C3" w:rsidRPr="0033174D" w:rsidRDefault="00E256C3" w:rsidP="00E256C3">
      <w:pPr>
        <w:rPr>
          <w:b/>
          <w:bCs/>
        </w:rPr>
      </w:pPr>
      <w:r w:rsidRPr="0033174D">
        <w:rPr>
          <w:b/>
          <w:bCs/>
        </w:rPr>
        <w:t>1</w:t>
      </w:r>
      <w:r w:rsidR="004D5DF0" w:rsidRPr="0033174D">
        <w:rPr>
          <w:b/>
          <w:bCs/>
        </w:rPr>
        <w:t>3</w:t>
      </w:r>
      <w:r w:rsidRPr="0033174D">
        <w:rPr>
          <w:b/>
          <w:bCs/>
        </w:rPr>
        <w:t>. Configure Prometheus RBAC Permissions</w:t>
      </w:r>
    </w:p>
    <w:p w14:paraId="38279DE0" w14:textId="61279E72" w:rsidR="00E256C3" w:rsidRDefault="00E256C3" w:rsidP="00E256C3">
      <w:r w:rsidRPr="0033174D">
        <w:rPr>
          <w:b/>
          <w:bCs/>
        </w:rPr>
        <w:t>1</w:t>
      </w:r>
      <w:r w:rsidR="00A0607E" w:rsidRPr="0033174D">
        <w:rPr>
          <w:b/>
          <w:bCs/>
        </w:rPr>
        <w:t>4</w:t>
      </w:r>
      <w:r w:rsidRPr="0033174D">
        <w:rPr>
          <w:b/>
          <w:bCs/>
        </w:rPr>
        <w:t>. Create a Prometheus Kubernetes service</w:t>
      </w:r>
    </w:p>
    <w:p w14:paraId="62E062C1" w14:textId="77777777" w:rsidR="00E256C3" w:rsidRDefault="00E256C3" w:rsidP="00E256C3"/>
    <w:p w14:paraId="553971C9" w14:textId="77777777" w:rsidR="00E256C3" w:rsidRDefault="00E256C3" w:rsidP="00E256C3">
      <w:r>
        <w:t>Now let's deep down into each step:</w:t>
      </w:r>
    </w:p>
    <w:p w14:paraId="17CF0689" w14:textId="77777777" w:rsidR="00E256C3" w:rsidRDefault="00E256C3" w:rsidP="00E256C3"/>
    <w:p w14:paraId="7C3A796D" w14:textId="77777777" w:rsidR="00E256C3" w:rsidRDefault="00E256C3" w:rsidP="00E256C3">
      <w:r>
        <w:t>This guide combines creating a Node.js application, building a Docker image, deploying it to Google Container Registry (GCR), and potentially deploying it to a Kubernetes cluster.</w:t>
      </w:r>
    </w:p>
    <w:p w14:paraId="6A514B9F" w14:textId="77777777" w:rsidR="00E256C3" w:rsidRDefault="00E256C3" w:rsidP="00E256C3"/>
    <w:p w14:paraId="4BCF0ADF" w14:textId="77777777" w:rsidR="00E256C3" w:rsidRPr="0033174D" w:rsidRDefault="00E256C3" w:rsidP="00E256C3">
      <w:pPr>
        <w:rPr>
          <w:b/>
          <w:bCs/>
        </w:rPr>
      </w:pPr>
      <w:r w:rsidRPr="0033174D">
        <w:rPr>
          <w:b/>
          <w:bCs/>
        </w:rPr>
        <w:t>Preparation:</w:t>
      </w:r>
    </w:p>
    <w:p w14:paraId="60E0ED5E" w14:textId="77777777" w:rsidR="00E256C3" w:rsidRDefault="00E256C3" w:rsidP="00E256C3"/>
    <w:p w14:paraId="2FFF1F9E" w14:textId="77777777" w:rsidR="00E256C3" w:rsidRDefault="00E256C3" w:rsidP="00E256C3">
      <w:r>
        <w:t>The guide assumes you have the following tools installed:</w:t>
      </w:r>
    </w:p>
    <w:p w14:paraId="696CBC86" w14:textId="77777777" w:rsidR="00E256C3" w:rsidRDefault="00E256C3" w:rsidP="00E256C3"/>
    <w:p w14:paraId="0B894F81" w14:textId="77777777" w:rsidR="00E256C3" w:rsidRPr="0033174D" w:rsidRDefault="00E256C3" w:rsidP="00E256C3">
      <w:pPr>
        <w:rPr>
          <w:b/>
          <w:bCs/>
        </w:rPr>
      </w:pPr>
      <w:r w:rsidRPr="0033174D">
        <w:rPr>
          <w:b/>
          <w:bCs/>
        </w:rPr>
        <w:t>Docker</w:t>
      </w:r>
    </w:p>
    <w:p w14:paraId="2DBBADC7" w14:textId="77777777" w:rsidR="00E256C3" w:rsidRPr="0033174D" w:rsidRDefault="00E256C3" w:rsidP="00E256C3">
      <w:pPr>
        <w:rPr>
          <w:b/>
          <w:bCs/>
        </w:rPr>
      </w:pPr>
      <w:r w:rsidRPr="0033174D">
        <w:rPr>
          <w:b/>
          <w:bCs/>
        </w:rPr>
        <w:t>Git</w:t>
      </w:r>
    </w:p>
    <w:p w14:paraId="140681B0" w14:textId="77777777" w:rsidR="00E256C3" w:rsidRPr="0033174D" w:rsidRDefault="00E256C3" w:rsidP="00E256C3">
      <w:pPr>
        <w:rPr>
          <w:b/>
          <w:bCs/>
        </w:rPr>
      </w:pPr>
      <w:r w:rsidRPr="0033174D">
        <w:rPr>
          <w:b/>
          <w:bCs/>
        </w:rPr>
        <w:t xml:space="preserve">Node.js (and </w:t>
      </w:r>
      <w:proofErr w:type="spellStart"/>
      <w:r w:rsidRPr="0033174D">
        <w:rPr>
          <w:b/>
          <w:bCs/>
        </w:rPr>
        <w:t>npm</w:t>
      </w:r>
      <w:proofErr w:type="spellEnd"/>
      <w:r w:rsidRPr="0033174D">
        <w:rPr>
          <w:b/>
          <w:bCs/>
        </w:rPr>
        <w:t>)</w:t>
      </w:r>
    </w:p>
    <w:p w14:paraId="58AA00F9" w14:textId="77777777" w:rsidR="00E256C3" w:rsidRPr="0033174D" w:rsidRDefault="00E256C3" w:rsidP="00E256C3">
      <w:pPr>
        <w:rPr>
          <w:b/>
          <w:bCs/>
        </w:rPr>
      </w:pPr>
      <w:r w:rsidRPr="0033174D">
        <w:rPr>
          <w:b/>
          <w:bCs/>
        </w:rPr>
        <w:t>Google Cloud SDK (</w:t>
      </w:r>
      <w:proofErr w:type="spellStart"/>
      <w:r w:rsidRPr="0033174D">
        <w:rPr>
          <w:b/>
          <w:bCs/>
        </w:rPr>
        <w:t>gcloud</w:t>
      </w:r>
      <w:proofErr w:type="spellEnd"/>
      <w:r w:rsidRPr="0033174D">
        <w:rPr>
          <w:b/>
          <w:bCs/>
        </w:rPr>
        <w:t>)</w:t>
      </w:r>
    </w:p>
    <w:p w14:paraId="0CF4279A" w14:textId="77777777" w:rsidR="00E256C3" w:rsidRPr="0033174D" w:rsidRDefault="00E256C3" w:rsidP="00E256C3">
      <w:pPr>
        <w:rPr>
          <w:b/>
          <w:bCs/>
        </w:rPr>
      </w:pPr>
      <w:r w:rsidRPr="0033174D">
        <w:rPr>
          <w:b/>
          <w:bCs/>
        </w:rPr>
        <w:lastRenderedPageBreak/>
        <w:t>Terraform</w:t>
      </w:r>
    </w:p>
    <w:p w14:paraId="32143BB4" w14:textId="72F99AF4" w:rsidR="001A49A2" w:rsidRPr="0033174D" w:rsidRDefault="00E3329C" w:rsidP="00E256C3">
      <w:pPr>
        <w:rPr>
          <w:b/>
          <w:bCs/>
        </w:rPr>
      </w:pPr>
      <w:r w:rsidRPr="0033174D">
        <w:rPr>
          <w:b/>
          <w:bCs/>
        </w:rPr>
        <w:t>Kubernetes</w:t>
      </w:r>
    </w:p>
    <w:p w14:paraId="0D9FFBF1" w14:textId="77777777" w:rsidR="00E256C3" w:rsidRDefault="00E256C3" w:rsidP="00E256C3"/>
    <w:p w14:paraId="4D90FA7B" w14:textId="1F74BA78" w:rsidR="00E256C3" w:rsidRPr="00E256C3" w:rsidRDefault="00E256C3" w:rsidP="00E256C3">
      <w:pPr>
        <w:pStyle w:val="Heading1"/>
      </w:pPr>
      <w:r w:rsidRPr="00E256C3">
        <w:t>1: Create a Public GitHub Repository</w:t>
      </w:r>
    </w:p>
    <w:p w14:paraId="4DE627C9" w14:textId="77777777" w:rsidR="00E256C3" w:rsidRDefault="00E256C3" w:rsidP="00E256C3"/>
    <w:p w14:paraId="11912177" w14:textId="77777777" w:rsidR="00E256C3" w:rsidRPr="00E256C3" w:rsidRDefault="00E256C3" w:rsidP="00E256C3">
      <w:pPr>
        <w:rPr>
          <w:b/>
          <w:bCs/>
        </w:rPr>
      </w:pPr>
      <w:r w:rsidRPr="00E256C3">
        <w:rPr>
          <w:b/>
          <w:bCs/>
        </w:rPr>
        <w:t>Generate SSH Key Pair (Optional)</w:t>
      </w:r>
    </w:p>
    <w:p w14:paraId="07BD84BC" w14:textId="77777777" w:rsidR="00E256C3" w:rsidRDefault="00E256C3" w:rsidP="00E256C3"/>
    <w:p w14:paraId="0C99E41C" w14:textId="77777777" w:rsidR="00E256C3" w:rsidRDefault="00E256C3" w:rsidP="00E256C3">
      <w:r>
        <w:t>If you don't have an SSH key pair for secure communication with GitHub, generate one using the following command in your terminal:</w:t>
      </w:r>
    </w:p>
    <w:p w14:paraId="06D0C86A" w14:textId="77777777" w:rsidR="00E256C3" w:rsidRDefault="00E256C3" w:rsidP="00E256C3"/>
    <w:p w14:paraId="12A52D81" w14:textId="77777777" w:rsidR="00E256C3" w:rsidRDefault="00E256C3" w:rsidP="00E256C3">
      <w:r>
        <w:t xml:space="preserve">ssh-keygen -t </w:t>
      </w:r>
      <w:proofErr w:type="spellStart"/>
      <w:r>
        <w:t>rsa</w:t>
      </w:r>
      <w:proofErr w:type="spellEnd"/>
      <w:r>
        <w:t xml:space="preserve"> -b 4096 -C "my-email@gmail.com"</w:t>
      </w:r>
    </w:p>
    <w:p w14:paraId="65CF5AAB" w14:textId="77777777" w:rsidR="00E256C3" w:rsidRDefault="00E256C3" w:rsidP="00E256C3">
      <w:r>
        <w:t>Follow the on-screen prompts to save the key securely.</w:t>
      </w:r>
    </w:p>
    <w:p w14:paraId="5ED643C9" w14:textId="77777777" w:rsidR="00E256C3" w:rsidRDefault="00E256C3" w:rsidP="00E256C3"/>
    <w:p w14:paraId="5CF364E9" w14:textId="77777777" w:rsidR="00E256C3" w:rsidRPr="00E256C3" w:rsidRDefault="00E256C3" w:rsidP="00E256C3">
      <w:pPr>
        <w:rPr>
          <w:b/>
          <w:bCs/>
        </w:rPr>
      </w:pPr>
      <w:r w:rsidRPr="00E256C3">
        <w:rPr>
          <w:b/>
          <w:bCs/>
        </w:rPr>
        <w:t>Add Public Key to GitHub</w:t>
      </w:r>
    </w:p>
    <w:p w14:paraId="00733842" w14:textId="77777777" w:rsidR="00E256C3" w:rsidRDefault="00E256C3" w:rsidP="00E256C3"/>
    <w:p w14:paraId="5F41E7E2" w14:textId="77777777" w:rsidR="00E256C3" w:rsidRDefault="00E256C3" w:rsidP="00E256C3">
      <w:r>
        <w:t>Go to your GitHub account settings and navigate to "SSH and GPG keys" -&gt; "New SSH key".</w:t>
      </w:r>
    </w:p>
    <w:p w14:paraId="7E69B3DF" w14:textId="77777777" w:rsidR="00E256C3" w:rsidRDefault="00E256C3" w:rsidP="00E256C3">
      <w:r>
        <w:t>Enter a descriptive title (e.g., "Your Laptop") and paste the contents of your public key file (usually located at ~/.ssh/id_rsa.pub).</w:t>
      </w:r>
    </w:p>
    <w:p w14:paraId="38267776" w14:textId="77777777" w:rsidR="00E256C3" w:rsidRDefault="00E256C3" w:rsidP="00E256C3">
      <w:r>
        <w:t>Click "Add SSH key".</w:t>
      </w:r>
    </w:p>
    <w:p w14:paraId="36C1B0AD" w14:textId="77777777" w:rsidR="00E256C3" w:rsidRPr="00E256C3" w:rsidRDefault="00E256C3" w:rsidP="00E256C3">
      <w:pPr>
        <w:rPr>
          <w:b/>
          <w:bCs/>
        </w:rPr>
      </w:pPr>
      <w:r w:rsidRPr="00E256C3">
        <w:rPr>
          <w:b/>
          <w:bCs/>
        </w:rPr>
        <w:t>Verify SSH Agent (Optional)</w:t>
      </w:r>
    </w:p>
    <w:p w14:paraId="3FA3A946" w14:textId="77777777" w:rsidR="00E256C3" w:rsidRDefault="00E256C3" w:rsidP="00E256C3"/>
    <w:p w14:paraId="04A1C6C3" w14:textId="77777777" w:rsidR="00E256C3" w:rsidRDefault="00E256C3" w:rsidP="00E256C3">
      <w:r>
        <w:t>Run the following commands in your terminal to verify your local SSH agent is running and has the private key loaded:</w:t>
      </w:r>
    </w:p>
    <w:p w14:paraId="4D52E2A2" w14:textId="77777777" w:rsidR="00E256C3" w:rsidRDefault="00E256C3" w:rsidP="00E256C3"/>
    <w:p w14:paraId="7FCD38BD" w14:textId="77777777" w:rsidR="00E256C3" w:rsidRDefault="00E256C3" w:rsidP="00E256C3">
      <w:r>
        <w:t>eval "$(ssh-agent -s)"</w:t>
      </w:r>
    </w:p>
    <w:p w14:paraId="7F06AD55" w14:textId="77777777" w:rsidR="00E256C3" w:rsidRDefault="00E256C3" w:rsidP="00E256C3">
      <w:r>
        <w:t>ssh-add ~/.ssh/</w:t>
      </w:r>
      <w:proofErr w:type="spellStart"/>
      <w:r>
        <w:t>id_rsa</w:t>
      </w:r>
      <w:proofErr w:type="spellEnd"/>
    </w:p>
    <w:p w14:paraId="3E348DB1" w14:textId="2541E637" w:rsidR="00E256C3" w:rsidRDefault="00E256C3" w:rsidP="00E256C3">
      <w:pPr>
        <w:pStyle w:val="Heading1"/>
      </w:pPr>
      <w:r>
        <w:t>2. Clone Your Repository</w:t>
      </w:r>
    </w:p>
    <w:p w14:paraId="012C83DD" w14:textId="77777777" w:rsidR="00E256C3" w:rsidRDefault="00E256C3" w:rsidP="00E256C3"/>
    <w:p w14:paraId="23CB707B" w14:textId="77777777" w:rsidR="00E256C3" w:rsidRDefault="00E256C3" w:rsidP="00E256C3">
      <w:r>
        <w:t>Create a new directory for your project and clone your GitHub repository using the following command (replace &lt;username&gt; and &lt;</w:t>
      </w:r>
      <w:proofErr w:type="spellStart"/>
      <w:r>
        <w:t>repository_name</w:t>
      </w:r>
      <w:proofErr w:type="spellEnd"/>
      <w:r>
        <w:t>&gt; with your details):</w:t>
      </w:r>
    </w:p>
    <w:p w14:paraId="4EA6E531" w14:textId="77777777" w:rsidR="00E256C3" w:rsidRDefault="00E256C3" w:rsidP="00E256C3"/>
    <w:p w14:paraId="73B36B37" w14:textId="77777777" w:rsidR="00E256C3" w:rsidRDefault="00E256C3" w:rsidP="00E256C3">
      <w:r>
        <w:t>git clone git@github.com:&lt;username&gt;/&lt;</w:t>
      </w:r>
      <w:proofErr w:type="spellStart"/>
      <w:r>
        <w:t>repository_name</w:t>
      </w:r>
      <w:proofErr w:type="spellEnd"/>
      <w:proofErr w:type="gramStart"/>
      <w:r>
        <w:t>&gt;.git</w:t>
      </w:r>
      <w:proofErr w:type="gramEnd"/>
    </w:p>
    <w:p w14:paraId="45252068" w14:textId="77777777" w:rsidR="00E256C3" w:rsidRDefault="00E256C3" w:rsidP="00E256C3"/>
    <w:p w14:paraId="3C590056" w14:textId="58974575" w:rsidR="00E256C3" w:rsidRDefault="00E256C3" w:rsidP="00E256C3">
      <w:pPr>
        <w:pStyle w:val="Heading1"/>
      </w:pPr>
      <w:r>
        <w:t>3. Create a Node.js App</w:t>
      </w:r>
    </w:p>
    <w:p w14:paraId="3D6EB2D1" w14:textId="77777777" w:rsidR="00E256C3" w:rsidRDefault="00E256C3" w:rsidP="00E256C3"/>
    <w:p w14:paraId="5ACED204" w14:textId="77777777" w:rsidR="00E256C3" w:rsidRPr="00E256C3" w:rsidRDefault="00E256C3" w:rsidP="00E256C3">
      <w:pPr>
        <w:rPr>
          <w:b/>
          <w:bCs/>
        </w:rPr>
      </w:pPr>
      <w:r w:rsidRPr="00E256C3">
        <w:rPr>
          <w:b/>
          <w:bCs/>
        </w:rPr>
        <w:t>Create Node.js Project Directory</w:t>
      </w:r>
    </w:p>
    <w:p w14:paraId="4B5BD857" w14:textId="77777777" w:rsidR="00E256C3" w:rsidRDefault="00E256C3" w:rsidP="00E256C3"/>
    <w:p w14:paraId="1D87693C" w14:textId="77777777" w:rsidR="00E256C3" w:rsidRDefault="00E256C3" w:rsidP="00E256C3">
      <w:r>
        <w:t>Navigate to the cloned repository directory and create a directory for your Node.js application:</w:t>
      </w:r>
    </w:p>
    <w:p w14:paraId="6EDCDE4A" w14:textId="77777777" w:rsidR="00E256C3" w:rsidRDefault="00E256C3" w:rsidP="00E256C3"/>
    <w:p w14:paraId="2A489F44" w14:textId="77777777" w:rsidR="00E256C3" w:rsidRDefault="00E256C3" w:rsidP="00E256C3">
      <w:r>
        <w:t>cd &lt;</w:t>
      </w:r>
      <w:proofErr w:type="spellStart"/>
      <w:r>
        <w:t>repository_name</w:t>
      </w:r>
      <w:proofErr w:type="spellEnd"/>
      <w:r>
        <w:t>&gt;</w:t>
      </w:r>
    </w:p>
    <w:p w14:paraId="3F12BA36" w14:textId="77777777" w:rsidR="00E256C3" w:rsidRDefault="00E256C3" w:rsidP="00E256C3">
      <w:proofErr w:type="spellStart"/>
      <w:r>
        <w:t>mkdir</w:t>
      </w:r>
      <w:proofErr w:type="spellEnd"/>
      <w:r>
        <w:t xml:space="preserve"> </w:t>
      </w:r>
      <w:proofErr w:type="spellStart"/>
      <w:r>
        <w:t>nodeapp</w:t>
      </w:r>
      <w:proofErr w:type="spellEnd"/>
    </w:p>
    <w:p w14:paraId="4C7E8089" w14:textId="77777777" w:rsidR="00E256C3" w:rsidRDefault="00E256C3" w:rsidP="00E256C3">
      <w:r>
        <w:t xml:space="preserve">cd </w:t>
      </w:r>
      <w:proofErr w:type="spellStart"/>
      <w:r>
        <w:t>nodeapp</w:t>
      </w:r>
      <w:proofErr w:type="spellEnd"/>
    </w:p>
    <w:p w14:paraId="2C15D639" w14:textId="77777777" w:rsidR="00E256C3" w:rsidRPr="00E256C3" w:rsidRDefault="00E256C3" w:rsidP="00E256C3">
      <w:pPr>
        <w:rPr>
          <w:b/>
          <w:bCs/>
        </w:rPr>
      </w:pPr>
      <w:r w:rsidRPr="00E256C3">
        <w:rPr>
          <w:b/>
          <w:bCs/>
        </w:rPr>
        <w:t>Initialize Project</w:t>
      </w:r>
    </w:p>
    <w:p w14:paraId="5CC80300" w14:textId="77777777" w:rsidR="00E256C3" w:rsidRDefault="00E256C3" w:rsidP="00E256C3"/>
    <w:p w14:paraId="0027FCFB" w14:textId="77777777" w:rsidR="00E256C3" w:rsidRDefault="00E256C3" w:rsidP="00E256C3">
      <w:r>
        <w:t xml:space="preserve">Initialize the project with </w:t>
      </w:r>
      <w:proofErr w:type="spellStart"/>
      <w:r>
        <w:t>npm</w:t>
      </w:r>
      <w:proofErr w:type="spellEnd"/>
      <w:r>
        <w:t xml:space="preserve"> </w:t>
      </w:r>
      <w:proofErr w:type="spellStart"/>
      <w:r>
        <w:t>init</w:t>
      </w:r>
      <w:proofErr w:type="spellEnd"/>
      <w:r>
        <w:t xml:space="preserve"> -y to create a </w:t>
      </w:r>
      <w:proofErr w:type="spellStart"/>
      <w:r>
        <w:t>package.json</w:t>
      </w:r>
      <w:proofErr w:type="spellEnd"/>
      <w:r>
        <w:t xml:space="preserve"> file.</w:t>
      </w:r>
    </w:p>
    <w:p w14:paraId="1920E4D4" w14:textId="77777777" w:rsidR="00E256C3" w:rsidRDefault="00E256C3" w:rsidP="00E256C3"/>
    <w:p w14:paraId="1DF762F9" w14:textId="77777777" w:rsidR="00E256C3" w:rsidRPr="00E256C3" w:rsidRDefault="00E256C3" w:rsidP="00E256C3">
      <w:pPr>
        <w:rPr>
          <w:b/>
          <w:bCs/>
        </w:rPr>
      </w:pPr>
      <w:r w:rsidRPr="00E256C3">
        <w:rPr>
          <w:b/>
          <w:bCs/>
        </w:rPr>
        <w:t>Install Express.js</w:t>
      </w:r>
    </w:p>
    <w:p w14:paraId="369CB704" w14:textId="77777777" w:rsidR="00E256C3" w:rsidRDefault="00E256C3" w:rsidP="00E256C3"/>
    <w:p w14:paraId="3525E839" w14:textId="77777777" w:rsidR="00E256C3" w:rsidRDefault="00E256C3" w:rsidP="00E256C3">
      <w:r>
        <w:t>Install Express.js, a popular Node.js web framework, using the following command:</w:t>
      </w:r>
    </w:p>
    <w:p w14:paraId="0A4AAF66" w14:textId="77777777" w:rsidR="00E256C3" w:rsidRDefault="00E256C3" w:rsidP="00E256C3"/>
    <w:p w14:paraId="6E37839D" w14:textId="77777777" w:rsidR="00E256C3" w:rsidRDefault="00E256C3" w:rsidP="00E256C3">
      <w:proofErr w:type="spellStart"/>
      <w:r>
        <w:t>npm</w:t>
      </w:r>
      <w:proofErr w:type="spellEnd"/>
      <w:r>
        <w:t xml:space="preserve"> install express</w:t>
      </w:r>
    </w:p>
    <w:p w14:paraId="62C11AA4" w14:textId="77777777" w:rsidR="00E256C3" w:rsidRPr="00E256C3" w:rsidRDefault="00E256C3" w:rsidP="00E256C3">
      <w:pPr>
        <w:rPr>
          <w:b/>
          <w:bCs/>
        </w:rPr>
      </w:pPr>
      <w:r w:rsidRPr="00E256C3">
        <w:rPr>
          <w:b/>
          <w:bCs/>
        </w:rPr>
        <w:t>Create Index File</w:t>
      </w:r>
    </w:p>
    <w:p w14:paraId="2527E21E" w14:textId="77777777" w:rsidR="00E256C3" w:rsidRDefault="00E256C3" w:rsidP="00E256C3"/>
    <w:p w14:paraId="061A58E4" w14:textId="77777777" w:rsidR="00E256C3" w:rsidRDefault="00E256C3" w:rsidP="00E256C3">
      <w:r>
        <w:t>Create a file named index.js in your project directory and add the following code to define a simple HTTP server:</w:t>
      </w:r>
    </w:p>
    <w:p w14:paraId="3BD0DAF3" w14:textId="77777777" w:rsidR="00E256C3" w:rsidRDefault="00E256C3" w:rsidP="00E256C3"/>
    <w:p w14:paraId="566C77FD" w14:textId="77777777" w:rsidR="00E256C3" w:rsidRDefault="00E256C3" w:rsidP="00E256C3"/>
    <w:p w14:paraId="1A440B57" w14:textId="77777777" w:rsidR="00E256C3" w:rsidRPr="005559F1" w:rsidRDefault="00E256C3" w:rsidP="00E256C3">
      <w:pPr>
        <w:rPr>
          <w:b/>
          <w:bCs/>
        </w:rPr>
      </w:pPr>
      <w:r w:rsidRPr="005559F1">
        <w:rPr>
          <w:b/>
          <w:bCs/>
        </w:rPr>
        <w:t xml:space="preserve">Update </w:t>
      </w:r>
      <w:proofErr w:type="spellStart"/>
      <w:proofErr w:type="gramStart"/>
      <w:r w:rsidRPr="005559F1">
        <w:rPr>
          <w:b/>
          <w:bCs/>
        </w:rPr>
        <w:t>package.json</w:t>
      </w:r>
      <w:proofErr w:type="spellEnd"/>
      <w:proofErr w:type="gramEnd"/>
      <w:r w:rsidRPr="005559F1">
        <w:rPr>
          <w:b/>
          <w:bCs/>
        </w:rPr>
        <w:t xml:space="preserve"> (Optional)</w:t>
      </w:r>
    </w:p>
    <w:p w14:paraId="3F73C7B2" w14:textId="77777777" w:rsidR="00E256C3" w:rsidRDefault="00E256C3" w:rsidP="00E256C3"/>
    <w:p w14:paraId="57C0CF41" w14:textId="77777777" w:rsidR="00E256C3" w:rsidRDefault="00E256C3" w:rsidP="00E256C3">
      <w:r>
        <w:t xml:space="preserve">To add a script for easily starting the server, update your </w:t>
      </w:r>
      <w:proofErr w:type="spellStart"/>
      <w:r>
        <w:t>package.json</w:t>
      </w:r>
      <w:proofErr w:type="spellEnd"/>
      <w:r>
        <w:t xml:space="preserve"> file with the following line under the scripts section:</w:t>
      </w:r>
    </w:p>
    <w:p w14:paraId="1ADBD76B" w14:textId="77777777" w:rsidR="00E256C3" w:rsidRDefault="00E256C3" w:rsidP="00E256C3"/>
    <w:p w14:paraId="7EE3DF70" w14:textId="77777777" w:rsidR="00E256C3" w:rsidRDefault="00E256C3" w:rsidP="00E256C3">
      <w:r>
        <w:t>JSON</w:t>
      </w:r>
    </w:p>
    <w:p w14:paraId="06FFB50A" w14:textId="77777777" w:rsidR="00E256C3" w:rsidRDefault="00E256C3" w:rsidP="00E256C3">
      <w:r>
        <w:t>"scripts": {</w:t>
      </w:r>
    </w:p>
    <w:p w14:paraId="1AD10319" w14:textId="77777777" w:rsidR="00E256C3" w:rsidRDefault="00E256C3" w:rsidP="00E256C3">
      <w:r>
        <w:lastRenderedPageBreak/>
        <w:t xml:space="preserve">  "start": "node index.js"</w:t>
      </w:r>
    </w:p>
    <w:p w14:paraId="5F708DFA" w14:textId="77777777" w:rsidR="00E256C3" w:rsidRDefault="00E256C3" w:rsidP="00E256C3">
      <w:r>
        <w:t>}</w:t>
      </w:r>
    </w:p>
    <w:p w14:paraId="7C039CFD" w14:textId="77777777" w:rsidR="00E256C3" w:rsidRDefault="00E256C3" w:rsidP="00E256C3"/>
    <w:p w14:paraId="2F9A85D6" w14:textId="77777777" w:rsidR="00E256C3" w:rsidRDefault="00E256C3" w:rsidP="00E256C3"/>
    <w:p w14:paraId="560D3649" w14:textId="4BA7ADC7" w:rsidR="00E256C3" w:rsidRDefault="00E70086" w:rsidP="00E70086">
      <w:pPr>
        <w:pStyle w:val="Heading1"/>
      </w:pPr>
      <w:r>
        <w:t>4</w:t>
      </w:r>
      <w:r w:rsidR="005559F1">
        <w:t>.</w:t>
      </w:r>
      <w:r w:rsidR="00E256C3">
        <w:t xml:space="preserve"> Build and Run Docker Image</w:t>
      </w:r>
    </w:p>
    <w:p w14:paraId="53E87CAA" w14:textId="77777777" w:rsidR="00E256C3" w:rsidRDefault="00E256C3" w:rsidP="00E256C3"/>
    <w:p w14:paraId="4932A1B4" w14:textId="091CFA55" w:rsidR="001A49A2" w:rsidRPr="001A49A2" w:rsidRDefault="001A49A2" w:rsidP="001A49A2">
      <w:pPr>
        <w:rPr>
          <w:b/>
          <w:bCs/>
        </w:rPr>
      </w:pPr>
      <w:r w:rsidRPr="001A49A2">
        <w:rPr>
          <w:b/>
          <w:bCs/>
        </w:rPr>
        <w:t xml:space="preserve">Create </w:t>
      </w:r>
      <w:proofErr w:type="gramStart"/>
      <w:r w:rsidRPr="001A49A2">
        <w:rPr>
          <w:b/>
          <w:bCs/>
        </w:rPr>
        <w:t>a .</w:t>
      </w:r>
      <w:proofErr w:type="spellStart"/>
      <w:r w:rsidRPr="001A49A2">
        <w:rPr>
          <w:b/>
          <w:bCs/>
        </w:rPr>
        <w:t>dockerignore</w:t>
      </w:r>
      <w:proofErr w:type="spellEnd"/>
      <w:proofErr w:type="gramEnd"/>
      <w:r w:rsidRPr="001A49A2">
        <w:rPr>
          <w:b/>
          <w:bCs/>
        </w:rPr>
        <w:t xml:space="preserve"> File</w:t>
      </w:r>
    </w:p>
    <w:p w14:paraId="36725A92" w14:textId="77777777" w:rsidR="001A49A2" w:rsidRDefault="001A49A2" w:rsidP="001A49A2"/>
    <w:p w14:paraId="5C096742" w14:textId="77777777" w:rsidR="001A49A2" w:rsidRDefault="001A49A2" w:rsidP="001A49A2">
      <w:r>
        <w:t xml:space="preserve">Create a file </w:t>
      </w:r>
      <w:proofErr w:type="gramStart"/>
      <w:r>
        <w:t>named .</w:t>
      </w:r>
      <w:proofErr w:type="spellStart"/>
      <w:r>
        <w:t>dockerignore</w:t>
      </w:r>
      <w:proofErr w:type="spellEnd"/>
      <w:proofErr w:type="gramEnd"/>
      <w:r>
        <w:t xml:space="preserve"> in your project directory to specify files or directories to exclude from the Docker image. This helps keep the image size smaller.</w:t>
      </w:r>
    </w:p>
    <w:p w14:paraId="6FCB2F1B" w14:textId="77777777" w:rsidR="001A49A2" w:rsidRDefault="001A49A2" w:rsidP="001A49A2"/>
    <w:p w14:paraId="60DB20BC" w14:textId="77777777" w:rsidR="001A49A2" w:rsidRDefault="001A49A2" w:rsidP="001A49A2">
      <w:proofErr w:type="spellStart"/>
      <w:r>
        <w:t>node_modules</w:t>
      </w:r>
      <w:proofErr w:type="spellEnd"/>
    </w:p>
    <w:p w14:paraId="5183A4F0" w14:textId="77777777" w:rsidR="001A49A2" w:rsidRDefault="001A49A2" w:rsidP="001A49A2">
      <w:r>
        <w:t>npm-debug.log</w:t>
      </w:r>
    </w:p>
    <w:p w14:paraId="710F7428" w14:textId="77777777" w:rsidR="001A49A2" w:rsidRDefault="001A49A2" w:rsidP="00E256C3"/>
    <w:p w14:paraId="1903600D" w14:textId="3F606BAC" w:rsidR="00E256C3" w:rsidRPr="001A49A2" w:rsidRDefault="00E256C3" w:rsidP="00E256C3">
      <w:pPr>
        <w:rPr>
          <w:b/>
          <w:bCs/>
        </w:rPr>
      </w:pPr>
      <w:r w:rsidRPr="001A49A2">
        <w:rPr>
          <w:b/>
          <w:bCs/>
        </w:rPr>
        <w:t>Build the Image</w:t>
      </w:r>
    </w:p>
    <w:p w14:paraId="3188817B" w14:textId="77777777" w:rsidR="00E256C3" w:rsidRDefault="00E256C3" w:rsidP="00E256C3"/>
    <w:p w14:paraId="5CDC0C58" w14:textId="77777777" w:rsidR="00E256C3" w:rsidRDefault="00E256C3" w:rsidP="00E256C3">
      <w:r>
        <w:t>Build a Docker image from your project directory using the following command:</w:t>
      </w:r>
    </w:p>
    <w:p w14:paraId="00D282CF" w14:textId="77777777" w:rsidR="00E256C3" w:rsidRDefault="00E256C3" w:rsidP="00E256C3"/>
    <w:p w14:paraId="26F0F5D3" w14:textId="77777777" w:rsidR="00E256C3" w:rsidRDefault="00E256C3" w:rsidP="00E256C3">
      <w:r>
        <w:t>docker build -t node-</w:t>
      </w:r>
      <w:proofErr w:type="gramStart"/>
      <w:r>
        <w:t>app .</w:t>
      </w:r>
      <w:proofErr w:type="gramEnd"/>
    </w:p>
    <w:p w14:paraId="05136318" w14:textId="77777777" w:rsidR="00E256C3" w:rsidRDefault="00E256C3" w:rsidP="00E256C3">
      <w:r>
        <w:t>This creates a Docker image named node-app.</w:t>
      </w:r>
    </w:p>
    <w:p w14:paraId="53CD3A9D" w14:textId="77777777" w:rsidR="00E256C3" w:rsidRDefault="00E256C3" w:rsidP="00E256C3"/>
    <w:p w14:paraId="034E85A6" w14:textId="77777777" w:rsidR="00E256C3" w:rsidRPr="003B5204" w:rsidRDefault="00E256C3" w:rsidP="00E256C3">
      <w:pPr>
        <w:rPr>
          <w:b/>
          <w:bCs/>
        </w:rPr>
      </w:pPr>
      <w:r w:rsidRPr="003B5204">
        <w:rPr>
          <w:b/>
          <w:bCs/>
        </w:rPr>
        <w:t>Run the Container</w:t>
      </w:r>
    </w:p>
    <w:p w14:paraId="7669DC9C" w14:textId="77777777" w:rsidR="00E256C3" w:rsidRDefault="00E256C3" w:rsidP="00E256C3"/>
    <w:p w14:paraId="56414C6D" w14:textId="77777777" w:rsidR="00E256C3" w:rsidRDefault="00E256C3" w:rsidP="00E256C3">
      <w:r>
        <w:t>Run the Docker container in detached mode (background) and map port 8080 of the host machine to port 3000 of the container:</w:t>
      </w:r>
    </w:p>
    <w:p w14:paraId="221DD6D4" w14:textId="77777777" w:rsidR="00E256C3" w:rsidRDefault="00E256C3" w:rsidP="00E256C3"/>
    <w:p w14:paraId="6DC745B3" w14:textId="77777777" w:rsidR="00E256C3" w:rsidRDefault="00E256C3" w:rsidP="00E256C3">
      <w:r>
        <w:t xml:space="preserve">docker run -d -p 8080:3000 --name </w:t>
      </w:r>
      <w:proofErr w:type="spellStart"/>
      <w:r>
        <w:t>heynodeapp</w:t>
      </w:r>
      <w:proofErr w:type="spellEnd"/>
      <w:r>
        <w:t xml:space="preserve"> node-app</w:t>
      </w:r>
    </w:p>
    <w:p w14:paraId="10C9D732" w14:textId="77777777" w:rsidR="00E256C3" w:rsidRDefault="00E256C3" w:rsidP="00E256C3"/>
    <w:p w14:paraId="2A5153AF" w14:textId="77777777" w:rsidR="00E256C3" w:rsidRDefault="00E256C3" w:rsidP="00E256C3">
      <w:r>
        <w:t>You can verify if the container is running with docker ps.</w:t>
      </w:r>
    </w:p>
    <w:p w14:paraId="0D043519" w14:textId="77777777" w:rsidR="00E256C3" w:rsidRDefault="00E256C3" w:rsidP="00E256C3"/>
    <w:p w14:paraId="7575AF5C" w14:textId="5CF21B44" w:rsidR="00E256C3" w:rsidRDefault="0031667C" w:rsidP="0031667C">
      <w:pPr>
        <w:pStyle w:val="Heading1"/>
      </w:pPr>
      <w:r>
        <w:lastRenderedPageBreak/>
        <w:t>5. Load the static webpage</w:t>
      </w:r>
    </w:p>
    <w:p w14:paraId="3ED54DDD" w14:textId="77777777" w:rsidR="00E256C3" w:rsidRDefault="00E256C3" w:rsidP="00E256C3"/>
    <w:p w14:paraId="1818F16D" w14:textId="77777777" w:rsidR="00E256C3" w:rsidRDefault="00E256C3" w:rsidP="00E256C3">
      <w:r>
        <w:t>Open your web browser and navigate to http://localhost:8080 (or the IP address of your machine followed by port 8080) to see the "welcome to my website" message.</w:t>
      </w:r>
    </w:p>
    <w:p w14:paraId="7769709C" w14:textId="77777777" w:rsidR="003B299F" w:rsidRDefault="003B299F" w:rsidP="003B299F">
      <w:pPr>
        <w:pStyle w:val="Heading1"/>
      </w:pPr>
      <w:r>
        <w:t>6. Create a GCP Project</w:t>
      </w:r>
    </w:p>
    <w:p w14:paraId="0F1D0288" w14:textId="03E0D578" w:rsidR="00B47763" w:rsidRPr="00B47763" w:rsidRDefault="004D4CBA" w:rsidP="00B47763">
      <w:r>
        <w:t xml:space="preserve">Make sure you’ve GCP account. Create a project in it. </w:t>
      </w:r>
    </w:p>
    <w:p w14:paraId="4414BD43" w14:textId="77777777" w:rsidR="00063CC9" w:rsidRDefault="00063CC9" w:rsidP="00063CC9">
      <w:pPr>
        <w:pStyle w:val="Heading1"/>
      </w:pPr>
      <w:r>
        <w:t>7. Enable GCP API Services</w:t>
      </w:r>
    </w:p>
    <w:p w14:paraId="7605DF12" w14:textId="6916081D" w:rsidR="004D4CBA" w:rsidRPr="004D4CBA" w:rsidRDefault="004D4CBA" w:rsidP="004D4CBA">
      <w:r>
        <w:t xml:space="preserve">Before we create any resource in </w:t>
      </w:r>
      <w:r w:rsidR="005C2787">
        <w:t>GCP, make sure the APIs are enabled.</w:t>
      </w:r>
    </w:p>
    <w:p w14:paraId="6AAD933F" w14:textId="77777777" w:rsidR="00063CC9" w:rsidRDefault="00063CC9" w:rsidP="00063CC9">
      <w:pPr>
        <w:pStyle w:val="Heading1"/>
      </w:pPr>
      <w:r>
        <w:t xml:space="preserve">8. Create GKE cluster using terraform </w:t>
      </w:r>
    </w:p>
    <w:p w14:paraId="0FF2A9C8" w14:textId="52B7DDB5" w:rsidR="00E256C3" w:rsidRDefault="009E7FB6" w:rsidP="00E256C3">
      <w:r>
        <w:t xml:space="preserve">The config files that we’ve used are main.tf, variables.tf, </w:t>
      </w:r>
      <w:proofErr w:type="spellStart"/>
      <w:proofErr w:type="gramStart"/>
      <w:r>
        <w:t>t</w:t>
      </w:r>
      <w:r w:rsidR="004419B3">
        <w:t>erraform.tfvars</w:t>
      </w:r>
      <w:proofErr w:type="spellEnd"/>
      <w:proofErr w:type="gramEnd"/>
      <w:r w:rsidR="004419B3">
        <w:t xml:space="preserve">. </w:t>
      </w:r>
      <w:r w:rsidR="00BC77C7">
        <w:t xml:space="preserve">Main.tf file have the cloud provider config details. </w:t>
      </w:r>
      <w:r w:rsidR="00D33E7A">
        <w:t xml:space="preserve">Variables.tf have the variables declaration. </w:t>
      </w:r>
      <w:proofErr w:type="spellStart"/>
      <w:r w:rsidR="00D33E7A">
        <w:t>Terraform.tfvars</w:t>
      </w:r>
      <w:proofErr w:type="spellEnd"/>
      <w:r w:rsidR="00D33E7A">
        <w:t xml:space="preserve"> have the a</w:t>
      </w:r>
      <w:r w:rsidR="001429E6">
        <w:t xml:space="preserve">ctual usage of variables declared in variables.tf file. </w:t>
      </w:r>
      <w:r w:rsidR="00E0199A">
        <w:t xml:space="preserve">Once these </w:t>
      </w:r>
      <w:r w:rsidR="009236BE">
        <w:t>config files</w:t>
      </w:r>
      <w:r w:rsidR="00E0199A">
        <w:t xml:space="preserve"> are created</w:t>
      </w:r>
      <w:r w:rsidR="009236BE">
        <w:t xml:space="preserve"> in terraform to create GKE cluster</w:t>
      </w:r>
      <w:r w:rsidR="00E0199A">
        <w:t>, r</w:t>
      </w:r>
      <w:r w:rsidR="00B85B54">
        <w:t xml:space="preserve">un the terraform config files using commands as below: </w:t>
      </w:r>
    </w:p>
    <w:p w14:paraId="54F84824" w14:textId="44002827" w:rsidR="00B85B54" w:rsidRDefault="00B85B54" w:rsidP="00E256C3">
      <w:r>
        <w:t xml:space="preserve">Terraform </w:t>
      </w:r>
      <w:proofErr w:type="spellStart"/>
      <w:r>
        <w:t>init</w:t>
      </w:r>
      <w:proofErr w:type="spellEnd"/>
    </w:p>
    <w:p w14:paraId="3BC65D26" w14:textId="77777777" w:rsidR="00B85B54" w:rsidRDefault="00B85B54" w:rsidP="00E256C3">
      <w:r>
        <w:t xml:space="preserve">Terraform validate </w:t>
      </w:r>
    </w:p>
    <w:p w14:paraId="3EB73773" w14:textId="77777777" w:rsidR="00B85B54" w:rsidRDefault="00B85B54" w:rsidP="00E256C3">
      <w:r>
        <w:t>Terraform plan</w:t>
      </w:r>
    </w:p>
    <w:p w14:paraId="788FC19C" w14:textId="77777777" w:rsidR="00B85B54" w:rsidRDefault="00B85B54" w:rsidP="00E256C3">
      <w:r>
        <w:t xml:space="preserve">Terraform apply </w:t>
      </w:r>
    </w:p>
    <w:p w14:paraId="12E519A4" w14:textId="2780D9ED" w:rsidR="00B85B54" w:rsidRDefault="001B370C" w:rsidP="00E256C3">
      <w:r>
        <w:t>Check the logs for any error. If no error, check if the cluster is created or not.</w:t>
      </w:r>
    </w:p>
    <w:p w14:paraId="4D7FA6D4" w14:textId="0F43D948" w:rsidR="001B370C" w:rsidRDefault="00477ECD" w:rsidP="005E6D74">
      <w:pPr>
        <w:pStyle w:val="Heading1"/>
      </w:pPr>
      <w:r>
        <w:t>9. Transfer a local Docker image to Google Cloud Platform (GCP) Artifact Registry after creating it</w:t>
      </w:r>
    </w:p>
    <w:p w14:paraId="7319F489" w14:textId="77777777" w:rsidR="00B85B54" w:rsidRDefault="00B85B54" w:rsidP="00E256C3"/>
    <w:p w14:paraId="3AE02CE8" w14:textId="4E1E2514" w:rsidR="00A04911" w:rsidRDefault="000950B9" w:rsidP="00A04911">
      <w:r>
        <w:t>1.</w:t>
      </w:r>
      <w:r w:rsidR="00A04911">
        <w:t>Authenticate with Google Cloud: Open a terminal or command prompt and run:</w:t>
      </w:r>
    </w:p>
    <w:p w14:paraId="45278F55" w14:textId="77777777" w:rsidR="00A04911" w:rsidRDefault="00A04911" w:rsidP="00A04911">
      <w:proofErr w:type="spellStart"/>
      <w:r>
        <w:t>gcloud</w:t>
      </w:r>
      <w:proofErr w:type="spellEnd"/>
      <w:r>
        <w:t xml:space="preserve"> auth login</w:t>
      </w:r>
    </w:p>
    <w:p w14:paraId="19B27B8F" w14:textId="77777777" w:rsidR="00A04911" w:rsidRDefault="00A04911" w:rsidP="00A04911"/>
    <w:p w14:paraId="7E88A282" w14:textId="77777777" w:rsidR="000950B9" w:rsidRDefault="00A04911" w:rsidP="00A04911">
      <w:r>
        <w:t xml:space="preserve">This will open a browser window where you can log in with your GCP credentials. Once authenticated, you will be able to access your GCP resources. </w:t>
      </w:r>
    </w:p>
    <w:p w14:paraId="6F3AE1F5" w14:textId="75815AE3" w:rsidR="00A04911" w:rsidRDefault="00A04911" w:rsidP="00A04911">
      <w:r>
        <w:t>2. Configure the GCP Project and Region: Set your default GCP project and region:</w:t>
      </w:r>
    </w:p>
    <w:p w14:paraId="40FB5902" w14:textId="77777777" w:rsidR="00A04911" w:rsidRDefault="00A04911" w:rsidP="00A04911"/>
    <w:p w14:paraId="059275E0" w14:textId="77777777" w:rsidR="00A04911" w:rsidRDefault="00A04911" w:rsidP="00A04911">
      <w:proofErr w:type="spellStart"/>
      <w:r>
        <w:t>gcloud</w:t>
      </w:r>
      <w:proofErr w:type="spellEnd"/>
      <w:r>
        <w:t xml:space="preserve"> config set project [PROJECT_ID]</w:t>
      </w:r>
    </w:p>
    <w:p w14:paraId="5EC0C52D" w14:textId="77777777" w:rsidR="00A04911" w:rsidRDefault="00A04911" w:rsidP="00A04911">
      <w:proofErr w:type="spellStart"/>
      <w:r>
        <w:t>gcloud</w:t>
      </w:r>
      <w:proofErr w:type="spellEnd"/>
      <w:r>
        <w:t xml:space="preserve"> config set compute/region [REGION]</w:t>
      </w:r>
    </w:p>
    <w:p w14:paraId="24592F08" w14:textId="77777777" w:rsidR="00A04911" w:rsidRDefault="00A04911" w:rsidP="00A04911"/>
    <w:p w14:paraId="5EA5B35D" w14:textId="77777777" w:rsidR="000950B9" w:rsidRDefault="00A04911" w:rsidP="00A04911">
      <w:r>
        <w:t xml:space="preserve">Replace [PROJECT_ID] with your project’s ID and [REGION] with the region closest to your location (e.g., us-central1). </w:t>
      </w:r>
    </w:p>
    <w:p w14:paraId="0C6E1E07" w14:textId="5ACF52BB" w:rsidR="00A04911" w:rsidRDefault="00A04911" w:rsidP="00A04911">
      <w:r>
        <w:lastRenderedPageBreak/>
        <w:t>3. Create an Artifact Registry Repository: Create a repository in Artifact Registry to store your artifacts:</w:t>
      </w:r>
    </w:p>
    <w:p w14:paraId="77829708" w14:textId="77777777" w:rsidR="00A04911" w:rsidRDefault="00A04911" w:rsidP="00A04911"/>
    <w:p w14:paraId="67E8F95A" w14:textId="77777777" w:rsidR="00A04911" w:rsidRDefault="00A04911" w:rsidP="00A04911">
      <w:proofErr w:type="spellStart"/>
      <w:r>
        <w:t>gcloud</w:t>
      </w:r>
      <w:proofErr w:type="spellEnd"/>
      <w:r>
        <w:t xml:space="preserve"> artifacts repositories create [REPO_NAME] \</w:t>
      </w:r>
    </w:p>
    <w:p w14:paraId="6FB2DDD0" w14:textId="77777777" w:rsidR="00A04911" w:rsidRDefault="00A04911" w:rsidP="00A04911">
      <w:r>
        <w:t xml:space="preserve">  --repository-format=docker \</w:t>
      </w:r>
    </w:p>
    <w:p w14:paraId="3BF478E3" w14:textId="77777777" w:rsidR="00A04911" w:rsidRDefault="00A04911" w:rsidP="00A04911">
      <w:r>
        <w:t xml:space="preserve">  --location=[REGION] \</w:t>
      </w:r>
    </w:p>
    <w:p w14:paraId="2CCE6DEA" w14:textId="77777777" w:rsidR="00A04911" w:rsidRDefault="00A04911" w:rsidP="00A04911">
      <w:r>
        <w:t xml:space="preserve">  --description="My Artifact Repository"</w:t>
      </w:r>
    </w:p>
    <w:p w14:paraId="065B6E7F" w14:textId="77777777" w:rsidR="00A04911" w:rsidRDefault="00A04911" w:rsidP="00A04911"/>
    <w:p w14:paraId="202CF958" w14:textId="77777777" w:rsidR="000950B9" w:rsidRDefault="00A04911" w:rsidP="00A04911">
      <w:r>
        <w:t xml:space="preserve">Replace [REPO_NAME] with a name for your repository. </w:t>
      </w:r>
    </w:p>
    <w:p w14:paraId="7CAAB25C" w14:textId="15DED20D" w:rsidR="00A04911" w:rsidRDefault="00A04911" w:rsidP="00A04911">
      <w:r>
        <w:t>4. Tag the Local Docker Image: Tag your local Docker image with the desired name and version:</w:t>
      </w:r>
    </w:p>
    <w:p w14:paraId="3B89646A" w14:textId="77777777" w:rsidR="00A04911" w:rsidRDefault="00A04911" w:rsidP="00A04911"/>
    <w:p w14:paraId="01A77DB3" w14:textId="27303923" w:rsidR="00A04911" w:rsidRDefault="00A04911" w:rsidP="00A04911">
      <w:r>
        <w:t>docker tag [IMAGE_NAME]</w:t>
      </w:r>
      <w:r w:rsidR="007F609B">
        <w:t xml:space="preserve"> </w:t>
      </w:r>
      <w:r>
        <w:t>gcr.io/[PROJECT_ID]/[REPO_NAME]/[IMAGE_NAME</w:t>
      </w:r>
      <w:proofErr w:type="gramStart"/>
      <w:r>
        <w:t>]:[</w:t>
      </w:r>
      <w:proofErr w:type="gramEnd"/>
      <w:r>
        <w:t>TAG]</w:t>
      </w:r>
    </w:p>
    <w:p w14:paraId="118DE491" w14:textId="77777777" w:rsidR="00A04911" w:rsidRDefault="00A04911" w:rsidP="00A04911"/>
    <w:p w14:paraId="090E4295" w14:textId="77777777" w:rsidR="000950B9" w:rsidRDefault="00A04911" w:rsidP="00A04911">
      <w:r>
        <w:t xml:space="preserve">Replace [IMAGE_NAME], [PROJECT_ID], [REPO_NAME], and [TAG] with appropriate values. </w:t>
      </w:r>
    </w:p>
    <w:p w14:paraId="0B864C6C" w14:textId="7866566B" w:rsidR="00A04911" w:rsidRDefault="00A04911" w:rsidP="00A04911">
      <w:r>
        <w:t>5. Push the Tagged Image to Artifact Registry: Push the tagged image to Artifact Registry:</w:t>
      </w:r>
    </w:p>
    <w:p w14:paraId="3A2E7DA0" w14:textId="77777777" w:rsidR="00A04911" w:rsidRDefault="00A04911" w:rsidP="00A04911"/>
    <w:p w14:paraId="24962FAB" w14:textId="77777777" w:rsidR="00A04911" w:rsidRDefault="00A04911" w:rsidP="00A04911">
      <w:r>
        <w:t>docker push gcr.io/[PROJECT_ID]/[REPO_NAME]/[IMAGE_NAME</w:t>
      </w:r>
      <w:proofErr w:type="gramStart"/>
      <w:r>
        <w:t>]:[</w:t>
      </w:r>
      <w:proofErr w:type="gramEnd"/>
      <w:r>
        <w:t>TAG]</w:t>
      </w:r>
    </w:p>
    <w:p w14:paraId="30AF6852" w14:textId="77777777" w:rsidR="00A04911" w:rsidRDefault="00A04911" w:rsidP="00A04911"/>
    <w:p w14:paraId="5441EA47" w14:textId="77777777" w:rsidR="00A04911" w:rsidRDefault="00A04911" w:rsidP="00A04911">
      <w:r>
        <w:t>This command will upload your Docker image to Artifact Registry.</w:t>
      </w:r>
    </w:p>
    <w:p w14:paraId="7FC5937C" w14:textId="77777777" w:rsidR="00A04911" w:rsidRDefault="00A04911" w:rsidP="00A04911"/>
    <w:p w14:paraId="794753D5" w14:textId="4C0814B3" w:rsidR="00A04911" w:rsidRDefault="000950B9" w:rsidP="00A04911">
      <w:r>
        <w:t xml:space="preserve">6. </w:t>
      </w:r>
      <w:r w:rsidR="00A04911">
        <w:t xml:space="preserve">Verify the image has been successfully pushed by checking the Artifact Registry console or using the </w:t>
      </w:r>
      <w:proofErr w:type="spellStart"/>
      <w:r w:rsidR="00A04911">
        <w:t>gcloud</w:t>
      </w:r>
      <w:proofErr w:type="spellEnd"/>
      <w:r w:rsidR="00A04911">
        <w:t xml:space="preserve"> artifacts command:</w:t>
      </w:r>
    </w:p>
    <w:p w14:paraId="406818E0" w14:textId="77777777" w:rsidR="00A04911" w:rsidRDefault="00A04911" w:rsidP="00A04911"/>
    <w:p w14:paraId="6F9C691D" w14:textId="49E34B0F" w:rsidR="00F35984" w:rsidRDefault="00A04911" w:rsidP="000950B9">
      <w:proofErr w:type="spellStart"/>
      <w:r>
        <w:t>gcloud</w:t>
      </w:r>
      <w:proofErr w:type="spellEnd"/>
      <w:r>
        <w:t xml:space="preserve"> artifacts images list --repository=my-repo --location=us-central1</w:t>
      </w:r>
    </w:p>
    <w:p w14:paraId="0E68FD3B" w14:textId="57A71CC9" w:rsidR="00B84143" w:rsidRDefault="00B84143" w:rsidP="00B84143">
      <w:pPr>
        <w:pStyle w:val="Heading1"/>
      </w:pPr>
      <w:r>
        <w:t>10. Connect Artifact Registry with a Google Kubernetes Engine (GKE) cluster</w:t>
      </w:r>
      <w:r w:rsidR="004D5DF0">
        <w:t xml:space="preserve"> ad deploy the pod</w:t>
      </w:r>
    </w:p>
    <w:p w14:paraId="47C7FA7D" w14:textId="75A46FA2" w:rsidR="00704D14" w:rsidRDefault="002F5C96" w:rsidP="00704D14">
      <w:r>
        <w:t xml:space="preserve">1. </w:t>
      </w:r>
      <w:r w:rsidR="00704D14">
        <w:t xml:space="preserve">Verify GKE version: Ensure your GKE cluster is running a supported version. Starting with GKE 1.14, clusters can pull images from Artifact Registry without additional configuration. For earlier versions, you’ll need to configure </w:t>
      </w:r>
      <w:proofErr w:type="spellStart"/>
      <w:r w:rsidR="00704D14">
        <w:t>imagePullSecrets</w:t>
      </w:r>
      <w:proofErr w:type="spellEnd"/>
      <w:r w:rsidR="00704D14">
        <w:t>.</w:t>
      </w:r>
    </w:p>
    <w:p w14:paraId="5DE16E97" w14:textId="69E31FB8" w:rsidR="00704D14" w:rsidRDefault="002F5C96" w:rsidP="00704D14">
      <w:r>
        <w:t xml:space="preserve">2. </w:t>
      </w:r>
      <w:r w:rsidR="00704D14">
        <w:t xml:space="preserve">Create an </w:t>
      </w:r>
      <w:proofErr w:type="spellStart"/>
      <w:r w:rsidR="00704D14">
        <w:t>imagePullSecret</w:t>
      </w:r>
      <w:proofErr w:type="spellEnd"/>
      <w:r w:rsidR="00704D14">
        <w:t xml:space="preserve">: In your GKE cluster, create an </w:t>
      </w:r>
      <w:proofErr w:type="spellStart"/>
      <w:r w:rsidR="00704D14">
        <w:t>imagePullSecret</w:t>
      </w:r>
      <w:proofErr w:type="spellEnd"/>
      <w:r w:rsidR="00704D14">
        <w:t xml:space="preserve"> named artifact-registry using the following command:</w:t>
      </w:r>
    </w:p>
    <w:p w14:paraId="2C5C8740" w14:textId="77777777" w:rsidR="00704D14" w:rsidRDefault="00704D14" w:rsidP="00704D14">
      <w:proofErr w:type="spellStart"/>
      <w:r>
        <w:t>kubectl</w:t>
      </w:r>
      <w:proofErr w:type="spellEnd"/>
      <w:r>
        <w:t xml:space="preserve"> create secret docker-registry artifact-registry \</w:t>
      </w:r>
    </w:p>
    <w:p w14:paraId="74BD6768" w14:textId="77777777" w:rsidR="00704D14" w:rsidRDefault="00704D14" w:rsidP="00704D14">
      <w:r>
        <w:t xml:space="preserve">  --docker-server=https://LOCATION-docker.pkg.dev \</w:t>
      </w:r>
    </w:p>
    <w:p w14:paraId="2134F3B9" w14:textId="77777777" w:rsidR="00704D14" w:rsidRDefault="00704D14" w:rsidP="00704D14">
      <w:r>
        <w:lastRenderedPageBreak/>
        <w:t xml:space="preserve">  --docker-email=SERVICE-ACCOUNT-EMAIL \</w:t>
      </w:r>
    </w:p>
    <w:p w14:paraId="0776CC43" w14:textId="77777777" w:rsidR="00704D14" w:rsidRDefault="00704D14" w:rsidP="00704D14">
      <w:r>
        <w:t xml:space="preserve">  --docker-username=_</w:t>
      </w:r>
      <w:proofErr w:type="spellStart"/>
      <w:r>
        <w:t>json_key</w:t>
      </w:r>
      <w:proofErr w:type="spellEnd"/>
      <w:r>
        <w:t xml:space="preserve"> \</w:t>
      </w:r>
    </w:p>
    <w:p w14:paraId="7386E7D3" w14:textId="77777777" w:rsidR="00704D14" w:rsidRDefault="00704D14" w:rsidP="00704D14">
      <w:r>
        <w:t xml:space="preserve">  --docker-password="$(cat KEY-FILE)"</w:t>
      </w:r>
    </w:p>
    <w:p w14:paraId="1978806B" w14:textId="77777777" w:rsidR="00704D14" w:rsidRDefault="00704D14" w:rsidP="00704D14"/>
    <w:p w14:paraId="7384D3B9" w14:textId="77777777" w:rsidR="00400854" w:rsidRDefault="00704D14" w:rsidP="00704D14">
      <w:r>
        <w:t xml:space="preserve">Replace LOCATION with the region where your Artifact Registry repository is located, SERVICE-ACCOUNT-EMAIL with the email address of the service account used by your GKE cluster, and KEY-FILE with the path to the JSON key file for that service account. </w:t>
      </w:r>
    </w:p>
    <w:p w14:paraId="3EE3389A" w14:textId="65F7EE7B" w:rsidR="00704D14" w:rsidRDefault="00400854" w:rsidP="00704D14">
      <w:r>
        <w:t xml:space="preserve">3. </w:t>
      </w:r>
      <w:r w:rsidR="00704D14">
        <w:t xml:space="preserve">Grant permissions to the service account: In the Google Cloud project where Artifact Registry is located, grant the required permissions to the service account used by your GKE cluster. This can be done using the IAM console or the </w:t>
      </w:r>
      <w:proofErr w:type="spellStart"/>
      <w:r w:rsidR="00704D14">
        <w:t>gcloud</w:t>
      </w:r>
      <w:proofErr w:type="spellEnd"/>
      <w:r w:rsidR="00704D14">
        <w:t xml:space="preserve"> command-line tool:</w:t>
      </w:r>
    </w:p>
    <w:p w14:paraId="2DFF3A79" w14:textId="77777777" w:rsidR="00704D14" w:rsidRDefault="00704D14" w:rsidP="00704D14"/>
    <w:p w14:paraId="3372F538" w14:textId="77777777" w:rsidR="00704D14" w:rsidRDefault="00704D14" w:rsidP="00704D14">
      <w:proofErr w:type="spellStart"/>
      <w:r>
        <w:t>gcloud</w:t>
      </w:r>
      <w:proofErr w:type="spellEnd"/>
      <w:r>
        <w:t xml:space="preserve"> artifacts repositories add-</w:t>
      </w:r>
      <w:proofErr w:type="spellStart"/>
      <w:r>
        <w:t>iam</w:t>
      </w:r>
      <w:proofErr w:type="spellEnd"/>
      <w:r>
        <w:t>-policy-binding REPOSITORY \</w:t>
      </w:r>
    </w:p>
    <w:p w14:paraId="5C364733" w14:textId="77777777" w:rsidR="00704D14" w:rsidRDefault="00704D14" w:rsidP="00704D14">
      <w:r>
        <w:t xml:space="preserve">  --location=LOCATION --member=SERVICE-ACCOUNT-EMAIL --role=roles/</w:t>
      </w:r>
      <w:proofErr w:type="spellStart"/>
      <w:r>
        <w:t>artifactregistry.reader</w:t>
      </w:r>
      <w:proofErr w:type="spellEnd"/>
    </w:p>
    <w:p w14:paraId="295651E9" w14:textId="77777777" w:rsidR="00704D14" w:rsidRDefault="00704D14" w:rsidP="00704D14"/>
    <w:p w14:paraId="7EB63483" w14:textId="77777777" w:rsidR="00400854" w:rsidRDefault="00704D14" w:rsidP="00704D14">
      <w:r>
        <w:t xml:space="preserve">Replace REPOSITORY with the ID of your Artifact Registry repository and LOCATION with the region where it’s located. </w:t>
      </w:r>
    </w:p>
    <w:p w14:paraId="6F911E13" w14:textId="5091A6BB" w:rsidR="00704D14" w:rsidRDefault="00704D14" w:rsidP="00704D14">
      <w:r>
        <w:t xml:space="preserve">4. Configure the GKE cluster: Update your GKE cluster to use the artifact-registry </w:t>
      </w:r>
      <w:proofErr w:type="spellStart"/>
      <w:r>
        <w:t>imagePullSecret</w:t>
      </w:r>
      <w:proofErr w:type="spellEnd"/>
      <w:r>
        <w:t xml:space="preserve">. You can do this by editing the cluster’s configuration file or by using the </w:t>
      </w:r>
      <w:proofErr w:type="spellStart"/>
      <w:r>
        <w:t>gcloud</w:t>
      </w:r>
      <w:proofErr w:type="spellEnd"/>
      <w:r>
        <w:t xml:space="preserve"> command-line tool:</w:t>
      </w:r>
    </w:p>
    <w:p w14:paraId="2D3BB537" w14:textId="77777777" w:rsidR="00704D14" w:rsidRDefault="00704D14" w:rsidP="00704D14"/>
    <w:p w14:paraId="66A3D1A0" w14:textId="77777777" w:rsidR="00704D14" w:rsidRDefault="00704D14" w:rsidP="00704D14">
      <w:proofErr w:type="spellStart"/>
      <w:r>
        <w:t>gcloud</w:t>
      </w:r>
      <w:proofErr w:type="spellEnd"/>
      <w:r>
        <w:t xml:space="preserve"> container clusters update CLUSTER_NAME --image-pull-secrets=artifact-registry</w:t>
      </w:r>
    </w:p>
    <w:p w14:paraId="35ADCE61" w14:textId="77777777" w:rsidR="00704D14" w:rsidRDefault="00704D14" w:rsidP="00704D14"/>
    <w:p w14:paraId="1C24E57F" w14:textId="77777777" w:rsidR="00400854" w:rsidRDefault="00704D14" w:rsidP="00704D14">
      <w:r>
        <w:t xml:space="preserve">Replace CLUSTER_NAME with the name of your GKE cluster. </w:t>
      </w:r>
    </w:p>
    <w:p w14:paraId="67D31E40" w14:textId="2F098AF7" w:rsidR="00704D14" w:rsidRDefault="00704D14" w:rsidP="00704D14">
      <w:r>
        <w:t>5. Verify image pull: Once the configuration is complete, verify that your GKE cluster can pull images from Artifact Registry by running a command like:</w:t>
      </w:r>
    </w:p>
    <w:p w14:paraId="293C743D" w14:textId="77777777" w:rsidR="00704D14" w:rsidRDefault="00704D14" w:rsidP="00704D14"/>
    <w:p w14:paraId="0F440CB9" w14:textId="77777777" w:rsidR="00704D14" w:rsidRDefault="00704D14" w:rsidP="00704D14">
      <w:proofErr w:type="spellStart"/>
      <w:r>
        <w:t>kubectl</w:t>
      </w:r>
      <w:proofErr w:type="spellEnd"/>
      <w:r>
        <w:t xml:space="preserve"> run my-pod --image=LOCATION-</w:t>
      </w:r>
      <w:proofErr w:type="spellStart"/>
      <w:r>
        <w:t>docker.pkg.dev</w:t>
      </w:r>
      <w:proofErr w:type="spellEnd"/>
      <w:r>
        <w:t>/REPOSITORY/MY-</w:t>
      </w:r>
      <w:proofErr w:type="gramStart"/>
      <w:r>
        <w:t>IMAGE:TAG</w:t>
      </w:r>
      <w:proofErr w:type="gramEnd"/>
    </w:p>
    <w:p w14:paraId="40A8D067" w14:textId="77777777" w:rsidR="00704D14" w:rsidRDefault="00704D14" w:rsidP="00704D14"/>
    <w:p w14:paraId="465D8FF8" w14:textId="274FC5ED" w:rsidR="00B84143" w:rsidRDefault="00704D14" w:rsidP="00704D14">
      <w:r>
        <w:t>This should successfully pull the image from Artifact Registry and deploy the pod.</w:t>
      </w:r>
    </w:p>
    <w:p w14:paraId="236CDC75" w14:textId="77777777" w:rsidR="004D5DF0" w:rsidRDefault="004D5DF0" w:rsidP="004D5DF0">
      <w:pPr>
        <w:pStyle w:val="Heading1"/>
      </w:pPr>
      <w:r>
        <w:t>11. Install Helm</w:t>
      </w:r>
    </w:p>
    <w:p w14:paraId="56D1AC28" w14:textId="77777777" w:rsidR="00DB73C2" w:rsidRDefault="00DB73C2" w:rsidP="00DB73C2">
      <w:pPr>
        <w:tabs>
          <w:tab w:val="left" w:pos="1610"/>
        </w:tabs>
      </w:pPr>
    </w:p>
    <w:p w14:paraId="02B804EC" w14:textId="1BBDAE3A" w:rsidR="00DB73C2" w:rsidRDefault="00DB73C2" w:rsidP="00DB73C2">
      <w:pPr>
        <w:tabs>
          <w:tab w:val="left" w:pos="1610"/>
        </w:tabs>
      </w:pPr>
      <w:r>
        <w:t xml:space="preserve">Before you install Helm, you must start your </w:t>
      </w:r>
      <w:proofErr w:type="spellStart"/>
      <w:r>
        <w:t>Minikube</w:t>
      </w:r>
      <w:proofErr w:type="spellEnd"/>
      <w:r>
        <w:t xml:space="preserve"> Kubernetes using the following command:</w:t>
      </w:r>
    </w:p>
    <w:p w14:paraId="68A19205" w14:textId="77777777" w:rsidR="00DB73C2" w:rsidRDefault="00DB73C2" w:rsidP="00DB73C2">
      <w:pPr>
        <w:tabs>
          <w:tab w:val="left" w:pos="1610"/>
        </w:tabs>
      </w:pPr>
    </w:p>
    <w:p w14:paraId="5651D494" w14:textId="60AE2E23" w:rsidR="00DB73C2" w:rsidRDefault="00DB73C2" w:rsidP="00DB73C2">
      <w:pPr>
        <w:tabs>
          <w:tab w:val="left" w:pos="1610"/>
        </w:tabs>
      </w:pPr>
      <w:proofErr w:type="spellStart"/>
      <w:r>
        <w:t>minikube</w:t>
      </w:r>
      <w:proofErr w:type="spellEnd"/>
      <w:r>
        <w:t xml:space="preserve"> start --driver=docker</w:t>
      </w:r>
    </w:p>
    <w:p w14:paraId="1C5510A1" w14:textId="77777777" w:rsidR="00DB73C2" w:rsidRDefault="00DB73C2" w:rsidP="00DB73C2">
      <w:pPr>
        <w:tabs>
          <w:tab w:val="left" w:pos="1610"/>
        </w:tabs>
      </w:pPr>
    </w:p>
    <w:p w14:paraId="066BA252" w14:textId="77777777" w:rsidR="00DB73C2" w:rsidRDefault="00DB73C2" w:rsidP="00DB73C2">
      <w:pPr>
        <w:tabs>
          <w:tab w:val="left" w:pos="1610"/>
        </w:tabs>
      </w:pPr>
      <w:r>
        <w:t>Installing Helm on Windows:</w:t>
      </w:r>
    </w:p>
    <w:p w14:paraId="3BD632EF" w14:textId="6A3ECF3F" w:rsidR="004D5DF0" w:rsidRDefault="00DB73C2" w:rsidP="00DB73C2">
      <w:pPr>
        <w:tabs>
          <w:tab w:val="left" w:pos="1610"/>
        </w:tabs>
      </w:pPr>
      <w:proofErr w:type="spellStart"/>
      <w:r>
        <w:t>choco</w:t>
      </w:r>
      <w:proofErr w:type="spellEnd"/>
      <w:r>
        <w:t xml:space="preserve"> install Kubernetes-helm</w:t>
      </w:r>
    </w:p>
    <w:p w14:paraId="6739821F" w14:textId="3FD815E3" w:rsidR="00DB73C2" w:rsidRDefault="00DB73C2" w:rsidP="00DB73C2">
      <w:pPr>
        <w:pStyle w:val="Heading1"/>
      </w:pPr>
      <w:r>
        <w:t>12. Deploy Prometheus on GKE cluster</w:t>
      </w:r>
    </w:p>
    <w:p w14:paraId="2A7DE87A" w14:textId="77777777" w:rsidR="00A0607E" w:rsidRDefault="00A0607E" w:rsidP="00A0607E">
      <w:pPr>
        <w:tabs>
          <w:tab w:val="left" w:pos="1610"/>
        </w:tabs>
      </w:pPr>
    </w:p>
    <w:p w14:paraId="7DB6D6E2" w14:textId="2434E360" w:rsidR="00A0607E" w:rsidRDefault="00A0607E" w:rsidP="00A0607E">
      <w:pPr>
        <w:tabs>
          <w:tab w:val="left" w:pos="1610"/>
        </w:tabs>
      </w:pPr>
      <w:r>
        <w:t>First, we’ll search for the Prometheus Helm Charts. To search for the Prometheus Helm, run this command:</w:t>
      </w:r>
    </w:p>
    <w:p w14:paraId="48466930" w14:textId="78BAFF2A" w:rsidR="00A0607E" w:rsidRDefault="00A0607E" w:rsidP="00A0607E">
      <w:pPr>
        <w:tabs>
          <w:tab w:val="left" w:pos="1610"/>
        </w:tabs>
      </w:pPr>
      <w:r>
        <w:t xml:space="preserve">helm search hub </w:t>
      </w:r>
      <w:proofErr w:type="spellStart"/>
      <w:r>
        <w:t>prometheus</w:t>
      </w:r>
      <w:proofErr w:type="spellEnd"/>
    </w:p>
    <w:p w14:paraId="7BAC9286" w14:textId="7CAAFBC7" w:rsidR="00A0607E" w:rsidRDefault="00A0607E" w:rsidP="00A0607E">
      <w:pPr>
        <w:tabs>
          <w:tab w:val="left" w:pos="1610"/>
        </w:tabs>
      </w:pPr>
      <w:r>
        <w:t>To install Prometheus Helm Chart on Kubernetes Cluster, run this helm install command:</w:t>
      </w:r>
    </w:p>
    <w:p w14:paraId="267E18AA" w14:textId="77777777" w:rsidR="00A0607E" w:rsidRDefault="00A0607E" w:rsidP="00A0607E">
      <w:pPr>
        <w:tabs>
          <w:tab w:val="left" w:pos="1610"/>
        </w:tabs>
      </w:pPr>
      <w:r>
        <w:t xml:space="preserve">helm install </w:t>
      </w:r>
      <w:proofErr w:type="spellStart"/>
      <w:r>
        <w:t>prometheus</w:t>
      </w:r>
      <w:proofErr w:type="spellEnd"/>
      <w:r>
        <w:t xml:space="preserve"> </w:t>
      </w:r>
      <w:proofErr w:type="spellStart"/>
      <w:r>
        <w:t>prometheus</w:t>
      </w:r>
      <w:proofErr w:type="spellEnd"/>
      <w:r>
        <w:t>-community/</w:t>
      </w:r>
      <w:proofErr w:type="spellStart"/>
      <w:r>
        <w:t>prometheus</w:t>
      </w:r>
      <w:proofErr w:type="spellEnd"/>
    </w:p>
    <w:p w14:paraId="59599D19" w14:textId="677357D4" w:rsidR="00A0607E" w:rsidRDefault="00A0607E" w:rsidP="00A0607E">
      <w:pPr>
        <w:tabs>
          <w:tab w:val="left" w:pos="1610"/>
        </w:tabs>
      </w:pPr>
      <w:r>
        <w:t xml:space="preserve">To view the deployed Kubernetes resources, run the following </w:t>
      </w:r>
      <w:proofErr w:type="spellStart"/>
      <w:r>
        <w:t>kubectl</w:t>
      </w:r>
      <w:proofErr w:type="spellEnd"/>
      <w:r>
        <w:t xml:space="preserve"> command:</w:t>
      </w:r>
    </w:p>
    <w:p w14:paraId="5DECA345" w14:textId="77777777" w:rsidR="00A0607E" w:rsidRDefault="00A0607E" w:rsidP="00A0607E">
      <w:pPr>
        <w:tabs>
          <w:tab w:val="left" w:pos="1610"/>
        </w:tabs>
      </w:pPr>
      <w:proofErr w:type="spellStart"/>
      <w:r>
        <w:t>kubectl</w:t>
      </w:r>
      <w:proofErr w:type="spellEnd"/>
      <w:r>
        <w:t xml:space="preserve"> get all</w:t>
      </w:r>
    </w:p>
    <w:p w14:paraId="5A406A14" w14:textId="4180E855" w:rsidR="00A0607E" w:rsidRDefault="00A0607E" w:rsidP="00A0607E">
      <w:pPr>
        <w:tabs>
          <w:tab w:val="left" w:pos="1610"/>
        </w:tabs>
      </w:pPr>
      <w:r>
        <w:t>Output</w:t>
      </w:r>
      <w:r w:rsidR="00764CEE">
        <w:t xml:space="preserve"> will enlist all the </w:t>
      </w:r>
      <w:r w:rsidR="00DB4311">
        <w:t xml:space="preserve">objects of the </w:t>
      </w:r>
      <w:proofErr w:type="spellStart"/>
      <w:r w:rsidR="00DB4311">
        <w:t>prometheus</w:t>
      </w:r>
      <w:proofErr w:type="spellEnd"/>
      <w:r w:rsidR="00DB4311">
        <w:t xml:space="preserve"> such as pods, deployments, services, </w:t>
      </w:r>
      <w:proofErr w:type="spellStart"/>
      <w:r w:rsidR="00AE3E44">
        <w:t>daemonsets</w:t>
      </w:r>
      <w:proofErr w:type="spellEnd"/>
      <w:r w:rsidR="00AE3E44">
        <w:t xml:space="preserve">, </w:t>
      </w:r>
      <w:proofErr w:type="spellStart"/>
      <w:r w:rsidR="00AE3E44">
        <w:t>replicasets</w:t>
      </w:r>
      <w:proofErr w:type="spellEnd"/>
      <w:r w:rsidR="000F09D6">
        <w:t xml:space="preserve"> and </w:t>
      </w:r>
      <w:proofErr w:type="spellStart"/>
      <w:r w:rsidR="00AE3E44">
        <w:t>statefulsets</w:t>
      </w:r>
      <w:proofErr w:type="spellEnd"/>
      <w:r w:rsidR="00AE3E44">
        <w:t>.</w:t>
      </w:r>
    </w:p>
    <w:p w14:paraId="74325D33" w14:textId="77777777" w:rsidR="00A0607E" w:rsidRDefault="00A0607E" w:rsidP="00A0607E">
      <w:pPr>
        <w:tabs>
          <w:tab w:val="left" w:pos="1610"/>
        </w:tabs>
      </w:pPr>
    </w:p>
    <w:p w14:paraId="57FBCE8F" w14:textId="77777777" w:rsidR="00A0607E" w:rsidRDefault="00A0607E" w:rsidP="00A0607E">
      <w:pPr>
        <w:pStyle w:val="Heading1"/>
      </w:pPr>
      <w:r>
        <w:t>13. Configure Prometheus RBAC Permissions</w:t>
      </w:r>
    </w:p>
    <w:p w14:paraId="4A5A5D62" w14:textId="77777777" w:rsidR="00F625F1" w:rsidRPr="00F625F1" w:rsidRDefault="00F625F1" w:rsidP="00F625F1"/>
    <w:p w14:paraId="6904B9DF" w14:textId="2D2A75EF" w:rsidR="00A0607E" w:rsidRDefault="00A0607E" w:rsidP="00A0607E">
      <w:pPr>
        <w:tabs>
          <w:tab w:val="left" w:pos="1610"/>
        </w:tabs>
      </w:pPr>
      <w:r>
        <w:t xml:space="preserve">Before deploying Prometheus and Grafana to production, you’ll configure that RBAC privileges using a </w:t>
      </w:r>
      <w:proofErr w:type="spellStart"/>
      <w:r>
        <w:t>ClusterRole</w:t>
      </w:r>
      <w:proofErr w:type="spellEnd"/>
      <w:r>
        <w:t xml:space="preserve">. You’ll then use a </w:t>
      </w:r>
      <w:proofErr w:type="spellStart"/>
      <w:r>
        <w:t>ClusterRoleBinding</w:t>
      </w:r>
      <w:proofErr w:type="spellEnd"/>
      <w:r>
        <w:t xml:space="preserve"> object to bind this </w:t>
      </w:r>
      <w:proofErr w:type="spellStart"/>
      <w:r>
        <w:t>ClusterRole</w:t>
      </w:r>
      <w:proofErr w:type="spellEnd"/>
      <w:r>
        <w:t xml:space="preserve"> to a </w:t>
      </w:r>
      <w:proofErr w:type="spellStart"/>
      <w:r>
        <w:t>ServiceAccount</w:t>
      </w:r>
      <w:proofErr w:type="spellEnd"/>
    </w:p>
    <w:p w14:paraId="5227A8D0" w14:textId="6C3D62F3" w:rsidR="00A0607E" w:rsidRDefault="00A0607E" w:rsidP="00A0607E">
      <w:pPr>
        <w:tabs>
          <w:tab w:val="left" w:pos="1610"/>
        </w:tabs>
      </w:pPr>
      <w:r>
        <w:t>To add your RBAC Permissions to your Cluster, run this command:</w:t>
      </w:r>
    </w:p>
    <w:p w14:paraId="56841F62" w14:textId="77777777" w:rsidR="00A0607E" w:rsidRDefault="00A0607E" w:rsidP="00A0607E">
      <w:pPr>
        <w:tabs>
          <w:tab w:val="left" w:pos="1610"/>
        </w:tabs>
      </w:pPr>
      <w:proofErr w:type="spellStart"/>
      <w:r>
        <w:t>kubectl</w:t>
      </w:r>
      <w:proofErr w:type="spellEnd"/>
      <w:r>
        <w:t xml:space="preserve"> apply -f </w:t>
      </w:r>
      <w:proofErr w:type="spellStart"/>
      <w:r>
        <w:t>rbac-</w:t>
      </w:r>
      <w:proofErr w:type="gramStart"/>
      <w:r>
        <w:t>permissions.yaml</w:t>
      </w:r>
      <w:proofErr w:type="spellEnd"/>
      <w:proofErr w:type="gramEnd"/>
    </w:p>
    <w:p w14:paraId="2C8D9B9A" w14:textId="77777777" w:rsidR="00A0607E" w:rsidRDefault="00A0607E" w:rsidP="00A0607E">
      <w:pPr>
        <w:pStyle w:val="Heading1"/>
      </w:pPr>
      <w:r>
        <w:t>14. Create a Prometheus Kubernetes service</w:t>
      </w:r>
    </w:p>
    <w:p w14:paraId="26446382" w14:textId="77777777" w:rsidR="00A0607E" w:rsidRDefault="00A0607E" w:rsidP="00A0607E">
      <w:pPr>
        <w:tabs>
          <w:tab w:val="left" w:pos="1610"/>
        </w:tabs>
      </w:pPr>
      <w:r>
        <w:t>Prometheus Kubernetes Service will expose the Prometheus application that is running to allow external access.</w:t>
      </w:r>
    </w:p>
    <w:p w14:paraId="5DAB2839" w14:textId="28AA2747" w:rsidR="00DB73C2" w:rsidRDefault="00A0607E" w:rsidP="00A0607E">
      <w:pPr>
        <w:tabs>
          <w:tab w:val="left" w:pos="1610"/>
        </w:tabs>
      </w:pPr>
      <w:proofErr w:type="spellStart"/>
      <w:r>
        <w:t>kubectl</w:t>
      </w:r>
      <w:proofErr w:type="spellEnd"/>
      <w:r>
        <w:t xml:space="preserve"> apply -f </w:t>
      </w:r>
      <w:proofErr w:type="spellStart"/>
      <w:r>
        <w:t>prometheus-</w:t>
      </w:r>
      <w:proofErr w:type="gramStart"/>
      <w:r>
        <w:t>service.yaml</w:t>
      </w:r>
      <w:proofErr w:type="spellEnd"/>
      <w:proofErr w:type="gramEnd"/>
    </w:p>
    <w:sectPr w:rsidR="00DB73C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03C19" w14:textId="77777777" w:rsidR="005D317D" w:rsidRDefault="005D317D" w:rsidP="00614844">
      <w:pPr>
        <w:spacing w:after="0" w:line="240" w:lineRule="auto"/>
      </w:pPr>
      <w:r>
        <w:separator/>
      </w:r>
    </w:p>
  </w:endnote>
  <w:endnote w:type="continuationSeparator" w:id="0">
    <w:p w14:paraId="2CE992ED" w14:textId="77777777" w:rsidR="005D317D" w:rsidRDefault="005D317D" w:rsidP="00614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076589"/>
      <w:docPartObj>
        <w:docPartGallery w:val="Page Numbers (Bottom of Page)"/>
        <w:docPartUnique/>
      </w:docPartObj>
    </w:sdtPr>
    <w:sdtEndPr>
      <w:rPr>
        <w:noProof/>
      </w:rPr>
    </w:sdtEndPr>
    <w:sdtContent>
      <w:p w14:paraId="31A03A2B" w14:textId="5691A1A6" w:rsidR="00614844" w:rsidRDefault="006148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C18FE" w14:textId="77777777" w:rsidR="00614844" w:rsidRDefault="00614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514DE" w14:textId="77777777" w:rsidR="005D317D" w:rsidRDefault="005D317D" w:rsidP="00614844">
      <w:pPr>
        <w:spacing w:after="0" w:line="240" w:lineRule="auto"/>
      </w:pPr>
      <w:r>
        <w:separator/>
      </w:r>
    </w:p>
  </w:footnote>
  <w:footnote w:type="continuationSeparator" w:id="0">
    <w:p w14:paraId="4B94B51B" w14:textId="77777777" w:rsidR="005D317D" w:rsidRDefault="005D317D" w:rsidP="006148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63"/>
    <w:rsid w:val="00001BDE"/>
    <w:rsid w:val="00063CC9"/>
    <w:rsid w:val="000950B9"/>
    <w:rsid w:val="000F09D6"/>
    <w:rsid w:val="001429E6"/>
    <w:rsid w:val="001A49A2"/>
    <w:rsid w:val="001B370C"/>
    <w:rsid w:val="001C6135"/>
    <w:rsid w:val="002F5C96"/>
    <w:rsid w:val="0031667C"/>
    <w:rsid w:val="0033174D"/>
    <w:rsid w:val="00345437"/>
    <w:rsid w:val="003B299F"/>
    <w:rsid w:val="003B5204"/>
    <w:rsid w:val="00400854"/>
    <w:rsid w:val="004419B3"/>
    <w:rsid w:val="00467052"/>
    <w:rsid w:val="00477ECD"/>
    <w:rsid w:val="004D4CBA"/>
    <w:rsid w:val="004D5DF0"/>
    <w:rsid w:val="005559F1"/>
    <w:rsid w:val="005C2787"/>
    <w:rsid w:val="005D317D"/>
    <w:rsid w:val="005E6D74"/>
    <w:rsid w:val="00614844"/>
    <w:rsid w:val="006760EC"/>
    <w:rsid w:val="00704D14"/>
    <w:rsid w:val="00764CEE"/>
    <w:rsid w:val="00787163"/>
    <w:rsid w:val="007F2707"/>
    <w:rsid w:val="007F609B"/>
    <w:rsid w:val="00834E5B"/>
    <w:rsid w:val="009130D3"/>
    <w:rsid w:val="009236BE"/>
    <w:rsid w:val="009E7FB6"/>
    <w:rsid w:val="009F7433"/>
    <w:rsid w:val="00A04911"/>
    <w:rsid w:val="00A0607E"/>
    <w:rsid w:val="00AE3E44"/>
    <w:rsid w:val="00B47763"/>
    <w:rsid w:val="00B84143"/>
    <w:rsid w:val="00B85B54"/>
    <w:rsid w:val="00B961E0"/>
    <w:rsid w:val="00BC77C7"/>
    <w:rsid w:val="00D33E7A"/>
    <w:rsid w:val="00DB4311"/>
    <w:rsid w:val="00DB73C2"/>
    <w:rsid w:val="00E0199A"/>
    <w:rsid w:val="00E051B1"/>
    <w:rsid w:val="00E23722"/>
    <w:rsid w:val="00E256C3"/>
    <w:rsid w:val="00E32546"/>
    <w:rsid w:val="00E3329C"/>
    <w:rsid w:val="00E70086"/>
    <w:rsid w:val="00E8628E"/>
    <w:rsid w:val="00F35984"/>
    <w:rsid w:val="00F62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63A8"/>
  <w15:chartTrackingRefBased/>
  <w15:docId w15:val="{F27237F6-AEAE-43C6-A70B-B02DB1C8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6C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14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844"/>
  </w:style>
  <w:style w:type="paragraph" w:styleId="Footer">
    <w:name w:val="footer"/>
    <w:basedOn w:val="Normal"/>
    <w:link w:val="FooterChar"/>
    <w:uiPriority w:val="99"/>
    <w:unhideWhenUsed/>
    <w:rsid w:val="00614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844"/>
  </w:style>
  <w:style w:type="paragraph" w:styleId="Title">
    <w:name w:val="Title"/>
    <w:basedOn w:val="Normal"/>
    <w:next w:val="Normal"/>
    <w:link w:val="TitleChar"/>
    <w:uiPriority w:val="10"/>
    <w:qFormat/>
    <w:rsid w:val="00614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8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1414</Words>
  <Characters>8061</Characters>
  <Application>Microsoft Office Word</Application>
  <DocSecurity>0</DocSecurity>
  <Lines>67</Lines>
  <Paragraphs>18</Paragraphs>
  <ScaleCrop>false</ScaleCrop>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vishalthokade1@outlook.com</dc:creator>
  <cp:keywords/>
  <dc:description/>
  <cp:lastModifiedBy>vishalthokade1@outlook.com</cp:lastModifiedBy>
  <cp:revision>53</cp:revision>
  <dcterms:created xsi:type="dcterms:W3CDTF">2024-11-23T10:24:00Z</dcterms:created>
  <dcterms:modified xsi:type="dcterms:W3CDTF">2024-11-25T17:23:00Z</dcterms:modified>
</cp:coreProperties>
</file>