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74E00" w14:textId="539F8CB7" w:rsidR="0089609F" w:rsidRPr="0089609F" w:rsidRDefault="0089609F" w:rsidP="008960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A</w:t>
      </w:r>
    </w:p>
    <w:p w14:paraId="5D3E58ED" w14:textId="4F8BFFF3" w:rsidR="0089609F" w:rsidRPr="0089609F" w:rsidRDefault="0089609F" w:rsidP="00896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 no.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)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Loads the Titanic dataset, shows basic information, checks for missing values, calculates basic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statistics, and imputes missing values for the Age column.</w:t>
      </w:r>
    </w:p>
    <w:p w14:paraId="3BE67302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12D6F7AF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14:paraId="5BE8B3E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("titanic.csv")</w:t>
      </w:r>
    </w:p>
    <w:p w14:paraId="0949F7F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"Basic Information:")</w:t>
      </w:r>
    </w:p>
    <w:p w14:paraId="75BA72CD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df.info(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0CD32BE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nDataset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Preview:")</w:t>
      </w:r>
    </w:p>
    <w:p w14:paraId="1C47A8C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df.head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())</w:t>
      </w:r>
    </w:p>
    <w:p w14:paraId="0422200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nMissing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Values Count:")</w:t>
      </w:r>
    </w:p>
    <w:p w14:paraId="2C326DB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df.isnull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().sum())</w:t>
      </w:r>
    </w:p>
    <w:p w14:paraId="25A753BB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FC4E34" w14:textId="7403E1EC" w:rsidR="0089609F" w:rsidRPr="0089609F" w:rsidRDefault="0089609F" w:rsidP="00896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 no.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) Write a python code to produces the required visualizations: bar plot for sex, histogram for age,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boxplot for fare, scatter plot for age vs fare, and a heatmap of the correlation </w:t>
      </w:r>
      <w:proofErr w:type="gram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matrix.(</w:t>
      </w:r>
      <w:proofErr w:type="gramEnd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use Titanic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Dataset).</w:t>
      </w:r>
    </w:p>
    <w:p w14:paraId="3D510538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6842179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seaborn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14:paraId="4A8F414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74C77F8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74563B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Load the Titanic dataset</w:t>
      </w:r>
    </w:p>
    <w:p w14:paraId="1E1CD666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("titanic.csv")</w:t>
      </w:r>
    </w:p>
    <w:p w14:paraId="5359CD0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1BC52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Visualization 1: Bar plot for Sex</w:t>
      </w:r>
    </w:p>
    <w:p w14:paraId="3F6694A6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lastRenderedPageBreak/>
        <w:t>plt.figure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=(8, 5))</w:t>
      </w:r>
    </w:p>
    <w:p w14:paraId="5D61825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(x="Sex", data=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, palette="pastel")</w:t>
      </w:r>
    </w:p>
    <w:p w14:paraId="00D21BE0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("Bar Plot of Sex")</w:t>
      </w:r>
    </w:p>
    <w:p w14:paraId="178412CE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("Sex")</w:t>
      </w:r>
    </w:p>
    <w:p w14:paraId="40D225AE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("Count")</w:t>
      </w:r>
    </w:p>
    <w:p w14:paraId="58FC5612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37EC83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D360AA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Visualization 2: Histogram for Age</w:t>
      </w:r>
    </w:p>
    <w:p w14:paraId="7530113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plt.figure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=(8, 5))</w:t>
      </w:r>
    </w:p>
    <w:p w14:paraId="5010E19D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sns.histplot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["Age"].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dropna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(), bins=20,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kde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=True, color="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skyblue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32AC294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("Histogram of Age")</w:t>
      </w:r>
    </w:p>
    <w:p w14:paraId="11B7D86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("Age")</w:t>
      </w:r>
    </w:p>
    <w:p w14:paraId="54F5412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("Frequency")</w:t>
      </w:r>
    </w:p>
    <w:p w14:paraId="5FD06FCB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5A5DB2A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BD728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Visualization 3: Boxplot for Fare</w:t>
      </w:r>
    </w:p>
    <w:p w14:paraId="109A0A9A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plt.figure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=(8, 5))</w:t>
      </w:r>
    </w:p>
    <w:p w14:paraId="00956D1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sns.boxplot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(x=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["Fare"], color="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lightgreen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7F86FF9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("Boxplot of Fare")</w:t>
      </w:r>
    </w:p>
    <w:p w14:paraId="79075350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("Fare")</w:t>
      </w:r>
    </w:p>
    <w:p w14:paraId="29141030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01BDB91D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733F6F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Visualization 4: Scatter plot for Age vs Fare</w:t>
      </w:r>
    </w:p>
    <w:p w14:paraId="6E55847A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plt.figure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=(8, 5))</w:t>
      </w:r>
    </w:p>
    <w:p w14:paraId="61C8368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lastRenderedPageBreak/>
        <w:t>sns.scatterplot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(x="Age", y="Fare", data=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, hue="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Pclass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", palette="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viridis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", alpha=0.7)</w:t>
      </w:r>
    </w:p>
    <w:p w14:paraId="58E0BCC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("Scatter Plot of Age vs Fare")</w:t>
      </w:r>
    </w:p>
    <w:p w14:paraId="40B6C8B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("Age")</w:t>
      </w:r>
    </w:p>
    <w:p w14:paraId="3F3E73E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("Fare")</w:t>
      </w:r>
    </w:p>
    <w:p w14:paraId="59F0A4C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plt.legend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(title="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Pclass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")</w:t>
      </w:r>
    </w:p>
    <w:p w14:paraId="7FEE53E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51607E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3934DA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Visualization 5: Heatmap of the correlation matrix</w:t>
      </w:r>
    </w:p>
    <w:p w14:paraId="52AD819C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plt.figure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figsize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=(10, 6))</w:t>
      </w:r>
    </w:p>
    <w:p w14:paraId="6552258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correlation_matrix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df.corr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B76561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sns.heatmap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correlation_matrix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annot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=True,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cmap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coolwarm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",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fmt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=".2f")</w:t>
      </w:r>
    </w:p>
    <w:p w14:paraId="25D1134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("Heatmap of Correlation Matrix")</w:t>
      </w:r>
    </w:p>
    <w:p w14:paraId="60DD9F1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12C87A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2920EC" w14:textId="53FF164A" w:rsidR="0089609F" w:rsidRPr="0089609F" w:rsidRDefault="0089609F" w:rsidP="008960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B</w:t>
      </w:r>
    </w:p>
    <w:p w14:paraId="6698F48A" w14:textId="7A8B70E5" w:rsidR="0089609F" w:rsidRPr="0089609F" w:rsidRDefault="0089609F" w:rsidP="00896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Q no. 1) Write a python code shows the distribution of wine quality, calculates skewness and kurtosis,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and applies a </w:t>
      </w:r>
      <w:proofErr w:type="spell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logtransformation</w:t>
      </w:r>
      <w:proofErr w:type="spellEnd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 the alcohol column. (use red wine quality dataset).</w:t>
      </w:r>
    </w:p>
    <w:p w14:paraId="14EA4CB8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7B8DE89C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seaborn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14:paraId="0E21AA9A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3C9A883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numpy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np</w:t>
      </w:r>
    </w:p>
    <w:p w14:paraId="0F68C7FB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from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scipy.stats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import skew, kurtosis</w:t>
      </w:r>
    </w:p>
    <w:p w14:paraId="41CC906C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CD477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("winequality-red.csv")</w:t>
      </w:r>
    </w:p>
    <w:p w14:paraId="613B7DF7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sns.countplot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(x="quality", data=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, palette="pastel")</w:t>
      </w:r>
    </w:p>
    <w:p w14:paraId="425C4F7C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("Distribution of Wine Quality")</w:t>
      </w:r>
    </w:p>
    <w:p w14:paraId="6A623152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("Quality")</w:t>
      </w:r>
    </w:p>
    <w:p w14:paraId="540AF87F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("Count")</w:t>
      </w:r>
    </w:p>
    <w:p w14:paraId="43EBF49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4E12C6CE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f"Skewness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of Alcohol: {skew(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['alcohol']):.2f}")</w:t>
      </w:r>
    </w:p>
    <w:p w14:paraId="41619C0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f"Kurtosis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of Alcohol: {kurtosis(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['alcohol']):.2f}")</w:t>
      </w:r>
    </w:p>
    <w:p w14:paraId="58ABDEE2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05868B" w14:textId="610375D1" w:rsidR="0089609F" w:rsidRPr="0089609F" w:rsidRDefault="0089609F" w:rsidP="0089609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 no.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Write a python code to creates visualizations using Matplotlib (line plot), Seaborn (</w:t>
      </w:r>
      <w:proofErr w:type="spell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pairplot</w:t>
      </w:r>
      <w:proofErr w:type="spellEnd"/>
      <w:proofErr w:type="gram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),and</w:t>
      </w:r>
      <w:proofErr w:type="gramEnd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Plotly</w:t>
      </w:r>
      <w:proofErr w:type="spellEnd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(interactive scatter plot). Use </w:t>
      </w:r>
      <w:proofErr w:type="gramStart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>penguins</w:t>
      </w:r>
      <w:proofErr w:type="gramEnd"/>
      <w:r w:rsidRPr="0089609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dataset.</w:t>
      </w:r>
    </w:p>
    <w:p w14:paraId="2907327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import pandas as pd</w:t>
      </w:r>
    </w:p>
    <w:p w14:paraId="14274936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matplotlib.pyplot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</w:t>
      </w:r>
      <w:proofErr w:type="spellEnd"/>
    </w:p>
    <w:p w14:paraId="4230688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seaborn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</w:t>
      </w:r>
      <w:proofErr w:type="spellEnd"/>
    </w:p>
    <w:p w14:paraId="5626903B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import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plotly.express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as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px</w:t>
      </w:r>
      <w:proofErr w:type="spellEnd"/>
    </w:p>
    <w:p w14:paraId="2078001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A7AE2C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pd.read</w:t>
      </w:r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_csv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("penguins.csv")</w:t>
      </w:r>
    </w:p>
    <w:p w14:paraId="59D19C95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70EEB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1. Line Plot using Matplotlib</w:t>
      </w:r>
    </w:p>
    <w:p w14:paraId="5C830CF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['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bill_length_mm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'], label='Bill Length (mm)', color='blue')</w:t>
      </w:r>
    </w:p>
    <w:p w14:paraId="2A945C4F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['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bill_depth_mm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'], label='Bill Depth (mm)', color='orange')</w:t>
      </w:r>
    </w:p>
    <w:p w14:paraId="18A6059D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plt.title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("Bill Measurements of Penguins")</w:t>
      </w:r>
    </w:p>
    <w:p w14:paraId="3432136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plt.xlabel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("Index")</w:t>
      </w:r>
    </w:p>
    <w:p w14:paraId="001E44B0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3DBC40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plt.ylabel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("Measurements (mm)")</w:t>
      </w:r>
    </w:p>
    <w:p w14:paraId="6F6BB27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plt.legend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11A9CDC8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3A4829A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71D34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# 2. Pair Plot using Seaborn</w:t>
      </w:r>
    </w:p>
    <w:p w14:paraId="12C2A00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sns.pairplot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, hue='species')</w:t>
      </w:r>
    </w:p>
    <w:p w14:paraId="4F815181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plt.show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2F20A778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C565C3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# 3. Interactive Scatter Plot using 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Plotly</w:t>
      </w:r>
      <w:proofErr w:type="spellEnd"/>
    </w:p>
    <w:p w14:paraId="39DDA209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 xml:space="preserve">fig = </w:t>
      </w: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px.scatter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df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, x='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flipper_length_mm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', y='</w:t>
      </w:r>
      <w:proofErr w:type="spellStart"/>
      <w:r w:rsidRPr="0089609F">
        <w:rPr>
          <w:rFonts w:ascii="Times New Roman" w:hAnsi="Times New Roman" w:cs="Times New Roman"/>
          <w:sz w:val="32"/>
          <w:szCs w:val="32"/>
          <w:lang w:val="en-US"/>
        </w:rPr>
        <w:t>body_mass_g</w:t>
      </w:r>
      <w:proofErr w:type="spellEnd"/>
      <w:r w:rsidRPr="0089609F">
        <w:rPr>
          <w:rFonts w:ascii="Times New Roman" w:hAnsi="Times New Roman" w:cs="Times New Roman"/>
          <w:sz w:val="32"/>
          <w:szCs w:val="32"/>
          <w:lang w:val="en-US"/>
        </w:rPr>
        <w:t>', color='species', title="Flipper Length vs</w:t>
      </w:r>
    </w:p>
    <w:p w14:paraId="069E15F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9609F">
        <w:rPr>
          <w:rFonts w:ascii="Times New Roman" w:hAnsi="Times New Roman" w:cs="Times New Roman"/>
          <w:sz w:val="32"/>
          <w:szCs w:val="32"/>
          <w:lang w:val="en-US"/>
        </w:rPr>
        <w:t>Body Mass")</w:t>
      </w:r>
    </w:p>
    <w:p w14:paraId="79BCED94" w14:textId="77777777" w:rsidR="0089609F" w:rsidRPr="0089609F" w:rsidRDefault="0089609F" w:rsidP="0089609F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89609F">
        <w:rPr>
          <w:rFonts w:ascii="Times New Roman" w:hAnsi="Times New Roman" w:cs="Times New Roman"/>
          <w:sz w:val="32"/>
          <w:szCs w:val="32"/>
          <w:lang w:val="en-US"/>
        </w:rPr>
        <w:t>fig.show</w:t>
      </w:r>
      <w:proofErr w:type="spellEnd"/>
      <w:proofErr w:type="gramEnd"/>
      <w:r w:rsidRPr="0089609F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F2F73BA" w14:textId="77777777" w:rsidR="00B231E6" w:rsidRPr="0089609F" w:rsidRDefault="00B231E6">
      <w:pPr>
        <w:rPr>
          <w:rFonts w:ascii="Times New Roman" w:hAnsi="Times New Roman" w:cs="Times New Roman"/>
          <w:sz w:val="32"/>
          <w:szCs w:val="32"/>
        </w:rPr>
      </w:pPr>
    </w:p>
    <w:sectPr w:rsidR="00B231E6" w:rsidRPr="0089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9F"/>
    <w:rsid w:val="0089609F"/>
    <w:rsid w:val="009F7D2F"/>
    <w:rsid w:val="00B231E6"/>
    <w:rsid w:val="00F8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B7CD"/>
  <w15:chartTrackingRefBased/>
  <w15:docId w15:val="{91AA6839-F19A-4FB4-9A8E-D9756D98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Thakur</dc:creator>
  <cp:keywords/>
  <dc:description/>
  <cp:lastModifiedBy>Ananya Thakur</cp:lastModifiedBy>
  <cp:revision>1</cp:revision>
  <dcterms:created xsi:type="dcterms:W3CDTF">2024-12-05T08:55:00Z</dcterms:created>
  <dcterms:modified xsi:type="dcterms:W3CDTF">2024-12-05T08:58:00Z</dcterms:modified>
</cp:coreProperties>
</file>