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ARRAYS-SPIRAL PRINT ANTICLOCKWISE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Take as input a 2-d array. Print the 2-D array in spiral form anti-clockwise.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Two integers M(row) and N(colomn) and further M * N integers(2-d array numbers).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Both M and N are between 1 to 10.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333333"/>
          <w:spacing w:val="0"/>
          <w:sz w:val="24"/>
          <w:szCs w:val="24"/>
          <w:shd w:val="clear" w:fill="FFFFFF"/>
        </w:rPr>
        <w:t>All M * N integers separated by commas with 'END' written in the end(as shown in example).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4 4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11 12 13 14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21 22 23 24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31 32 33 34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41 42 43 44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333333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sz w:val="24"/>
          <w:szCs w:val="24"/>
          <w:lang w:val="en-IN"/>
        </w:rPr>
      </w:pP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</w:rPr>
        <w:t>11, 21, 31, 41, 42, 43, 44, 34, 24, 14, 13,</w:t>
      </w:r>
      <w:r>
        <w:rPr>
          <w:rFonts w:hint="default" w:ascii="Calibri" w:hAnsi="Calibri" w:eastAsia="monospace" w:cs="Calibri"/>
          <w:i w:val="0"/>
          <w:caps w:val="0"/>
          <w:color w:val="666666"/>
          <w:spacing w:val="0"/>
          <w:sz w:val="24"/>
          <w:szCs w:val="24"/>
          <w:bdr w:val="none" w:color="auto" w:sz="0" w:space="0"/>
          <w:shd w:val="clear" w:fill="E4E4E4"/>
          <w:lang w:val="en-IN"/>
        </w:rPr>
        <w:t xml:space="preserve"> 12, 22, 32, 33, 23, END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#include&lt;iostream&gt;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using namespace std;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int main()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n,m,i,j,count=0,total;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cin&gt;&gt;n&gt;&gt;m;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a[n][m];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total=m*n;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for(i=0;i&lt;n;i++)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for(j=0;j&lt;m;j++)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cin&gt;&gt;a[i][j];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int k=0,l=0;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while(k&lt;n &amp;&amp; l&lt;m)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if(count==total)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for(i=k;i&lt;n;i++)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cout&lt;&lt;a[i][l]&lt;&lt;",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l++;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if(count==total)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for(i=l;i&lt;m;i++)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cout&lt;&lt;a[n-1][i]&lt;&lt;",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count++;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    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n--;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if(count==total)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break;</w:t>
      </w:r>
    </w:p>
    <w:p>
      <w:pPr>
        <w:rPr>
          <w:rFonts w:hint="default" w:ascii="Calibri" w:hAnsi="Calibri"/>
          <w:sz w:val="24"/>
          <w:szCs w:val="24"/>
          <w:lang w:val="en-IN"/>
        </w:rPr>
      </w:pP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if(k&lt;n)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for(i=n-1;i&gt;=k;i--)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    cout&lt;&lt;a[i][m-1]&lt;&lt;",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    count++;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   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m--;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if(count==total)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break; 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if(l&lt;m)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for(i=m-1;i&gt;=l;i--)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{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    cout&lt;&lt;a[k][i]&lt;&lt;", ";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    count++;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    k++;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}</w:t>
      </w:r>
    </w:p>
    <w:p>
      <w:pPr>
        <w:rPr>
          <w:rFonts w:hint="default" w:ascii="Calibri" w:hAnsi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 xml:space="preserve">    cout&lt;&lt;"END"&lt;&lt;endl;</w:t>
      </w:r>
    </w:p>
    <w:p>
      <w:pPr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/>
          <w:sz w:val="24"/>
          <w:szCs w:val="24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FB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2020-01-07T13:38:51Z</dcterms:created>
  <dc:creator>visha</dc:creator>
  <cp:lastModifiedBy>visha</cp:lastModifiedBy>
  <dcterms:modified xsi:type="dcterms:W3CDTF">2020-01-07T13:40:35Z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