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BOOK ALLOCATION PROBLEM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You are given number of pages in n different books and m students. The books are arranged in ascending order of number of pages. Every student is assigned to read some consecutive books. The task is to assign books in such a way that the maximum number of pages assigned to a student is minimum.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First line contains integer t as number of test cases. Next t lines contains two lines. For each test case, 1st line contains two integers n and m which represents the number of books and students and 2nd line contains n space separated integers which represents the number of pages of n books in ascending order.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shd w:val="clear" w:fill="E4E4E4"/>
        </w:rPr>
        <w:t>1 &lt; t &lt; 50</w:t>
      </w: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shd w:val="clear" w:fill="E4E4E4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shd w:val="clear" w:fill="E4E4E4"/>
        </w:rPr>
        <w:t>1&lt; n &lt; 100</w:t>
      </w: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shd w:val="clear" w:fill="E4E4E4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shd w:val="clear" w:fill="E4E4E4"/>
        </w:rPr>
        <w:t>1&lt; m &lt;= 50</w:t>
      </w: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shd w:val="clear" w:fill="E4E4E4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shd w:val="clear" w:fill="E4E4E4"/>
        </w:rPr>
        <w:t>1 &lt;= A</w:t>
      </w: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shd w:val="clear" w:fill="E4E4E4"/>
          <w:vertAlign w:val="baseline"/>
        </w:rPr>
        <w:t>i</w:t>
      </w: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shd w:val="clear" w:fill="E4E4E4"/>
        </w:rPr>
        <w:t> &lt;= 1000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Print the maximum number of pages that can be assigned to students.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shd w:val="clear" w:fill="E4E4E4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shd w:val="clear" w:fill="E4E4E4"/>
        </w:rPr>
        <w:t>4 2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shd w:val="clear" w:fill="E4E4E4"/>
        </w:rPr>
        <w:t>12 34 67 90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shd w:val="clear" w:fill="E4E4E4"/>
        </w:rPr>
        <w:t xml:space="preserve">113 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#include&lt;iostream&gt;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using namespace std;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bool isvalidconfig(long long int a[],long long int n,long long int m,long long int mid)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long long int students=1;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long long int currentpages=0;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for(long long int i=0;i&lt;n;i++)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if(a[i]&gt;mid)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return false;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if((currentpages+a[i])&gt;mid)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students++;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currentpages=a[i];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if(students&gt;m)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    return false;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else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currentpages+=a[i];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return true;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long long int bookallo(long long int a[],long long int n,long long int m)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long long int max=0,i,finalans;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long long int min=0;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for(i=0;i&lt;n;i++)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max+=a[i];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while(min&lt;=max)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long long int mid=(min+max)/2;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if(isvalidconfig(a,n,m,mid))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finalans=mid;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max=mid-1;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else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min=mid+1;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return finalans;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}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int main()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long long int t,n,m,i;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cin&gt;&gt;t;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while(t--)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cin&gt;&gt;n&gt;&gt;m;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long long int a[n];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for(i=0;i&lt;n;i++)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    cin&gt;&gt;a[i];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long long int ans=bookallo(a,n,m);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cout&lt;&lt;ans&lt;&lt;endl;</w:t>
      </w:r>
    </w:p>
    <w:p>
      <w:pPr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D3B3E"/>
    <w:rsid w:val="5916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2020-01-10T13:09:00Z</dcterms:created>
  <dc:creator>visha</dc:creator>
  <cp:lastModifiedBy>visha</cp:lastModifiedBy>
  <dcterms:modified xsi:type="dcterms:W3CDTF">2020-01-11T02:31:44Z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