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#include&lt;bits/stdc++.h&gt;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#include&lt;vector&gt;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vector&lt;int&gt; subsetSum(int set[],int n, int sum){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bool subset[n+1][sum+1];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i=0;i&lt;=n;i++){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subset[i][0]=true;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i=1;i&lt;=sum;i++){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subset[0][i]=false;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i=1;i&lt;=n;i++){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</w:t>
      </w:r>
      <w:bookmarkStart w:id="0" w:name="_GoBack"/>
      <w:bookmarkEnd w:id="0"/>
      <w:r>
        <w:rPr>
          <w:rFonts w:hint="default"/>
          <w:sz w:val="24"/>
          <w:szCs w:val="24"/>
        </w:rPr>
        <w:t>int j=1;j&lt;=sum;j++){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if(set[i-1]&gt;j){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subset[i][j]=subset[i-1][j];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if(set[i-1]&lt;=j){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subset[i][j]= subset[i-1][j] || subset[i-1][j-set[i-1]] 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vector&lt;int&gt; v;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i=0;i&lt;=sum/2;i++){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if(subset[n][i]==1){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v.push_back(i);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v;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findMin(int arr[],int n){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sum=0;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i=0;i&lt;n;i++){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sum+=arr[i];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vector&lt;int&gt; vec=subsetSum(arr,n,sum);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mn=INT_MAX;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i=0;i&lt;vec.size();i++){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mn=min(mn,sum-2*vec[i]);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mn;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arr[] = {10,20,15,5,25};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n = sizeof(arr)/sizeof(arr[0]);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 &lt;&lt; "The minimum difference between two sets is 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&lt;&lt; findMin(arr, n);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A6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2020-04-16T02:23:29Z</dcterms:created>
  <dc:creator>visha</dc:creator>
  <cp:lastModifiedBy>visha</cp:lastModifiedBy>
  <dcterms:modified xsi:type="dcterms:W3CDTF">2020-04-16T02:23:46Z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